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78" w:rsidRPr="00B21978" w:rsidRDefault="00B21978" w:rsidP="00B21978">
      <w:pPr>
        <w:pStyle w:val="a5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B21978">
        <w:rPr>
          <w:b/>
          <w:color w:val="000000"/>
          <w:sz w:val="27"/>
          <w:szCs w:val="27"/>
        </w:rPr>
        <w:t>План-конспект занятия.</w:t>
      </w:r>
    </w:p>
    <w:p w:rsidR="00B21978" w:rsidRPr="00B21978" w:rsidRDefault="00B21978" w:rsidP="00B21978">
      <w:pPr>
        <w:pStyle w:val="a5"/>
        <w:jc w:val="center"/>
        <w:rPr>
          <w:b/>
          <w:color w:val="000000"/>
          <w:sz w:val="27"/>
          <w:szCs w:val="27"/>
        </w:rPr>
      </w:pPr>
      <w:r w:rsidRPr="00B21978">
        <w:rPr>
          <w:b/>
          <w:color w:val="000000"/>
          <w:sz w:val="27"/>
          <w:szCs w:val="27"/>
        </w:rPr>
        <w:t>Тема: Предлоги</w:t>
      </w:r>
      <w:proofErr w:type="gramStart"/>
      <w:r w:rsidRPr="00B21978">
        <w:rPr>
          <w:b/>
          <w:color w:val="000000"/>
          <w:sz w:val="27"/>
          <w:szCs w:val="27"/>
        </w:rPr>
        <w:t xml:space="preserve"> В</w:t>
      </w:r>
      <w:proofErr w:type="gramEnd"/>
      <w:r w:rsidRPr="00B21978">
        <w:rPr>
          <w:b/>
          <w:color w:val="000000"/>
          <w:sz w:val="27"/>
          <w:szCs w:val="27"/>
        </w:rPr>
        <w:t>, ИЗ.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Развитие умения правильно использовать в речи и писать предлоги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, в.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Актуализация знаний.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Беседа: </w:t>
      </w:r>
      <w:proofErr w:type="gramStart"/>
      <w:r>
        <w:rPr>
          <w:color w:val="000000"/>
          <w:sz w:val="27"/>
          <w:szCs w:val="27"/>
        </w:rPr>
        <w:t>Что такое предлог? (маленькое слово, очень важное.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Оно показывает, как предметы располагаются в пространстве относительно друг друга) Это отдельное самостоятельное слово в предложении.</w:t>
      </w:r>
      <w:proofErr w:type="gramEnd"/>
      <w:r>
        <w:rPr>
          <w:color w:val="000000"/>
          <w:sz w:val="27"/>
          <w:szCs w:val="27"/>
        </w:rPr>
        <w:t xml:space="preserve"> Их подчёркивают со словом, к которому они относятся.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Предложения с предлогами. Объяснение по схеме. Составление предложений.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Дополнение предложения предлогом. Выполнение задания в тетради с объяснением.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обедали … столовой.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Бусы сделаны … янтаря.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Логоритм</w:t>
      </w:r>
      <w:proofErr w:type="spellEnd"/>
      <w:r>
        <w:rPr>
          <w:color w:val="000000"/>
          <w:sz w:val="27"/>
          <w:szCs w:val="27"/>
        </w:rPr>
        <w:t xml:space="preserve">. гимнастика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В гости. </w:t>
      </w:r>
      <w:proofErr w:type="gramStart"/>
      <w:r>
        <w:rPr>
          <w:color w:val="000000"/>
          <w:sz w:val="27"/>
          <w:szCs w:val="27"/>
        </w:rPr>
        <w:t>Ёлочка Замок).</w:t>
      </w:r>
      <w:proofErr w:type="gramEnd"/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Переписать предложения, подчеркнуть слова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вставить предлоги: Дети катались … лодке.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Платок выпал ... кармана.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Ручей журчит … </w:t>
      </w:r>
      <w:proofErr w:type="gramStart"/>
      <w:r>
        <w:rPr>
          <w:color w:val="000000"/>
          <w:sz w:val="27"/>
          <w:szCs w:val="27"/>
        </w:rPr>
        <w:t>овраге</w:t>
      </w:r>
      <w:proofErr w:type="gramEnd"/>
      <w:r>
        <w:rPr>
          <w:color w:val="000000"/>
          <w:sz w:val="27"/>
          <w:szCs w:val="27"/>
        </w:rPr>
        <w:t>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Охотник выстрелил … ружья.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Саша приехал … Москву.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Каникулы начались … школе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Дождь льёт, как … ведра.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Игра в мяч (значения слов), слова-признаки, слова-предметы.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Итог занятия. Домашнее задание.</w:t>
      </w:r>
    </w:p>
    <w:p w:rsidR="00B21978" w:rsidRDefault="00B21978" w:rsidP="00B2197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Беседа: </w:t>
      </w:r>
      <w:proofErr w:type="gramStart"/>
      <w:r>
        <w:rPr>
          <w:color w:val="000000"/>
          <w:sz w:val="27"/>
          <w:szCs w:val="27"/>
        </w:rPr>
        <w:t>Что такое предлог? (маленькое слово, очень важное.</w:t>
      </w:r>
      <w:proofErr w:type="gramEnd"/>
      <w:r>
        <w:rPr>
          <w:color w:val="000000"/>
          <w:sz w:val="27"/>
          <w:szCs w:val="27"/>
        </w:rPr>
        <w:t xml:space="preserve"> Оно показывает, как предметы располагаются в пространстве относительно друг друга) Предлог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показывает, что один предмет находится внутри другого. Если предмет перемещается наружу, то используется предлог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>.</w:t>
      </w:r>
    </w:p>
    <w:p w:rsidR="0045765B" w:rsidRDefault="0045765B"/>
    <w:sectPr w:rsidR="004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9C"/>
    <w:rsid w:val="000017CA"/>
    <w:rsid w:val="000218D6"/>
    <w:rsid w:val="00021B00"/>
    <w:rsid w:val="00027CBD"/>
    <w:rsid w:val="0005144C"/>
    <w:rsid w:val="00061394"/>
    <w:rsid w:val="0007298D"/>
    <w:rsid w:val="000809AD"/>
    <w:rsid w:val="000878EF"/>
    <w:rsid w:val="000904C3"/>
    <w:rsid w:val="0009370D"/>
    <w:rsid w:val="00095B85"/>
    <w:rsid w:val="000C1C92"/>
    <w:rsid w:val="000C6B7F"/>
    <w:rsid w:val="000D7690"/>
    <w:rsid w:val="000E3656"/>
    <w:rsid w:val="000E7C97"/>
    <w:rsid w:val="000F4258"/>
    <w:rsid w:val="000F61FB"/>
    <w:rsid w:val="001031BF"/>
    <w:rsid w:val="001138B6"/>
    <w:rsid w:val="00142B79"/>
    <w:rsid w:val="00156302"/>
    <w:rsid w:val="00162D19"/>
    <w:rsid w:val="0016611D"/>
    <w:rsid w:val="00170C78"/>
    <w:rsid w:val="00172B9E"/>
    <w:rsid w:val="00191ADE"/>
    <w:rsid w:val="00192B99"/>
    <w:rsid w:val="001A1CB7"/>
    <w:rsid w:val="001A44AE"/>
    <w:rsid w:val="001B38D2"/>
    <w:rsid w:val="001B5D86"/>
    <w:rsid w:val="001D785B"/>
    <w:rsid w:val="001E15B6"/>
    <w:rsid w:val="001F593D"/>
    <w:rsid w:val="001F7ACC"/>
    <w:rsid w:val="00211C07"/>
    <w:rsid w:val="00214995"/>
    <w:rsid w:val="0022154E"/>
    <w:rsid w:val="00221A58"/>
    <w:rsid w:val="00227F24"/>
    <w:rsid w:val="0024296F"/>
    <w:rsid w:val="00246472"/>
    <w:rsid w:val="00282790"/>
    <w:rsid w:val="00286D8E"/>
    <w:rsid w:val="002909BD"/>
    <w:rsid w:val="00297545"/>
    <w:rsid w:val="002A376F"/>
    <w:rsid w:val="002B745A"/>
    <w:rsid w:val="002D1AF3"/>
    <w:rsid w:val="002D42C1"/>
    <w:rsid w:val="002D61B8"/>
    <w:rsid w:val="002E1C6E"/>
    <w:rsid w:val="002E751A"/>
    <w:rsid w:val="002F7EB6"/>
    <w:rsid w:val="00301FD7"/>
    <w:rsid w:val="0031105B"/>
    <w:rsid w:val="00320D04"/>
    <w:rsid w:val="003264DC"/>
    <w:rsid w:val="00326F28"/>
    <w:rsid w:val="0032722B"/>
    <w:rsid w:val="003562DB"/>
    <w:rsid w:val="003623C3"/>
    <w:rsid w:val="00363E7F"/>
    <w:rsid w:val="00365C22"/>
    <w:rsid w:val="003725EE"/>
    <w:rsid w:val="00385012"/>
    <w:rsid w:val="00390F50"/>
    <w:rsid w:val="003961CC"/>
    <w:rsid w:val="00397BFD"/>
    <w:rsid w:val="00397DD4"/>
    <w:rsid w:val="003A3BBE"/>
    <w:rsid w:val="003B2303"/>
    <w:rsid w:val="003B5C74"/>
    <w:rsid w:val="003C33F2"/>
    <w:rsid w:val="003C56FF"/>
    <w:rsid w:val="003D2F0C"/>
    <w:rsid w:val="003F0621"/>
    <w:rsid w:val="00415007"/>
    <w:rsid w:val="004233D8"/>
    <w:rsid w:val="004236C1"/>
    <w:rsid w:val="00424A5A"/>
    <w:rsid w:val="00427654"/>
    <w:rsid w:val="00441584"/>
    <w:rsid w:val="00442219"/>
    <w:rsid w:val="004462A2"/>
    <w:rsid w:val="0045765B"/>
    <w:rsid w:val="00471B93"/>
    <w:rsid w:val="00474BF1"/>
    <w:rsid w:val="00474FE4"/>
    <w:rsid w:val="004831B6"/>
    <w:rsid w:val="00496918"/>
    <w:rsid w:val="00496E50"/>
    <w:rsid w:val="004C3EB8"/>
    <w:rsid w:val="004C7149"/>
    <w:rsid w:val="004E3EEF"/>
    <w:rsid w:val="004E6143"/>
    <w:rsid w:val="004E660C"/>
    <w:rsid w:val="004F3088"/>
    <w:rsid w:val="004F5F91"/>
    <w:rsid w:val="004F7C64"/>
    <w:rsid w:val="0051289C"/>
    <w:rsid w:val="005207B7"/>
    <w:rsid w:val="00533AD7"/>
    <w:rsid w:val="00534973"/>
    <w:rsid w:val="00561BB1"/>
    <w:rsid w:val="00564050"/>
    <w:rsid w:val="0057071B"/>
    <w:rsid w:val="005743B2"/>
    <w:rsid w:val="00576A0C"/>
    <w:rsid w:val="005856C3"/>
    <w:rsid w:val="0059579E"/>
    <w:rsid w:val="00596B45"/>
    <w:rsid w:val="005A2FF9"/>
    <w:rsid w:val="005A3028"/>
    <w:rsid w:val="005A37C2"/>
    <w:rsid w:val="005A412B"/>
    <w:rsid w:val="005A7489"/>
    <w:rsid w:val="005B1EE8"/>
    <w:rsid w:val="005B560C"/>
    <w:rsid w:val="005C757B"/>
    <w:rsid w:val="005C7F93"/>
    <w:rsid w:val="005D3841"/>
    <w:rsid w:val="005F4955"/>
    <w:rsid w:val="00631BE9"/>
    <w:rsid w:val="00637FDF"/>
    <w:rsid w:val="006675C0"/>
    <w:rsid w:val="00671D48"/>
    <w:rsid w:val="00677EBB"/>
    <w:rsid w:val="00694FB5"/>
    <w:rsid w:val="006B0C9E"/>
    <w:rsid w:val="006F32A5"/>
    <w:rsid w:val="00702582"/>
    <w:rsid w:val="00710C24"/>
    <w:rsid w:val="007134DC"/>
    <w:rsid w:val="007228D0"/>
    <w:rsid w:val="00724485"/>
    <w:rsid w:val="007245CF"/>
    <w:rsid w:val="00727ED8"/>
    <w:rsid w:val="007327B8"/>
    <w:rsid w:val="007361DF"/>
    <w:rsid w:val="007404FA"/>
    <w:rsid w:val="00744AD6"/>
    <w:rsid w:val="007532DC"/>
    <w:rsid w:val="00755A72"/>
    <w:rsid w:val="0076796F"/>
    <w:rsid w:val="00772B02"/>
    <w:rsid w:val="00772E17"/>
    <w:rsid w:val="007A2DE5"/>
    <w:rsid w:val="007C062F"/>
    <w:rsid w:val="007C4449"/>
    <w:rsid w:val="007C4CA0"/>
    <w:rsid w:val="007D0BFF"/>
    <w:rsid w:val="008003D9"/>
    <w:rsid w:val="00803459"/>
    <w:rsid w:val="008276D6"/>
    <w:rsid w:val="00830CA3"/>
    <w:rsid w:val="00837380"/>
    <w:rsid w:val="008522F4"/>
    <w:rsid w:val="00880BB9"/>
    <w:rsid w:val="00895C01"/>
    <w:rsid w:val="008A0182"/>
    <w:rsid w:val="008A1C39"/>
    <w:rsid w:val="008A3D75"/>
    <w:rsid w:val="008A77AD"/>
    <w:rsid w:val="008D686F"/>
    <w:rsid w:val="008E55C9"/>
    <w:rsid w:val="008E59A4"/>
    <w:rsid w:val="009029A0"/>
    <w:rsid w:val="009233BC"/>
    <w:rsid w:val="00926C18"/>
    <w:rsid w:val="00945D5F"/>
    <w:rsid w:val="00945E76"/>
    <w:rsid w:val="0095128C"/>
    <w:rsid w:val="009535F2"/>
    <w:rsid w:val="0095509F"/>
    <w:rsid w:val="009645DA"/>
    <w:rsid w:val="00974688"/>
    <w:rsid w:val="00982A99"/>
    <w:rsid w:val="009A5E4C"/>
    <w:rsid w:val="009A74BA"/>
    <w:rsid w:val="009B5549"/>
    <w:rsid w:val="009B5A24"/>
    <w:rsid w:val="009C2C04"/>
    <w:rsid w:val="009C2EB6"/>
    <w:rsid w:val="009C4407"/>
    <w:rsid w:val="009D17C5"/>
    <w:rsid w:val="009D7326"/>
    <w:rsid w:val="009F6439"/>
    <w:rsid w:val="009F7C5D"/>
    <w:rsid w:val="00A00253"/>
    <w:rsid w:val="00A06C47"/>
    <w:rsid w:val="00A133F8"/>
    <w:rsid w:val="00A23044"/>
    <w:rsid w:val="00A30858"/>
    <w:rsid w:val="00A46FA9"/>
    <w:rsid w:val="00A47457"/>
    <w:rsid w:val="00A50648"/>
    <w:rsid w:val="00A525D9"/>
    <w:rsid w:val="00A75F4E"/>
    <w:rsid w:val="00A8497B"/>
    <w:rsid w:val="00A878AE"/>
    <w:rsid w:val="00A9401D"/>
    <w:rsid w:val="00AC0ED5"/>
    <w:rsid w:val="00AC2DA8"/>
    <w:rsid w:val="00AC42C7"/>
    <w:rsid w:val="00AD1596"/>
    <w:rsid w:val="00AD2BF2"/>
    <w:rsid w:val="00AE3327"/>
    <w:rsid w:val="00AE4044"/>
    <w:rsid w:val="00AE4A2E"/>
    <w:rsid w:val="00AE7E33"/>
    <w:rsid w:val="00AF5363"/>
    <w:rsid w:val="00B06B56"/>
    <w:rsid w:val="00B12482"/>
    <w:rsid w:val="00B21978"/>
    <w:rsid w:val="00B21DE2"/>
    <w:rsid w:val="00B279FE"/>
    <w:rsid w:val="00B357E7"/>
    <w:rsid w:val="00B60C9B"/>
    <w:rsid w:val="00B72BA1"/>
    <w:rsid w:val="00B74E3F"/>
    <w:rsid w:val="00B85E08"/>
    <w:rsid w:val="00B91A02"/>
    <w:rsid w:val="00B94EFB"/>
    <w:rsid w:val="00BB14A3"/>
    <w:rsid w:val="00BC3452"/>
    <w:rsid w:val="00BC3595"/>
    <w:rsid w:val="00BC6402"/>
    <w:rsid w:val="00BD30CA"/>
    <w:rsid w:val="00BE7758"/>
    <w:rsid w:val="00C00EEA"/>
    <w:rsid w:val="00C06B1F"/>
    <w:rsid w:val="00C11A6F"/>
    <w:rsid w:val="00C27A49"/>
    <w:rsid w:val="00C331C4"/>
    <w:rsid w:val="00C43F7B"/>
    <w:rsid w:val="00C6626A"/>
    <w:rsid w:val="00C676D7"/>
    <w:rsid w:val="00C91CDA"/>
    <w:rsid w:val="00C93A70"/>
    <w:rsid w:val="00C94F90"/>
    <w:rsid w:val="00C96560"/>
    <w:rsid w:val="00C969F4"/>
    <w:rsid w:val="00C97BB3"/>
    <w:rsid w:val="00CB1913"/>
    <w:rsid w:val="00CD0D12"/>
    <w:rsid w:val="00CD3A82"/>
    <w:rsid w:val="00CE36FF"/>
    <w:rsid w:val="00D155F3"/>
    <w:rsid w:val="00D163DB"/>
    <w:rsid w:val="00D16A1E"/>
    <w:rsid w:val="00D271FA"/>
    <w:rsid w:val="00D31C2C"/>
    <w:rsid w:val="00D34469"/>
    <w:rsid w:val="00D36AD5"/>
    <w:rsid w:val="00D4416E"/>
    <w:rsid w:val="00D51092"/>
    <w:rsid w:val="00D55809"/>
    <w:rsid w:val="00D56F1D"/>
    <w:rsid w:val="00D60283"/>
    <w:rsid w:val="00D66258"/>
    <w:rsid w:val="00D70439"/>
    <w:rsid w:val="00D75137"/>
    <w:rsid w:val="00D81D78"/>
    <w:rsid w:val="00D85D00"/>
    <w:rsid w:val="00D877AD"/>
    <w:rsid w:val="00D954DC"/>
    <w:rsid w:val="00DA3C51"/>
    <w:rsid w:val="00DA4C15"/>
    <w:rsid w:val="00DC1C78"/>
    <w:rsid w:val="00DD11B4"/>
    <w:rsid w:val="00DD13A0"/>
    <w:rsid w:val="00DD1E41"/>
    <w:rsid w:val="00DD6DF3"/>
    <w:rsid w:val="00DF3355"/>
    <w:rsid w:val="00E036B7"/>
    <w:rsid w:val="00E10B22"/>
    <w:rsid w:val="00E16222"/>
    <w:rsid w:val="00E168C7"/>
    <w:rsid w:val="00E27661"/>
    <w:rsid w:val="00E30590"/>
    <w:rsid w:val="00E35BEC"/>
    <w:rsid w:val="00E65666"/>
    <w:rsid w:val="00E72EA5"/>
    <w:rsid w:val="00E82FAA"/>
    <w:rsid w:val="00E85DCC"/>
    <w:rsid w:val="00E875E0"/>
    <w:rsid w:val="00E91D8F"/>
    <w:rsid w:val="00E95E8C"/>
    <w:rsid w:val="00EA218C"/>
    <w:rsid w:val="00EA2313"/>
    <w:rsid w:val="00EA7139"/>
    <w:rsid w:val="00EB20BB"/>
    <w:rsid w:val="00EB3D17"/>
    <w:rsid w:val="00EC2CDA"/>
    <w:rsid w:val="00ED3E74"/>
    <w:rsid w:val="00ED4B40"/>
    <w:rsid w:val="00ED614C"/>
    <w:rsid w:val="00EE4D6C"/>
    <w:rsid w:val="00EF058A"/>
    <w:rsid w:val="00F06489"/>
    <w:rsid w:val="00F12BC3"/>
    <w:rsid w:val="00F14BF1"/>
    <w:rsid w:val="00F15136"/>
    <w:rsid w:val="00F214BF"/>
    <w:rsid w:val="00F31659"/>
    <w:rsid w:val="00F448B0"/>
    <w:rsid w:val="00F548EE"/>
    <w:rsid w:val="00F56B8E"/>
    <w:rsid w:val="00F6230C"/>
    <w:rsid w:val="00F80DB2"/>
    <w:rsid w:val="00F92C0A"/>
    <w:rsid w:val="00FA5093"/>
    <w:rsid w:val="00FA767E"/>
    <w:rsid w:val="00FB4705"/>
    <w:rsid w:val="00FD0F3A"/>
    <w:rsid w:val="00FD64AF"/>
    <w:rsid w:val="00FE65A4"/>
    <w:rsid w:val="00FE7114"/>
    <w:rsid w:val="00FF3559"/>
    <w:rsid w:val="00FF3C14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2020-04-13T16:44:00Z</dcterms:created>
  <dcterms:modified xsi:type="dcterms:W3CDTF">2020-04-13T16:45:00Z</dcterms:modified>
</cp:coreProperties>
</file>