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1A" w:rsidRPr="00251468" w:rsidRDefault="006D071A" w:rsidP="006D0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на звук "Т</w:t>
      </w:r>
      <w:r w:rsidRPr="00251468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(логопед)</w:t>
      </w:r>
    </w:p>
    <w:p w:rsidR="006D071A" w:rsidRPr="00251468" w:rsidRDefault="006D071A" w:rsidP="006D071A">
      <w:pPr>
        <w:rPr>
          <w:sz w:val="28"/>
          <w:szCs w:val="28"/>
        </w:rPr>
      </w:pPr>
      <w:r w:rsidRPr="00251468">
        <w:rPr>
          <w:sz w:val="28"/>
          <w:szCs w:val="28"/>
        </w:rPr>
        <w:t>Цель: Правильное произ</w:t>
      </w:r>
      <w:r>
        <w:rPr>
          <w:sz w:val="28"/>
          <w:szCs w:val="28"/>
        </w:rPr>
        <w:t>несение переднеязычного звука [Т</w:t>
      </w:r>
      <w:r w:rsidRPr="00251468">
        <w:rPr>
          <w:sz w:val="28"/>
          <w:szCs w:val="28"/>
        </w:rPr>
        <w:t>].</w:t>
      </w:r>
    </w:p>
    <w:p w:rsidR="006D071A" w:rsidRPr="00CA2D4D" w:rsidRDefault="006D071A" w:rsidP="006D071A">
      <w:pPr>
        <w:jc w:val="center"/>
        <w:rPr>
          <w:b/>
          <w:sz w:val="28"/>
          <w:szCs w:val="28"/>
        </w:rPr>
      </w:pPr>
      <w:r w:rsidRPr="00CA2D4D">
        <w:rPr>
          <w:b/>
          <w:sz w:val="28"/>
          <w:szCs w:val="28"/>
        </w:rPr>
        <w:t>Логопедическая зарядка на звук "Т"</w:t>
      </w:r>
    </w:p>
    <w:p w:rsidR="006D071A" w:rsidRPr="006D071A" w:rsidRDefault="006D071A" w:rsidP="006D071A">
      <w:pPr>
        <w:rPr>
          <w:sz w:val="28"/>
          <w:szCs w:val="28"/>
        </w:rPr>
      </w:pPr>
    </w:p>
    <w:p w:rsidR="006D071A" w:rsidRPr="00CA2D4D" w:rsidRDefault="006D071A" w:rsidP="006D071A">
      <w:pPr>
        <w:rPr>
          <w:sz w:val="28"/>
          <w:szCs w:val="28"/>
        </w:rPr>
      </w:pPr>
      <w:r w:rsidRPr="00CA2D4D">
        <w:rPr>
          <w:sz w:val="28"/>
          <w:szCs w:val="28"/>
        </w:rPr>
        <w:t>1. Упражнение для общего расслабления:</w:t>
      </w:r>
    </w:p>
    <w:p w:rsidR="006D071A" w:rsidRPr="00CA2D4D" w:rsidRDefault="006D071A" w:rsidP="006D071A">
      <w:pPr>
        <w:ind w:firstLine="1620"/>
        <w:rPr>
          <w:sz w:val="28"/>
          <w:szCs w:val="28"/>
        </w:rPr>
      </w:pPr>
      <w:r w:rsidRPr="00CA2D4D">
        <w:rPr>
          <w:sz w:val="28"/>
          <w:szCs w:val="28"/>
        </w:rPr>
        <w:t>- Капля - раз, капля - два.</w:t>
      </w:r>
    </w:p>
    <w:p w:rsidR="006D071A" w:rsidRPr="00CA2D4D" w:rsidRDefault="006D071A" w:rsidP="006D071A">
      <w:pPr>
        <w:ind w:firstLine="1620"/>
        <w:rPr>
          <w:sz w:val="28"/>
          <w:szCs w:val="28"/>
        </w:rPr>
      </w:pPr>
      <w:r w:rsidRPr="00CA2D4D">
        <w:rPr>
          <w:sz w:val="28"/>
          <w:szCs w:val="28"/>
        </w:rPr>
        <w:t xml:space="preserve">Капли медленно </w:t>
      </w:r>
      <w:proofErr w:type="gramStart"/>
      <w:r w:rsidRPr="00CA2D4D">
        <w:rPr>
          <w:sz w:val="28"/>
          <w:szCs w:val="28"/>
        </w:rPr>
        <w:t>сперва</w:t>
      </w:r>
      <w:proofErr w:type="gramEnd"/>
      <w:r w:rsidRPr="00CA2D4D">
        <w:rPr>
          <w:sz w:val="28"/>
          <w:szCs w:val="28"/>
        </w:rPr>
        <w:t xml:space="preserve"> - </w:t>
      </w:r>
    </w:p>
    <w:p w:rsidR="006D071A" w:rsidRPr="00CA2D4D" w:rsidRDefault="006D071A" w:rsidP="006D071A">
      <w:pPr>
        <w:ind w:firstLine="1620"/>
        <w:rPr>
          <w:sz w:val="28"/>
          <w:szCs w:val="28"/>
        </w:rPr>
      </w:pPr>
      <w:r w:rsidRPr="00CA2D4D">
        <w:rPr>
          <w:sz w:val="28"/>
          <w:szCs w:val="28"/>
        </w:rPr>
        <w:t xml:space="preserve">Кап - кап - кап - кап. </w:t>
      </w:r>
    </w:p>
    <w:p w:rsidR="006D071A" w:rsidRPr="00CA2D4D" w:rsidRDefault="006D071A" w:rsidP="006D071A">
      <w:pPr>
        <w:ind w:firstLine="1620"/>
        <w:rPr>
          <w:sz w:val="28"/>
          <w:szCs w:val="28"/>
        </w:rPr>
      </w:pPr>
    </w:p>
    <w:p w:rsidR="006D071A" w:rsidRPr="00CA2D4D" w:rsidRDefault="006D071A" w:rsidP="006D071A">
      <w:pPr>
        <w:ind w:firstLine="1620"/>
        <w:rPr>
          <w:sz w:val="28"/>
          <w:szCs w:val="28"/>
        </w:rPr>
      </w:pPr>
      <w:r w:rsidRPr="00CA2D4D">
        <w:rPr>
          <w:sz w:val="28"/>
          <w:szCs w:val="28"/>
        </w:rPr>
        <w:t>- Вот мой флажок качается. Вот так, вот так.</w:t>
      </w:r>
    </w:p>
    <w:p w:rsidR="006D071A" w:rsidRPr="00CA2D4D" w:rsidRDefault="006D071A" w:rsidP="006D071A">
      <w:pPr>
        <w:ind w:firstLine="1620"/>
        <w:rPr>
          <w:sz w:val="28"/>
          <w:szCs w:val="28"/>
        </w:rPr>
      </w:pPr>
      <w:r w:rsidRPr="00CA2D4D">
        <w:rPr>
          <w:sz w:val="28"/>
          <w:szCs w:val="28"/>
        </w:rPr>
        <w:t>Флажок мой поднимается. Вот так, вот так.</w:t>
      </w:r>
    </w:p>
    <w:p w:rsidR="006D071A" w:rsidRPr="00CA2D4D" w:rsidRDefault="006D071A" w:rsidP="006D071A">
      <w:pPr>
        <w:ind w:firstLine="1620"/>
        <w:rPr>
          <w:sz w:val="28"/>
          <w:szCs w:val="28"/>
        </w:rPr>
      </w:pPr>
      <w:r w:rsidRPr="00CA2D4D">
        <w:rPr>
          <w:sz w:val="28"/>
          <w:szCs w:val="28"/>
        </w:rPr>
        <w:t>Вот я флажком своим машу. Вот так, вот так.</w:t>
      </w:r>
    </w:p>
    <w:p w:rsidR="006D071A" w:rsidRPr="00CA2D4D" w:rsidRDefault="006D071A" w:rsidP="006D071A">
      <w:pPr>
        <w:ind w:firstLine="1620"/>
        <w:rPr>
          <w:sz w:val="28"/>
          <w:szCs w:val="28"/>
        </w:rPr>
      </w:pPr>
      <w:r w:rsidRPr="00CA2D4D">
        <w:rPr>
          <w:sz w:val="28"/>
          <w:szCs w:val="28"/>
        </w:rPr>
        <w:t>Теперь флажок я положу. Вот так, вот так.</w:t>
      </w:r>
    </w:p>
    <w:p w:rsidR="006D071A" w:rsidRDefault="006D071A" w:rsidP="006D071A">
      <w:pPr>
        <w:rPr>
          <w:sz w:val="28"/>
          <w:szCs w:val="28"/>
        </w:rPr>
      </w:pPr>
      <w:r w:rsidRPr="00CA2D4D">
        <w:rPr>
          <w:sz w:val="28"/>
          <w:szCs w:val="28"/>
        </w:rPr>
        <w:t>2. Массаж лица.</w:t>
      </w:r>
    </w:p>
    <w:p w:rsidR="006D071A" w:rsidRPr="00251468" w:rsidRDefault="006D071A" w:rsidP="006D071A">
      <w:pPr>
        <w:pStyle w:val="Style3"/>
        <w:widowControl/>
        <w:spacing w:line="240" w:lineRule="auto"/>
        <w:ind w:firstLine="1560"/>
        <w:rPr>
          <w:rStyle w:val="FontStyle12"/>
          <w:rFonts w:ascii="Times New Roman" w:hAnsi="Times New Roman" w:cs="Times New Roman"/>
          <w:sz w:val="28"/>
          <w:szCs w:val="28"/>
        </w:rPr>
      </w:pPr>
      <w:r w:rsidRPr="00251468">
        <w:rPr>
          <w:rStyle w:val="FontStyle12"/>
          <w:rFonts w:ascii="Times New Roman" w:hAnsi="Times New Roman" w:cs="Times New Roman"/>
          <w:sz w:val="28"/>
          <w:szCs w:val="28"/>
        </w:rPr>
        <w:t>Водичка-водичка,</w:t>
      </w:r>
    </w:p>
    <w:p w:rsidR="006D071A" w:rsidRPr="00251468" w:rsidRDefault="006D071A" w:rsidP="006D071A">
      <w:pPr>
        <w:pStyle w:val="Style3"/>
        <w:widowControl/>
        <w:spacing w:line="240" w:lineRule="auto"/>
        <w:ind w:firstLine="1560"/>
        <w:rPr>
          <w:rStyle w:val="FontStyle12"/>
          <w:rFonts w:ascii="Times New Roman" w:hAnsi="Times New Roman" w:cs="Times New Roman"/>
          <w:sz w:val="28"/>
          <w:szCs w:val="28"/>
        </w:rPr>
      </w:pPr>
      <w:r w:rsidRPr="00251468">
        <w:rPr>
          <w:rStyle w:val="FontStyle12"/>
          <w:rFonts w:ascii="Times New Roman" w:hAnsi="Times New Roman" w:cs="Times New Roman"/>
          <w:sz w:val="28"/>
          <w:szCs w:val="28"/>
        </w:rPr>
        <w:t>умой мое личико,</w:t>
      </w:r>
    </w:p>
    <w:p w:rsidR="006D071A" w:rsidRPr="00251468" w:rsidRDefault="006D071A" w:rsidP="006D071A">
      <w:pPr>
        <w:pStyle w:val="Style3"/>
        <w:widowControl/>
        <w:spacing w:line="240" w:lineRule="auto"/>
        <w:ind w:firstLine="1560"/>
        <w:rPr>
          <w:rStyle w:val="FontStyle12"/>
          <w:rFonts w:ascii="Times New Roman" w:hAnsi="Times New Roman" w:cs="Times New Roman"/>
          <w:sz w:val="28"/>
          <w:szCs w:val="28"/>
        </w:rPr>
      </w:pPr>
      <w:r w:rsidRPr="00251468">
        <w:rPr>
          <w:rStyle w:val="FontStyle12"/>
          <w:rFonts w:ascii="Times New Roman" w:hAnsi="Times New Roman" w:cs="Times New Roman"/>
          <w:sz w:val="28"/>
          <w:szCs w:val="28"/>
        </w:rPr>
        <w:t>Чтобы глазки блестели,</w:t>
      </w:r>
    </w:p>
    <w:p w:rsidR="006D071A" w:rsidRPr="00251468" w:rsidRDefault="006D071A" w:rsidP="006D071A">
      <w:pPr>
        <w:pStyle w:val="Style3"/>
        <w:widowControl/>
        <w:spacing w:line="240" w:lineRule="auto"/>
        <w:ind w:firstLine="1560"/>
        <w:rPr>
          <w:rStyle w:val="FontStyle12"/>
          <w:rFonts w:ascii="Times New Roman" w:hAnsi="Times New Roman" w:cs="Times New Roman"/>
          <w:sz w:val="28"/>
          <w:szCs w:val="28"/>
        </w:rPr>
      </w:pPr>
      <w:r w:rsidRPr="00251468">
        <w:rPr>
          <w:rStyle w:val="FontStyle12"/>
          <w:rFonts w:ascii="Times New Roman" w:hAnsi="Times New Roman" w:cs="Times New Roman"/>
          <w:sz w:val="28"/>
          <w:szCs w:val="28"/>
        </w:rPr>
        <w:t>Чтобы щечки краснели,</w:t>
      </w:r>
    </w:p>
    <w:p w:rsidR="006D071A" w:rsidRPr="00251468" w:rsidRDefault="006D071A" w:rsidP="006D071A">
      <w:pPr>
        <w:pStyle w:val="Style3"/>
        <w:widowControl/>
        <w:spacing w:line="240" w:lineRule="auto"/>
        <w:ind w:firstLine="1560"/>
        <w:rPr>
          <w:rStyle w:val="FontStyle12"/>
          <w:rFonts w:ascii="Times New Roman" w:hAnsi="Times New Roman" w:cs="Times New Roman"/>
          <w:sz w:val="28"/>
          <w:szCs w:val="28"/>
        </w:rPr>
      </w:pPr>
      <w:r w:rsidRPr="00251468">
        <w:rPr>
          <w:rStyle w:val="FontStyle12"/>
          <w:rFonts w:ascii="Times New Roman" w:hAnsi="Times New Roman" w:cs="Times New Roman"/>
          <w:sz w:val="28"/>
          <w:szCs w:val="28"/>
        </w:rPr>
        <w:t>Чтоб смеялся роток,</w:t>
      </w:r>
    </w:p>
    <w:p w:rsidR="006D071A" w:rsidRPr="00251468" w:rsidRDefault="006D071A" w:rsidP="006D071A">
      <w:pPr>
        <w:pStyle w:val="Style3"/>
        <w:widowControl/>
        <w:spacing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251468">
        <w:rPr>
          <w:rStyle w:val="FontStyle12"/>
          <w:rFonts w:ascii="Times New Roman" w:hAnsi="Times New Roman" w:cs="Times New Roman"/>
          <w:sz w:val="28"/>
          <w:szCs w:val="28"/>
        </w:rPr>
        <w:t>Чтоб кусался зубок.</w:t>
      </w:r>
    </w:p>
    <w:p w:rsidR="006D071A" w:rsidRPr="00251468" w:rsidRDefault="006D071A" w:rsidP="006D071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251468">
        <w:rPr>
          <w:sz w:val="28"/>
          <w:szCs w:val="28"/>
        </w:rPr>
        <w:t xml:space="preserve">. </w:t>
      </w:r>
      <w:proofErr w:type="spellStart"/>
      <w:r w:rsidRPr="00251468">
        <w:rPr>
          <w:sz w:val="28"/>
          <w:szCs w:val="28"/>
        </w:rPr>
        <w:t>Миогимнастика</w:t>
      </w:r>
      <w:proofErr w:type="spellEnd"/>
      <w:r w:rsidRPr="00251468">
        <w:rPr>
          <w:sz w:val="28"/>
          <w:szCs w:val="28"/>
        </w:rPr>
        <w:t>.</w:t>
      </w:r>
    </w:p>
    <w:p w:rsidR="006D071A" w:rsidRPr="00251468" w:rsidRDefault="006D071A" w:rsidP="006D071A">
      <w:pPr>
        <w:pStyle w:val="Style3"/>
        <w:widowControl/>
        <w:spacing w:line="240" w:lineRule="auto"/>
        <w:ind w:left="1603" w:right="3571"/>
        <w:rPr>
          <w:rStyle w:val="FontStyle12"/>
          <w:rFonts w:ascii="Times New Roman" w:hAnsi="Times New Roman" w:cs="Times New Roman"/>
          <w:sz w:val="28"/>
          <w:szCs w:val="28"/>
        </w:rPr>
      </w:pPr>
      <w:r w:rsidRPr="00251468">
        <w:rPr>
          <w:rStyle w:val="FontStyle12"/>
          <w:rFonts w:ascii="Times New Roman" w:hAnsi="Times New Roman" w:cs="Times New Roman"/>
          <w:sz w:val="28"/>
          <w:szCs w:val="28"/>
        </w:rPr>
        <w:t xml:space="preserve">Мы умеем улыбаться. </w:t>
      </w:r>
    </w:p>
    <w:p w:rsidR="006D071A" w:rsidRPr="00251468" w:rsidRDefault="006D071A" w:rsidP="006D071A">
      <w:pPr>
        <w:pStyle w:val="Style3"/>
        <w:widowControl/>
        <w:spacing w:line="240" w:lineRule="auto"/>
        <w:ind w:left="1603" w:right="3571"/>
        <w:rPr>
          <w:rStyle w:val="FontStyle12"/>
          <w:rFonts w:ascii="Times New Roman" w:hAnsi="Times New Roman" w:cs="Times New Roman"/>
          <w:sz w:val="28"/>
          <w:szCs w:val="28"/>
        </w:rPr>
      </w:pPr>
      <w:r w:rsidRPr="00251468">
        <w:rPr>
          <w:rStyle w:val="FontStyle12"/>
          <w:rFonts w:ascii="Times New Roman" w:hAnsi="Times New Roman" w:cs="Times New Roman"/>
          <w:sz w:val="28"/>
          <w:szCs w:val="28"/>
        </w:rPr>
        <w:t xml:space="preserve">Мы умеем удивляться. </w:t>
      </w:r>
    </w:p>
    <w:p w:rsidR="006D071A" w:rsidRPr="006D071A" w:rsidRDefault="006D071A" w:rsidP="006D071A">
      <w:pPr>
        <w:pStyle w:val="Style3"/>
        <w:widowControl/>
        <w:spacing w:line="240" w:lineRule="auto"/>
        <w:ind w:left="1603" w:right="3571"/>
        <w:rPr>
          <w:rFonts w:ascii="Times New Roman" w:hAnsi="Times New Roman" w:cs="Times New Roman"/>
          <w:sz w:val="28"/>
          <w:szCs w:val="28"/>
        </w:rPr>
      </w:pPr>
      <w:r w:rsidRPr="00251468">
        <w:rPr>
          <w:rStyle w:val="FontStyle12"/>
          <w:rFonts w:ascii="Times New Roman" w:hAnsi="Times New Roman" w:cs="Times New Roman"/>
          <w:sz w:val="28"/>
          <w:szCs w:val="28"/>
        </w:rPr>
        <w:t>Мы умеем сердиться и т.д.</w:t>
      </w:r>
    </w:p>
    <w:p w:rsidR="006D071A" w:rsidRDefault="006D071A" w:rsidP="006D071A">
      <w:pPr>
        <w:rPr>
          <w:sz w:val="28"/>
          <w:szCs w:val="28"/>
        </w:rPr>
      </w:pPr>
      <w:r w:rsidRPr="00CA2D4D">
        <w:rPr>
          <w:sz w:val="28"/>
          <w:szCs w:val="28"/>
        </w:rPr>
        <w:t>4. Упражнение для активизации задней стенки глотки и мягкого неба.</w:t>
      </w:r>
    </w:p>
    <w:p w:rsidR="006D071A" w:rsidRPr="00251468" w:rsidRDefault="006D071A" w:rsidP="006D071A">
      <w:pPr>
        <w:rPr>
          <w:sz w:val="28"/>
          <w:szCs w:val="28"/>
        </w:rPr>
      </w:pPr>
      <w:r w:rsidRPr="00251468">
        <w:rPr>
          <w:sz w:val="28"/>
          <w:szCs w:val="28"/>
        </w:rPr>
        <w:t>- пропеть гласные "а", "э",</w:t>
      </w:r>
    </w:p>
    <w:p w:rsidR="006D071A" w:rsidRPr="00251468" w:rsidRDefault="006D071A" w:rsidP="006D071A">
      <w:pPr>
        <w:rPr>
          <w:sz w:val="28"/>
          <w:szCs w:val="28"/>
        </w:rPr>
      </w:pPr>
      <w:r w:rsidRPr="00251468">
        <w:rPr>
          <w:sz w:val="28"/>
          <w:szCs w:val="28"/>
        </w:rPr>
        <w:t xml:space="preserve">- затем тоже </w:t>
      </w:r>
      <w:proofErr w:type="gramStart"/>
      <w:r w:rsidRPr="00251468">
        <w:rPr>
          <w:sz w:val="28"/>
          <w:szCs w:val="28"/>
        </w:rPr>
        <w:t>самое</w:t>
      </w:r>
      <w:proofErr w:type="gramEnd"/>
      <w:r w:rsidRPr="00251468">
        <w:rPr>
          <w:sz w:val="28"/>
          <w:szCs w:val="28"/>
        </w:rPr>
        <w:t xml:space="preserve"> с поворотом головы вправо-влево.</w:t>
      </w:r>
    </w:p>
    <w:p w:rsidR="006D071A" w:rsidRPr="00251468" w:rsidRDefault="006D071A" w:rsidP="006D071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251468">
        <w:rPr>
          <w:sz w:val="28"/>
          <w:szCs w:val="28"/>
        </w:rPr>
        <w:t xml:space="preserve">. Постановка </w:t>
      </w:r>
      <w:proofErr w:type="spellStart"/>
      <w:r w:rsidRPr="00251468">
        <w:rPr>
          <w:sz w:val="28"/>
          <w:szCs w:val="28"/>
        </w:rPr>
        <w:t>нижнедиафрагмального</w:t>
      </w:r>
      <w:proofErr w:type="spellEnd"/>
      <w:r w:rsidRPr="00251468">
        <w:rPr>
          <w:sz w:val="28"/>
          <w:szCs w:val="28"/>
        </w:rPr>
        <w:t xml:space="preserve"> дыхания.</w:t>
      </w:r>
    </w:p>
    <w:p w:rsidR="006D071A" w:rsidRPr="00251468" w:rsidRDefault="006D071A" w:rsidP="006D071A">
      <w:pPr>
        <w:pStyle w:val="Style3"/>
        <w:widowControl/>
        <w:spacing w:line="240" w:lineRule="auto"/>
        <w:ind w:left="1594"/>
        <w:rPr>
          <w:rStyle w:val="FontStyle12"/>
          <w:rFonts w:ascii="Times New Roman" w:hAnsi="Times New Roman" w:cs="Times New Roman"/>
          <w:sz w:val="28"/>
          <w:szCs w:val="28"/>
        </w:rPr>
      </w:pPr>
      <w:r w:rsidRPr="00251468">
        <w:rPr>
          <w:rStyle w:val="FontStyle12"/>
          <w:rFonts w:ascii="Times New Roman" w:hAnsi="Times New Roman" w:cs="Times New Roman"/>
          <w:sz w:val="28"/>
          <w:szCs w:val="28"/>
        </w:rPr>
        <w:t>Вот шарик мы надуваем,</w:t>
      </w:r>
    </w:p>
    <w:p w:rsidR="006D071A" w:rsidRPr="00251468" w:rsidRDefault="006D071A" w:rsidP="006D071A">
      <w:pPr>
        <w:pStyle w:val="Style3"/>
        <w:widowControl/>
        <w:spacing w:before="5" w:line="240" w:lineRule="auto"/>
        <w:ind w:left="1574"/>
        <w:rPr>
          <w:rStyle w:val="FontStyle12"/>
          <w:rFonts w:ascii="Times New Roman" w:hAnsi="Times New Roman" w:cs="Times New Roman"/>
          <w:sz w:val="28"/>
          <w:szCs w:val="28"/>
        </w:rPr>
      </w:pPr>
      <w:r w:rsidRPr="00251468">
        <w:rPr>
          <w:rStyle w:val="FontStyle12"/>
          <w:rFonts w:ascii="Times New Roman" w:hAnsi="Times New Roman" w:cs="Times New Roman"/>
          <w:sz w:val="28"/>
          <w:szCs w:val="28"/>
        </w:rPr>
        <w:t>А рукою проверяем (надуваем живот).</w:t>
      </w:r>
    </w:p>
    <w:p w:rsidR="006D071A" w:rsidRPr="00251468" w:rsidRDefault="006D071A" w:rsidP="006D071A">
      <w:pPr>
        <w:pStyle w:val="Style3"/>
        <w:widowControl/>
        <w:spacing w:line="240" w:lineRule="auto"/>
        <w:ind w:left="1589"/>
        <w:rPr>
          <w:rStyle w:val="FontStyle12"/>
          <w:rFonts w:ascii="Times New Roman" w:hAnsi="Times New Roman" w:cs="Times New Roman"/>
          <w:sz w:val="28"/>
          <w:szCs w:val="28"/>
        </w:rPr>
      </w:pPr>
      <w:r w:rsidRPr="00251468">
        <w:rPr>
          <w:rStyle w:val="FontStyle12"/>
          <w:rFonts w:ascii="Times New Roman" w:hAnsi="Times New Roman" w:cs="Times New Roman"/>
          <w:sz w:val="28"/>
          <w:szCs w:val="28"/>
        </w:rPr>
        <w:t>Шарик лопнул - выдыхаем.</w:t>
      </w:r>
    </w:p>
    <w:p w:rsidR="006D071A" w:rsidRPr="00251468" w:rsidRDefault="006D071A" w:rsidP="006D071A">
      <w:pPr>
        <w:pStyle w:val="Style3"/>
        <w:widowControl/>
        <w:spacing w:line="240" w:lineRule="auto"/>
        <w:ind w:left="1594"/>
        <w:rPr>
          <w:rFonts w:ascii="Times New Roman" w:hAnsi="Times New Roman" w:cs="Times New Roman"/>
          <w:sz w:val="28"/>
          <w:szCs w:val="28"/>
        </w:rPr>
      </w:pPr>
      <w:r w:rsidRPr="00251468">
        <w:rPr>
          <w:rStyle w:val="FontStyle12"/>
          <w:rFonts w:ascii="Times New Roman" w:hAnsi="Times New Roman" w:cs="Times New Roman"/>
          <w:sz w:val="28"/>
          <w:szCs w:val="28"/>
        </w:rPr>
        <w:t>Наши мышцы расслабляем.</w:t>
      </w:r>
    </w:p>
    <w:p w:rsidR="006D071A" w:rsidRPr="00CA2D4D" w:rsidRDefault="006D071A" w:rsidP="006D071A">
      <w:pPr>
        <w:rPr>
          <w:sz w:val="28"/>
          <w:szCs w:val="28"/>
        </w:rPr>
      </w:pPr>
      <w:r w:rsidRPr="00CA2D4D">
        <w:rPr>
          <w:sz w:val="28"/>
          <w:szCs w:val="28"/>
        </w:rPr>
        <w:t>6. Упражнение на развитие воздушной струи:</w:t>
      </w:r>
    </w:p>
    <w:p w:rsidR="006D071A" w:rsidRPr="00CA2D4D" w:rsidRDefault="006D071A" w:rsidP="006D071A">
      <w:pPr>
        <w:ind w:firstLine="1620"/>
        <w:rPr>
          <w:sz w:val="28"/>
          <w:szCs w:val="28"/>
        </w:rPr>
      </w:pPr>
      <w:r w:rsidRPr="00CA2D4D">
        <w:rPr>
          <w:sz w:val="28"/>
          <w:szCs w:val="28"/>
        </w:rPr>
        <w:t>- сдуть ватку с ладони,</w:t>
      </w:r>
    </w:p>
    <w:p w:rsidR="006D071A" w:rsidRPr="00CA2D4D" w:rsidRDefault="006D071A" w:rsidP="006D071A">
      <w:pPr>
        <w:ind w:firstLine="1620"/>
        <w:rPr>
          <w:sz w:val="28"/>
          <w:szCs w:val="28"/>
        </w:rPr>
      </w:pPr>
      <w:r w:rsidRPr="00CA2D4D">
        <w:rPr>
          <w:sz w:val="28"/>
          <w:szCs w:val="28"/>
        </w:rPr>
        <w:t>- сдуть "бабочку с цветка".</w:t>
      </w:r>
    </w:p>
    <w:p w:rsidR="006D071A" w:rsidRPr="00CA2D4D" w:rsidRDefault="006D071A" w:rsidP="006D071A">
      <w:pPr>
        <w:rPr>
          <w:sz w:val="28"/>
          <w:szCs w:val="28"/>
        </w:rPr>
      </w:pPr>
      <w:r w:rsidRPr="00CA2D4D">
        <w:rPr>
          <w:sz w:val="28"/>
          <w:szCs w:val="28"/>
        </w:rPr>
        <w:t>7. Артикуляционная зарядка:</w:t>
      </w:r>
    </w:p>
    <w:p w:rsidR="006D071A" w:rsidRPr="00CA2D4D" w:rsidRDefault="006D071A" w:rsidP="006D071A">
      <w:pPr>
        <w:rPr>
          <w:sz w:val="28"/>
          <w:szCs w:val="28"/>
        </w:rPr>
      </w:pPr>
      <w:r w:rsidRPr="00CA2D4D">
        <w:rPr>
          <w:sz w:val="28"/>
          <w:szCs w:val="28"/>
        </w:rPr>
        <w:t>а) для губ</w:t>
      </w:r>
    </w:p>
    <w:p w:rsidR="006D071A" w:rsidRPr="00CA2D4D" w:rsidRDefault="006D071A" w:rsidP="006D071A">
      <w:pPr>
        <w:ind w:firstLine="1620"/>
        <w:rPr>
          <w:sz w:val="28"/>
          <w:szCs w:val="28"/>
        </w:rPr>
      </w:pPr>
      <w:r w:rsidRPr="00CA2D4D">
        <w:rPr>
          <w:sz w:val="28"/>
          <w:szCs w:val="28"/>
        </w:rPr>
        <w:t>- "вкусное варенье" (движения широким языком по верхней губе вверх-вниз, губы и нижняя челюсть неподвижные),</w:t>
      </w:r>
    </w:p>
    <w:p w:rsidR="006D071A" w:rsidRPr="00CA2D4D" w:rsidRDefault="006D071A" w:rsidP="006D071A">
      <w:pPr>
        <w:ind w:firstLine="1620"/>
        <w:rPr>
          <w:sz w:val="28"/>
          <w:szCs w:val="28"/>
        </w:rPr>
      </w:pPr>
      <w:r w:rsidRPr="00CA2D4D">
        <w:rPr>
          <w:sz w:val="28"/>
          <w:szCs w:val="28"/>
        </w:rPr>
        <w:t>- "прятки" (язычок играет в прятки с зубками, покажется и спрячется),</w:t>
      </w:r>
    </w:p>
    <w:p w:rsidR="006D071A" w:rsidRPr="00CA2D4D" w:rsidRDefault="006D071A" w:rsidP="006D071A">
      <w:pPr>
        <w:ind w:firstLine="1620"/>
        <w:rPr>
          <w:sz w:val="28"/>
          <w:szCs w:val="28"/>
        </w:rPr>
      </w:pPr>
      <w:r w:rsidRPr="00CA2D4D">
        <w:rPr>
          <w:sz w:val="28"/>
          <w:szCs w:val="28"/>
        </w:rPr>
        <w:t xml:space="preserve">- Мы похлопаем губами - </w:t>
      </w:r>
      <w:proofErr w:type="spellStart"/>
      <w:r w:rsidRPr="00CA2D4D">
        <w:rPr>
          <w:sz w:val="28"/>
          <w:szCs w:val="28"/>
        </w:rPr>
        <w:t>пя-пя-пя</w:t>
      </w:r>
      <w:proofErr w:type="spellEnd"/>
      <w:r w:rsidRPr="00CA2D4D">
        <w:rPr>
          <w:sz w:val="28"/>
          <w:szCs w:val="28"/>
        </w:rPr>
        <w:t>,</w:t>
      </w:r>
    </w:p>
    <w:p w:rsidR="006D071A" w:rsidRPr="00CA2D4D" w:rsidRDefault="006D071A" w:rsidP="006D071A">
      <w:pPr>
        <w:ind w:firstLine="1620"/>
        <w:rPr>
          <w:sz w:val="28"/>
          <w:szCs w:val="28"/>
        </w:rPr>
      </w:pPr>
      <w:r w:rsidRPr="00CA2D4D">
        <w:rPr>
          <w:sz w:val="28"/>
          <w:szCs w:val="28"/>
        </w:rPr>
        <w:t>- Мы прижмем язык зубами - та-та-та.</w:t>
      </w:r>
    </w:p>
    <w:p w:rsidR="006D071A" w:rsidRDefault="006D071A" w:rsidP="006D071A">
      <w:pPr>
        <w:rPr>
          <w:sz w:val="28"/>
          <w:szCs w:val="28"/>
        </w:rPr>
      </w:pPr>
      <w:r w:rsidRPr="00CA2D4D">
        <w:rPr>
          <w:sz w:val="28"/>
          <w:szCs w:val="28"/>
        </w:rPr>
        <w:t>8. Работа над голосом.</w:t>
      </w:r>
    </w:p>
    <w:p w:rsidR="006D071A" w:rsidRPr="00251468" w:rsidRDefault="006D071A" w:rsidP="006D071A">
      <w:pPr>
        <w:rPr>
          <w:sz w:val="28"/>
          <w:szCs w:val="28"/>
        </w:rPr>
      </w:pPr>
      <w:r>
        <w:rPr>
          <w:sz w:val="28"/>
          <w:szCs w:val="28"/>
        </w:rPr>
        <w:t>Как молоток</w:t>
      </w:r>
      <w:r w:rsidRPr="00251468">
        <w:rPr>
          <w:sz w:val="28"/>
          <w:szCs w:val="28"/>
        </w:rPr>
        <w:t xml:space="preserve"> стучит </w:t>
      </w:r>
      <w:r>
        <w:rPr>
          <w:sz w:val="28"/>
          <w:szCs w:val="28"/>
        </w:rPr>
        <w:t xml:space="preserve"> тук-тук-тук </w:t>
      </w:r>
      <w:r w:rsidRPr="00251468">
        <w:rPr>
          <w:sz w:val="28"/>
          <w:szCs w:val="28"/>
        </w:rPr>
        <w:t>(громко-тихо)</w:t>
      </w:r>
    </w:p>
    <w:p w:rsidR="006D071A" w:rsidRPr="00CA2D4D" w:rsidRDefault="006D071A" w:rsidP="006D071A">
      <w:pPr>
        <w:rPr>
          <w:sz w:val="28"/>
          <w:szCs w:val="28"/>
        </w:rPr>
      </w:pPr>
    </w:p>
    <w:p w:rsidR="006D071A" w:rsidRPr="00CA2D4D" w:rsidRDefault="006D071A" w:rsidP="006D071A">
      <w:pPr>
        <w:rPr>
          <w:sz w:val="28"/>
          <w:szCs w:val="28"/>
        </w:rPr>
      </w:pPr>
      <w:r w:rsidRPr="00CA2D4D">
        <w:rPr>
          <w:sz w:val="28"/>
          <w:szCs w:val="28"/>
        </w:rPr>
        <w:t>9. Речевой материал:</w:t>
      </w:r>
    </w:p>
    <w:p w:rsidR="006D071A" w:rsidRPr="00CA2D4D" w:rsidRDefault="006D071A" w:rsidP="006D071A">
      <w:pPr>
        <w:rPr>
          <w:sz w:val="28"/>
          <w:szCs w:val="28"/>
        </w:rPr>
      </w:pPr>
      <w:r w:rsidRPr="00CA2D4D">
        <w:rPr>
          <w:sz w:val="28"/>
          <w:szCs w:val="28"/>
        </w:rPr>
        <w:t>Игра "Поезд"</w:t>
      </w:r>
    </w:p>
    <w:p w:rsidR="006D071A" w:rsidRPr="00CA2D4D" w:rsidRDefault="006D071A" w:rsidP="006D071A">
      <w:pPr>
        <w:rPr>
          <w:sz w:val="28"/>
          <w:szCs w:val="28"/>
        </w:rPr>
      </w:pPr>
      <w:r w:rsidRPr="00CA2D4D">
        <w:rPr>
          <w:sz w:val="28"/>
          <w:szCs w:val="28"/>
        </w:rPr>
        <w:t>Дети - вагончики. Логопед - поезд. По сигналу: поезд поехал, делая круговые движения локтями, - дети идут друг за другом, подражая стуку колес: т-т-т.</w:t>
      </w:r>
    </w:p>
    <w:p w:rsidR="006D071A" w:rsidRPr="00CA2D4D" w:rsidRDefault="006D071A" w:rsidP="006D071A">
      <w:pPr>
        <w:ind w:firstLine="1620"/>
        <w:rPr>
          <w:sz w:val="28"/>
          <w:szCs w:val="28"/>
        </w:rPr>
      </w:pPr>
      <w:r w:rsidRPr="00CA2D4D">
        <w:rPr>
          <w:sz w:val="28"/>
          <w:szCs w:val="28"/>
        </w:rPr>
        <w:t xml:space="preserve"> - Вагончики зеленые бегут, бегут, бегут.</w:t>
      </w:r>
    </w:p>
    <w:p w:rsidR="006D071A" w:rsidRPr="00CA2D4D" w:rsidRDefault="006D071A" w:rsidP="006D071A">
      <w:pPr>
        <w:ind w:firstLine="1620"/>
        <w:rPr>
          <w:sz w:val="28"/>
          <w:szCs w:val="28"/>
        </w:rPr>
      </w:pPr>
      <w:r w:rsidRPr="00CA2D4D">
        <w:rPr>
          <w:sz w:val="28"/>
          <w:szCs w:val="28"/>
        </w:rPr>
        <w:t>А круглые колесики  все тук, да тук, да тук.</w:t>
      </w:r>
    </w:p>
    <w:p w:rsidR="006D071A" w:rsidRPr="00CA2D4D" w:rsidRDefault="006D071A" w:rsidP="006D071A">
      <w:pPr>
        <w:ind w:firstLine="1620"/>
        <w:rPr>
          <w:sz w:val="28"/>
          <w:szCs w:val="28"/>
        </w:rPr>
      </w:pPr>
      <w:r w:rsidRPr="00CA2D4D">
        <w:rPr>
          <w:sz w:val="28"/>
          <w:szCs w:val="28"/>
        </w:rPr>
        <w:t>- Как стучат колеса вагонов? (т-т-т).</w:t>
      </w:r>
    </w:p>
    <w:p w:rsidR="006D071A" w:rsidRPr="00CA2D4D" w:rsidRDefault="006D071A" w:rsidP="006D071A">
      <w:pPr>
        <w:ind w:firstLine="1620"/>
        <w:rPr>
          <w:sz w:val="28"/>
          <w:szCs w:val="28"/>
        </w:rPr>
      </w:pPr>
      <w:r w:rsidRPr="00CA2D4D">
        <w:rPr>
          <w:sz w:val="28"/>
          <w:szCs w:val="28"/>
        </w:rPr>
        <w:t>- Отрабатывать:</w:t>
      </w:r>
    </w:p>
    <w:p w:rsidR="006D071A" w:rsidRPr="00CA2D4D" w:rsidRDefault="006D071A" w:rsidP="006D071A">
      <w:pPr>
        <w:ind w:firstLine="1620"/>
        <w:rPr>
          <w:sz w:val="28"/>
          <w:szCs w:val="28"/>
        </w:rPr>
      </w:pPr>
      <w:r w:rsidRPr="00CA2D4D">
        <w:rPr>
          <w:sz w:val="28"/>
          <w:szCs w:val="28"/>
        </w:rPr>
        <w:t xml:space="preserve">- </w:t>
      </w:r>
      <w:proofErr w:type="spellStart"/>
      <w:r w:rsidRPr="00CA2D4D">
        <w:rPr>
          <w:sz w:val="28"/>
          <w:szCs w:val="28"/>
        </w:rPr>
        <w:t>ат</w:t>
      </w:r>
      <w:proofErr w:type="spellEnd"/>
      <w:r w:rsidRPr="00CA2D4D">
        <w:rPr>
          <w:sz w:val="28"/>
          <w:szCs w:val="28"/>
        </w:rPr>
        <w:t xml:space="preserve"> - от - </w:t>
      </w:r>
      <w:proofErr w:type="spellStart"/>
      <w:r w:rsidRPr="00CA2D4D">
        <w:rPr>
          <w:sz w:val="28"/>
          <w:szCs w:val="28"/>
        </w:rPr>
        <w:t>ут</w:t>
      </w:r>
      <w:proofErr w:type="spellEnd"/>
      <w:r w:rsidRPr="00CA2D4D">
        <w:rPr>
          <w:sz w:val="28"/>
          <w:szCs w:val="28"/>
        </w:rPr>
        <w:t xml:space="preserve"> - </w:t>
      </w:r>
      <w:proofErr w:type="spellStart"/>
      <w:r w:rsidRPr="00CA2D4D">
        <w:rPr>
          <w:sz w:val="28"/>
          <w:szCs w:val="28"/>
        </w:rPr>
        <w:t>ыт</w:t>
      </w:r>
      <w:proofErr w:type="spellEnd"/>
      <w:r w:rsidRPr="00CA2D4D">
        <w:rPr>
          <w:sz w:val="28"/>
          <w:szCs w:val="28"/>
        </w:rPr>
        <w:t xml:space="preserve"> - </w:t>
      </w:r>
      <w:proofErr w:type="spellStart"/>
      <w:r w:rsidRPr="00CA2D4D">
        <w:rPr>
          <w:sz w:val="28"/>
          <w:szCs w:val="28"/>
        </w:rPr>
        <w:t>эт</w:t>
      </w:r>
      <w:proofErr w:type="spellEnd"/>
      <w:r w:rsidRPr="00CA2D4D">
        <w:rPr>
          <w:sz w:val="28"/>
          <w:szCs w:val="28"/>
        </w:rPr>
        <w:t>,</w:t>
      </w:r>
    </w:p>
    <w:p w:rsidR="006D071A" w:rsidRPr="00CA2D4D" w:rsidRDefault="006D071A" w:rsidP="006D071A">
      <w:pPr>
        <w:ind w:firstLine="1620"/>
        <w:rPr>
          <w:sz w:val="28"/>
          <w:szCs w:val="28"/>
        </w:rPr>
      </w:pPr>
      <w:r w:rsidRPr="00CA2D4D">
        <w:rPr>
          <w:sz w:val="28"/>
          <w:szCs w:val="28"/>
        </w:rPr>
        <w:t>так - так - тук.</w:t>
      </w:r>
    </w:p>
    <w:p w:rsidR="006D071A" w:rsidRPr="00CA2D4D" w:rsidRDefault="006D071A" w:rsidP="006D071A">
      <w:pPr>
        <w:ind w:firstLine="1620"/>
        <w:rPr>
          <w:sz w:val="28"/>
          <w:szCs w:val="28"/>
        </w:rPr>
      </w:pPr>
      <w:proofErr w:type="spellStart"/>
      <w:proofErr w:type="gramStart"/>
      <w:r w:rsidRPr="00CA2D4D">
        <w:rPr>
          <w:sz w:val="28"/>
          <w:szCs w:val="28"/>
        </w:rPr>
        <w:t>та-та</w:t>
      </w:r>
      <w:proofErr w:type="spellEnd"/>
      <w:proofErr w:type="gramEnd"/>
      <w:r w:rsidRPr="00CA2D4D">
        <w:rPr>
          <w:sz w:val="28"/>
          <w:szCs w:val="28"/>
        </w:rPr>
        <w:t xml:space="preserve"> - вата,</w:t>
      </w:r>
    </w:p>
    <w:p w:rsidR="006D071A" w:rsidRPr="00CA2D4D" w:rsidRDefault="006D071A" w:rsidP="006D071A">
      <w:pPr>
        <w:ind w:firstLine="1620"/>
        <w:rPr>
          <w:sz w:val="28"/>
          <w:szCs w:val="28"/>
        </w:rPr>
      </w:pPr>
      <w:r w:rsidRPr="00CA2D4D">
        <w:rPr>
          <w:sz w:val="28"/>
          <w:szCs w:val="28"/>
        </w:rPr>
        <w:t>то-то - пальто,</w:t>
      </w:r>
    </w:p>
    <w:p w:rsidR="006D071A" w:rsidRPr="00CA2D4D" w:rsidRDefault="006D071A" w:rsidP="006D071A">
      <w:pPr>
        <w:ind w:firstLine="1620"/>
        <w:rPr>
          <w:sz w:val="28"/>
          <w:szCs w:val="28"/>
        </w:rPr>
      </w:pPr>
      <w:r w:rsidRPr="00CA2D4D">
        <w:rPr>
          <w:sz w:val="28"/>
          <w:szCs w:val="28"/>
        </w:rPr>
        <w:t>ты-ты - ленты.</w:t>
      </w:r>
    </w:p>
    <w:p w:rsidR="00C65369" w:rsidRDefault="00C65369">
      <w:pPr>
        <w:spacing w:after="200" w:line="276" w:lineRule="auto"/>
      </w:pPr>
      <w:r>
        <w:br w:type="page"/>
      </w:r>
    </w:p>
    <w:p w:rsidR="00C65369" w:rsidRPr="008D6036" w:rsidRDefault="00C65369" w:rsidP="00C653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Занятие</w:t>
      </w:r>
      <w:r w:rsidRPr="00C653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(психолог)</w:t>
      </w:r>
    </w:p>
    <w:p w:rsidR="00C65369" w:rsidRPr="005F0A1D" w:rsidRDefault="00C65369" w:rsidP="00C65369">
      <w:pPr>
        <w:spacing w:line="360" w:lineRule="auto"/>
        <w:ind w:firstLine="312"/>
        <w:rPr>
          <w:sz w:val="28"/>
          <w:szCs w:val="28"/>
        </w:rPr>
      </w:pPr>
      <w:r w:rsidRPr="005F0A1D">
        <w:rPr>
          <w:sz w:val="28"/>
          <w:szCs w:val="28"/>
        </w:rPr>
        <w:t>Как помочь ребенку запомнить названия частей тела и лица? Показывайте их</w:t>
      </w:r>
      <w:r>
        <w:rPr>
          <w:sz w:val="28"/>
          <w:szCs w:val="28"/>
        </w:rPr>
        <w:t xml:space="preserve"> как</w:t>
      </w:r>
      <w:r w:rsidRPr="005F0A1D">
        <w:rPr>
          <w:sz w:val="28"/>
          <w:szCs w:val="28"/>
        </w:rPr>
        <w:t xml:space="preserve"> можно чаще, называйте, спрашивайте у ребенка. Но помните, что в раннем возрасте необходимо, чтобы обучение проходило в увлекательной, игровой форме. Вам на помощь придут потешки для малышей:</w:t>
      </w:r>
    </w:p>
    <w:p w:rsidR="00C65369" w:rsidRPr="005F0A1D" w:rsidRDefault="00C65369" w:rsidP="00C65369">
      <w:pPr>
        <w:spacing w:line="360" w:lineRule="auto"/>
        <w:rPr>
          <w:sz w:val="28"/>
          <w:szCs w:val="28"/>
        </w:rPr>
      </w:pPr>
    </w:p>
    <w:p w:rsidR="00C65369" w:rsidRPr="005F0A1D" w:rsidRDefault="00C65369" w:rsidP="00C65369">
      <w:pPr>
        <w:shd w:val="clear" w:color="auto" w:fill="FFFFFF"/>
        <w:tabs>
          <w:tab w:val="left" w:pos="3974"/>
        </w:tabs>
        <w:spacing w:line="274" w:lineRule="exact"/>
        <w:ind w:left="312"/>
        <w:rPr>
          <w:sz w:val="28"/>
          <w:szCs w:val="28"/>
        </w:rPr>
      </w:pPr>
      <w:r w:rsidRPr="005F0A1D">
        <w:rPr>
          <w:sz w:val="28"/>
          <w:szCs w:val="28"/>
        </w:rPr>
        <w:t>Это глазки. Вот. Вот.</w:t>
      </w:r>
      <w:r w:rsidRPr="005F0A1D">
        <w:rPr>
          <w:rFonts w:ascii="Arial" w:cs="Arial"/>
          <w:sz w:val="28"/>
          <w:szCs w:val="28"/>
        </w:rPr>
        <w:tab/>
      </w:r>
      <w:r w:rsidRPr="005F0A1D">
        <w:rPr>
          <w:i/>
          <w:iCs/>
          <w:sz w:val="28"/>
          <w:szCs w:val="28"/>
        </w:rPr>
        <w:t>Показывают сначала левый, потом правый глаз.</w:t>
      </w:r>
    </w:p>
    <w:p w:rsidR="00C65369" w:rsidRPr="005F0A1D" w:rsidRDefault="00C65369" w:rsidP="00C65369">
      <w:pPr>
        <w:shd w:val="clear" w:color="auto" w:fill="FFFFFF"/>
        <w:tabs>
          <w:tab w:val="left" w:pos="3970"/>
        </w:tabs>
        <w:spacing w:line="274" w:lineRule="exact"/>
        <w:ind w:left="307"/>
        <w:rPr>
          <w:sz w:val="28"/>
          <w:szCs w:val="28"/>
        </w:rPr>
      </w:pPr>
      <w:r w:rsidRPr="005F0A1D">
        <w:rPr>
          <w:sz w:val="28"/>
          <w:szCs w:val="28"/>
        </w:rPr>
        <w:t>Это ушки. Вот. Вот.</w:t>
      </w:r>
      <w:r w:rsidRPr="005F0A1D">
        <w:rPr>
          <w:rFonts w:ascii="Arial" w:cs="Arial"/>
          <w:sz w:val="28"/>
          <w:szCs w:val="28"/>
        </w:rPr>
        <w:tab/>
      </w:r>
      <w:proofErr w:type="gramStart"/>
      <w:r w:rsidRPr="005F0A1D">
        <w:rPr>
          <w:i/>
          <w:iCs/>
          <w:sz w:val="28"/>
          <w:szCs w:val="28"/>
        </w:rPr>
        <w:t xml:space="preserve">Берутся сначала за левое ухо, потом </w:t>
      </w:r>
      <w:r w:rsidRPr="005F0A1D">
        <w:rPr>
          <w:sz w:val="28"/>
          <w:szCs w:val="28"/>
        </w:rPr>
        <w:t xml:space="preserve">— </w:t>
      </w:r>
      <w:r w:rsidRPr="005F0A1D">
        <w:rPr>
          <w:i/>
          <w:iCs/>
          <w:sz w:val="28"/>
          <w:szCs w:val="28"/>
        </w:rPr>
        <w:t>за правое.</w:t>
      </w:r>
      <w:proofErr w:type="gramEnd"/>
    </w:p>
    <w:p w:rsidR="00C65369" w:rsidRPr="005F0A1D" w:rsidRDefault="00C65369" w:rsidP="00C65369">
      <w:pPr>
        <w:shd w:val="clear" w:color="auto" w:fill="FFFFFF"/>
        <w:tabs>
          <w:tab w:val="left" w:pos="3970"/>
        </w:tabs>
        <w:spacing w:before="5" w:line="274" w:lineRule="exact"/>
        <w:ind w:left="312"/>
        <w:rPr>
          <w:sz w:val="28"/>
          <w:szCs w:val="28"/>
        </w:rPr>
      </w:pPr>
      <w:r w:rsidRPr="005F0A1D">
        <w:rPr>
          <w:sz w:val="28"/>
          <w:szCs w:val="28"/>
        </w:rPr>
        <w:t>Это нос. Это рот.</w:t>
      </w:r>
      <w:r w:rsidRPr="005F0A1D">
        <w:rPr>
          <w:rFonts w:ascii="Arial" w:cs="Arial"/>
          <w:sz w:val="28"/>
          <w:szCs w:val="28"/>
        </w:rPr>
        <w:tab/>
      </w:r>
      <w:r w:rsidRPr="005F0A1D">
        <w:rPr>
          <w:i/>
          <w:iCs/>
          <w:sz w:val="28"/>
          <w:szCs w:val="28"/>
        </w:rPr>
        <w:t xml:space="preserve">Левой рукой показывают рот, правой </w:t>
      </w:r>
      <w:r w:rsidRPr="005F0A1D">
        <w:rPr>
          <w:sz w:val="28"/>
          <w:szCs w:val="28"/>
        </w:rPr>
        <w:t xml:space="preserve">— </w:t>
      </w:r>
      <w:r w:rsidRPr="005F0A1D">
        <w:rPr>
          <w:i/>
          <w:iCs/>
          <w:sz w:val="28"/>
          <w:szCs w:val="28"/>
        </w:rPr>
        <w:t>нос.</w:t>
      </w:r>
    </w:p>
    <w:p w:rsidR="00C65369" w:rsidRPr="005F0A1D" w:rsidRDefault="00C65369" w:rsidP="00C65369">
      <w:pPr>
        <w:shd w:val="clear" w:color="auto" w:fill="FFFFFF"/>
        <w:tabs>
          <w:tab w:val="left" w:pos="3970"/>
        </w:tabs>
        <w:spacing w:line="274" w:lineRule="exact"/>
        <w:ind w:left="312"/>
        <w:rPr>
          <w:sz w:val="28"/>
          <w:szCs w:val="28"/>
        </w:rPr>
      </w:pPr>
      <w:r w:rsidRPr="005F0A1D">
        <w:rPr>
          <w:sz w:val="28"/>
          <w:szCs w:val="28"/>
        </w:rPr>
        <w:t>Там спинка. Тут живот.</w:t>
      </w:r>
      <w:r w:rsidRPr="005F0A1D">
        <w:rPr>
          <w:rFonts w:ascii="Arial" w:cs="Arial"/>
          <w:sz w:val="28"/>
          <w:szCs w:val="28"/>
        </w:rPr>
        <w:tab/>
      </w:r>
      <w:r w:rsidRPr="005F0A1D">
        <w:rPr>
          <w:i/>
          <w:iCs/>
          <w:sz w:val="28"/>
          <w:szCs w:val="28"/>
        </w:rPr>
        <w:t xml:space="preserve">Левую ладошку кладут на спину, правую </w:t>
      </w:r>
      <w:r w:rsidRPr="005F0A1D">
        <w:rPr>
          <w:sz w:val="28"/>
          <w:szCs w:val="28"/>
        </w:rPr>
        <w:t xml:space="preserve">— </w:t>
      </w:r>
      <w:proofErr w:type="gramStart"/>
      <w:r w:rsidRPr="005F0A1D">
        <w:rPr>
          <w:i/>
          <w:iCs/>
          <w:sz w:val="28"/>
          <w:szCs w:val="28"/>
        </w:rPr>
        <w:t>на</w:t>
      </w:r>
      <w:proofErr w:type="gramEnd"/>
    </w:p>
    <w:p w:rsidR="00C65369" w:rsidRPr="005F0A1D" w:rsidRDefault="00C65369" w:rsidP="00C65369">
      <w:pPr>
        <w:shd w:val="clear" w:color="auto" w:fill="FFFFFF"/>
        <w:tabs>
          <w:tab w:val="left" w:pos="3974"/>
        </w:tabs>
        <w:spacing w:line="274" w:lineRule="exact"/>
        <w:ind w:left="317" w:firstLine="3662"/>
        <w:rPr>
          <w:sz w:val="28"/>
          <w:szCs w:val="28"/>
        </w:rPr>
      </w:pPr>
      <w:r w:rsidRPr="005F0A1D">
        <w:rPr>
          <w:i/>
          <w:iCs/>
          <w:sz w:val="28"/>
          <w:szCs w:val="28"/>
        </w:rPr>
        <w:t>живот.</w:t>
      </w:r>
      <w:r w:rsidRPr="005F0A1D">
        <w:rPr>
          <w:i/>
          <w:iCs/>
          <w:sz w:val="28"/>
          <w:szCs w:val="28"/>
        </w:rPr>
        <w:br/>
      </w:r>
      <w:r w:rsidRPr="005F0A1D">
        <w:rPr>
          <w:sz w:val="28"/>
          <w:szCs w:val="28"/>
        </w:rPr>
        <w:t>Это ручки. Хлоп, хлоп.</w:t>
      </w:r>
      <w:r w:rsidRPr="005F0A1D">
        <w:rPr>
          <w:rFonts w:ascii="Arial" w:cs="Arial"/>
          <w:sz w:val="28"/>
          <w:szCs w:val="28"/>
        </w:rPr>
        <w:tab/>
      </w:r>
      <w:r w:rsidRPr="005F0A1D">
        <w:rPr>
          <w:i/>
          <w:iCs/>
          <w:sz w:val="28"/>
          <w:szCs w:val="28"/>
        </w:rPr>
        <w:t>Вытягивают вперед обе руки, два раза хлопают.</w:t>
      </w:r>
    </w:p>
    <w:p w:rsidR="00C65369" w:rsidRPr="005F0A1D" w:rsidRDefault="00C65369" w:rsidP="00C65369">
      <w:pPr>
        <w:shd w:val="clear" w:color="auto" w:fill="FFFFFF"/>
        <w:tabs>
          <w:tab w:val="left" w:pos="3970"/>
        </w:tabs>
        <w:spacing w:line="274" w:lineRule="exact"/>
        <w:ind w:left="312"/>
        <w:rPr>
          <w:sz w:val="28"/>
          <w:szCs w:val="28"/>
        </w:rPr>
      </w:pPr>
      <w:r w:rsidRPr="005F0A1D">
        <w:rPr>
          <w:sz w:val="28"/>
          <w:szCs w:val="28"/>
        </w:rPr>
        <w:t>Это ножки. Топ, топ.</w:t>
      </w:r>
      <w:r w:rsidRPr="005F0A1D">
        <w:rPr>
          <w:rFonts w:ascii="Arial" w:cs="Arial"/>
          <w:sz w:val="28"/>
          <w:szCs w:val="28"/>
        </w:rPr>
        <w:tab/>
      </w:r>
      <w:r w:rsidRPr="005F0A1D">
        <w:rPr>
          <w:i/>
          <w:iCs/>
          <w:sz w:val="28"/>
          <w:szCs w:val="28"/>
        </w:rPr>
        <w:t>Кладут ладони на бедра, два раза топают.</w:t>
      </w:r>
    </w:p>
    <w:p w:rsidR="00C65369" w:rsidRPr="005F0A1D" w:rsidRDefault="00C65369" w:rsidP="00C65369">
      <w:pPr>
        <w:shd w:val="clear" w:color="auto" w:fill="FFFFFF"/>
        <w:tabs>
          <w:tab w:val="left" w:pos="3974"/>
        </w:tabs>
        <w:spacing w:before="62" w:line="274" w:lineRule="exact"/>
        <w:ind w:left="312"/>
        <w:rPr>
          <w:i/>
          <w:iCs/>
          <w:sz w:val="28"/>
          <w:szCs w:val="28"/>
        </w:rPr>
      </w:pPr>
      <w:r w:rsidRPr="005F0A1D">
        <w:rPr>
          <w:sz w:val="28"/>
          <w:szCs w:val="28"/>
        </w:rPr>
        <w:t>Ой, устали. Вытрем лоб.</w:t>
      </w:r>
      <w:r w:rsidRPr="005F0A1D">
        <w:rPr>
          <w:rFonts w:ascii="Arial" w:cs="Arial"/>
          <w:sz w:val="28"/>
          <w:szCs w:val="28"/>
        </w:rPr>
        <w:tab/>
      </w:r>
      <w:r w:rsidRPr="005F0A1D">
        <w:rPr>
          <w:i/>
          <w:iCs/>
          <w:sz w:val="28"/>
          <w:szCs w:val="28"/>
        </w:rPr>
        <w:t>Правой ладонью проводят по лбу.</w:t>
      </w:r>
    </w:p>
    <w:p w:rsidR="00C65369" w:rsidRPr="005F0A1D" w:rsidRDefault="00C65369" w:rsidP="00C65369">
      <w:pPr>
        <w:shd w:val="clear" w:color="auto" w:fill="FFFFFF"/>
        <w:tabs>
          <w:tab w:val="left" w:pos="3974"/>
        </w:tabs>
        <w:spacing w:before="62" w:line="274" w:lineRule="exact"/>
        <w:ind w:left="312"/>
        <w:rPr>
          <w:sz w:val="28"/>
          <w:szCs w:val="28"/>
        </w:rPr>
      </w:pPr>
    </w:p>
    <w:p w:rsidR="00C65369" w:rsidRPr="005F0A1D" w:rsidRDefault="00C65369" w:rsidP="00C65369">
      <w:pPr>
        <w:shd w:val="clear" w:color="auto" w:fill="FFFFFF"/>
        <w:tabs>
          <w:tab w:val="left" w:pos="3974"/>
        </w:tabs>
        <w:spacing w:before="62" w:line="274" w:lineRule="exact"/>
        <w:ind w:left="312"/>
        <w:rPr>
          <w:sz w:val="28"/>
          <w:szCs w:val="28"/>
        </w:rPr>
      </w:pPr>
    </w:p>
    <w:p w:rsidR="00C65369" w:rsidRPr="005F0A1D" w:rsidRDefault="00C65369" w:rsidP="00C65369">
      <w:pPr>
        <w:rPr>
          <w:sz w:val="28"/>
          <w:szCs w:val="28"/>
        </w:rPr>
      </w:pPr>
    </w:p>
    <w:p w:rsidR="00C65369" w:rsidRPr="005F0A1D" w:rsidRDefault="00C65369" w:rsidP="00C65369">
      <w:pPr>
        <w:rPr>
          <w:sz w:val="28"/>
          <w:szCs w:val="28"/>
        </w:rPr>
      </w:pPr>
      <w:r w:rsidRPr="005F0A1D">
        <w:rPr>
          <w:rFonts w:cs="TimesNewRomanPS-ItalicMT"/>
          <w:i/>
          <w:iCs/>
          <w:sz w:val="28"/>
          <w:szCs w:val="28"/>
        </w:rPr>
        <w:t xml:space="preserve">    Ладошки вверх</w:t>
      </w:r>
      <w:r w:rsidRPr="005F0A1D">
        <w:rPr>
          <w:i/>
          <w:iCs/>
          <w:sz w:val="28"/>
          <w:szCs w:val="28"/>
        </w:rPr>
        <w:t xml:space="preserve">!                                       </w:t>
      </w:r>
      <w:r w:rsidRPr="005F0A1D">
        <w:rPr>
          <w:sz w:val="28"/>
          <w:szCs w:val="28"/>
        </w:rPr>
        <w:t>(</w:t>
      </w:r>
      <w:r w:rsidRPr="005F0A1D">
        <w:rPr>
          <w:rFonts w:cs="TimesNewRomanPSMT"/>
          <w:sz w:val="28"/>
          <w:szCs w:val="28"/>
        </w:rPr>
        <w:t>кладем на стол кисти рук ладонями вверх</w:t>
      </w:r>
      <w:r w:rsidRPr="005F0A1D">
        <w:rPr>
          <w:sz w:val="28"/>
          <w:szCs w:val="28"/>
        </w:rPr>
        <w:t>)</w:t>
      </w:r>
    </w:p>
    <w:p w:rsidR="00C65369" w:rsidRPr="005F0A1D" w:rsidRDefault="00C65369" w:rsidP="00C65369">
      <w:pPr>
        <w:rPr>
          <w:sz w:val="28"/>
          <w:szCs w:val="28"/>
        </w:rPr>
      </w:pPr>
      <w:r w:rsidRPr="005F0A1D">
        <w:rPr>
          <w:rFonts w:cs="TimesNewRomanPS-ItalicMT"/>
          <w:i/>
          <w:iCs/>
          <w:sz w:val="28"/>
          <w:szCs w:val="28"/>
        </w:rPr>
        <w:t xml:space="preserve">   Ладошки вниз</w:t>
      </w:r>
      <w:r w:rsidRPr="005F0A1D">
        <w:rPr>
          <w:i/>
          <w:iCs/>
          <w:sz w:val="28"/>
          <w:szCs w:val="28"/>
        </w:rPr>
        <w:t xml:space="preserve">!                                         </w:t>
      </w:r>
      <w:r w:rsidRPr="005F0A1D">
        <w:rPr>
          <w:sz w:val="28"/>
          <w:szCs w:val="28"/>
        </w:rPr>
        <w:t>(</w:t>
      </w:r>
      <w:r w:rsidRPr="005F0A1D">
        <w:rPr>
          <w:rFonts w:cs="TimesNewRomanPSMT"/>
          <w:sz w:val="28"/>
          <w:szCs w:val="28"/>
        </w:rPr>
        <w:t>переворачиваем ладони</w:t>
      </w:r>
      <w:r w:rsidRPr="005F0A1D">
        <w:rPr>
          <w:sz w:val="28"/>
          <w:szCs w:val="28"/>
        </w:rPr>
        <w:t>)</w:t>
      </w:r>
    </w:p>
    <w:p w:rsidR="00C65369" w:rsidRPr="005F0A1D" w:rsidRDefault="00C65369" w:rsidP="00C65369">
      <w:pPr>
        <w:rPr>
          <w:sz w:val="28"/>
          <w:szCs w:val="28"/>
        </w:rPr>
      </w:pPr>
      <w:r w:rsidRPr="005F0A1D">
        <w:rPr>
          <w:rFonts w:cs="TimesNewRomanPS-ItalicMT"/>
          <w:i/>
          <w:iCs/>
          <w:sz w:val="28"/>
          <w:szCs w:val="28"/>
        </w:rPr>
        <w:t xml:space="preserve">  А теперь их на бочок</w:t>
      </w:r>
      <w:r w:rsidRPr="005F0A1D">
        <w:rPr>
          <w:i/>
          <w:iCs/>
          <w:sz w:val="28"/>
          <w:szCs w:val="28"/>
        </w:rPr>
        <w:t xml:space="preserve">!                              </w:t>
      </w:r>
      <w:r w:rsidRPr="005F0A1D">
        <w:rPr>
          <w:sz w:val="28"/>
          <w:szCs w:val="28"/>
        </w:rPr>
        <w:t>(</w:t>
      </w:r>
      <w:r w:rsidRPr="005F0A1D">
        <w:rPr>
          <w:rFonts w:cs="TimesNewRomanPSMT"/>
          <w:sz w:val="28"/>
          <w:szCs w:val="28"/>
        </w:rPr>
        <w:t>ставим ладони на ребро</w:t>
      </w:r>
      <w:r w:rsidRPr="005F0A1D">
        <w:rPr>
          <w:sz w:val="28"/>
          <w:szCs w:val="28"/>
        </w:rPr>
        <w:t>)</w:t>
      </w:r>
    </w:p>
    <w:p w:rsidR="00C65369" w:rsidRPr="005F0A1D" w:rsidRDefault="00C65369" w:rsidP="00C65369">
      <w:pPr>
        <w:rPr>
          <w:sz w:val="28"/>
          <w:szCs w:val="28"/>
        </w:rPr>
      </w:pPr>
      <w:r w:rsidRPr="005F0A1D">
        <w:rPr>
          <w:rFonts w:cs="TimesNewRomanPS-ItalicMT"/>
          <w:i/>
          <w:iCs/>
          <w:sz w:val="28"/>
          <w:szCs w:val="28"/>
        </w:rPr>
        <w:t xml:space="preserve"> И зажали в кулачок</w:t>
      </w:r>
      <w:r w:rsidRPr="005F0A1D">
        <w:rPr>
          <w:i/>
          <w:iCs/>
          <w:sz w:val="28"/>
          <w:szCs w:val="28"/>
        </w:rPr>
        <w:t xml:space="preserve">!                                 </w:t>
      </w:r>
      <w:r w:rsidRPr="005F0A1D">
        <w:rPr>
          <w:sz w:val="28"/>
          <w:szCs w:val="28"/>
        </w:rPr>
        <w:t>(</w:t>
      </w:r>
      <w:r w:rsidRPr="005F0A1D">
        <w:rPr>
          <w:rFonts w:cs="TimesNewRomanPSMT"/>
          <w:sz w:val="28"/>
          <w:szCs w:val="28"/>
        </w:rPr>
        <w:t>зажимаем ладони в кулаки</w:t>
      </w:r>
      <w:r w:rsidRPr="005F0A1D">
        <w:rPr>
          <w:sz w:val="28"/>
          <w:szCs w:val="28"/>
        </w:rPr>
        <w:t>)</w:t>
      </w:r>
    </w:p>
    <w:p w:rsidR="00C65369" w:rsidRPr="005F0A1D" w:rsidRDefault="00C65369" w:rsidP="00C65369">
      <w:pPr>
        <w:rPr>
          <w:sz w:val="28"/>
          <w:szCs w:val="28"/>
        </w:rPr>
      </w:pPr>
    </w:p>
    <w:p w:rsidR="00C65369" w:rsidRPr="005F0A1D" w:rsidRDefault="00C65369" w:rsidP="00C65369">
      <w:pPr>
        <w:autoSpaceDE w:val="0"/>
        <w:autoSpaceDN w:val="0"/>
        <w:adjustRightInd w:val="0"/>
        <w:rPr>
          <w:sz w:val="28"/>
          <w:szCs w:val="28"/>
        </w:rPr>
      </w:pPr>
      <w:r w:rsidRPr="005F0A1D">
        <w:rPr>
          <w:rFonts w:cs="TimesNewRomanPS-ItalicMT"/>
          <w:iCs/>
          <w:sz w:val="28"/>
          <w:szCs w:val="28"/>
        </w:rPr>
        <w:t>Мы ногами топ</w:t>
      </w:r>
      <w:r w:rsidRPr="005F0A1D">
        <w:rPr>
          <w:iCs/>
          <w:sz w:val="28"/>
          <w:szCs w:val="28"/>
        </w:rPr>
        <w:t xml:space="preserve">, </w:t>
      </w:r>
      <w:r w:rsidRPr="005F0A1D">
        <w:rPr>
          <w:rFonts w:cs="TimesNewRomanPS-ItalicMT"/>
          <w:iCs/>
          <w:sz w:val="28"/>
          <w:szCs w:val="28"/>
        </w:rPr>
        <w:t>топ</w:t>
      </w:r>
      <w:r w:rsidRPr="005F0A1D">
        <w:rPr>
          <w:iCs/>
          <w:sz w:val="28"/>
          <w:szCs w:val="28"/>
        </w:rPr>
        <w:t xml:space="preserve">, </w:t>
      </w:r>
      <w:r w:rsidRPr="005F0A1D">
        <w:rPr>
          <w:rFonts w:cs="TimesNewRomanPS-ItalicMT"/>
          <w:iCs/>
          <w:sz w:val="28"/>
          <w:szCs w:val="28"/>
        </w:rPr>
        <w:t>топ</w:t>
      </w:r>
      <w:r w:rsidRPr="005F0A1D">
        <w:rPr>
          <w:iCs/>
          <w:sz w:val="28"/>
          <w:szCs w:val="28"/>
        </w:rPr>
        <w:t xml:space="preserve">!                           </w:t>
      </w:r>
      <w:r w:rsidRPr="005F0A1D">
        <w:rPr>
          <w:sz w:val="28"/>
          <w:szCs w:val="28"/>
        </w:rPr>
        <w:t>(</w:t>
      </w:r>
      <w:r w:rsidRPr="005F0A1D">
        <w:rPr>
          <w:rFonts w:cs="TimesNewRomanPSMT"/>
          <w:sz w:val="28"/>
          <w:szCs w:val="28"/>
        </w:rPr>
        <w:t>топаем</w:t>
      </w:r>
      <w:r w:rsidRPr="005F0A1D">
        <w:rPr>
          <w:sz w:val="28"/>
          <w:szCs w:val="28"/>
        </w:rPr>
        <w:t>)</w:t>
      </w:r>
    </w:p>
    <w:p w:rsidR="00C65369" w:rsidRPr="005F0A1D" w:rsidRDefault="00C65369" w:rsidP="00C65369">
      <w:pPr>
        <w:autoSpaceDE w:val="0"/>
        <w:autoSpaceDN w:val="0"/>
        <w:adjustRightInd w:val="0"/>
        <w:rPr>
          <w:sz w:val="28"/>
          <w:szCs w:val="28"/>
        </w:rPr>
      </w:pPr>
      <w:r w:rsidRPr="005F0A1D">
        <w:rPr>
          <w:rFonts w:cs="TimesNewRomanPS-ItalicMT"/>
          <w:iCs/>
          <w:sz w:val="28"/>
          <w:szCs w:val="28"/>
        </w:rPr>
        <w:t>Мы руками хлоп</w:t>
      </w:r>
      <w:r w:rsidRPr="005F0A1D">
        <w:rPr>
          <w:iCs/>
          <w:sz w:val="28"/>
          <w:szCs w:val="28"/>
        </w:rPr>
        <w:t xml:space="preserve">, </w:t>
      </w:r>
      <w:r w:rsidRPr="005F0A1D">
        <w:rPr>
          <w:rFonts w:cs="TimesNewRomanPS-ItalicMT"/>
          <w:iCs/>
          <w:sz w:val="28"/>
          <w:szCs w:val="28"/>
        </w:rPr>
        <w:t>хлоп</w:t>
      </w:r>
      <w:r w:rsidRPr="005F0A1D">
        <w:rPr>
          <w:iCs/>
          <w:sz w:val="28"/>
          <w:szCs w:val="28"/>
        </w:rPr>
        <w:t xml:space="preserve">!                               </w:t>
      </w:r>
      <w:r w:rsidRPr="005F0A1D">
        <w:rPr>
          <w:sz w:val="28"/>
          <w:szCs w:val="28"/>
        </w:rPr>
        <w:t>(</w:t>
      </w:r>
      <w:r w:rsidRPr="005F0A1D">
        <w:rPr>
          <w:rFonts w:cs="TimesNewRomanPSMT"/>
          <w:sz w:val="28"/>
          <w:szCs w:val="28"/>
        </w:rPr>
        <w:t>хлопаем</w:t>
      </w:r>
      <w:r w:rsidRPr="005F0A1D">
        <w:rPr>
          <w:sz w:val="28"/>
          <w:szCs w:val="28"/>
        </w:rPr>
        <w:t>)</w:t>
      </w:r>
    </w:p>
    <w:p w:rsidR="00C65369" w:rsidRPr="005F0A1D" w:rsidRDefault="00C65369" w:rsidP="00C65369">
      <w:pPr>
        <w:autoSpaceDE w:val="0"/>
        <w:autoSpaceDN w:val="0"/>
        <w:adjustRightInd w:val="0"/>
        <w:rPr>
          <w:sz w:val="28"/>
          <w:szCs w:val="28"/>
        </w:rPr>
      </w:pPr>
      <w:r w:rsidRPr="005F0A1D">
        <w:rPr>
          <w:rFonts w:cs="TimesNewRomanPS-ItalicMT"/>
          <w:iCs/>
          <w:sz w:val="28"/>
          <w:szCs w:val="28"/>
        </w:rPr>
        <w:t xml:space="preserve">Головою </w:t>
      </w:r>
      <w:proofErr w:type="spellStart"/>
      <w:r w:rsidRPr="005F0A1D">
        <w:rPr>
          <w:rFonts w:cs="TimesNewRomanPS-ItalicMT"/>
          <w:iCs/>
          <w:sz w:val="28"/>
          <w:szCs w:val="28"/>
        </w:rPr>
        <w:t>круть</w:t>
      </w:r>
      <w:proofErr w:type="spellEnd"/>
      <w:r w:rsidRPr="005F0A1D">
        <w:rPr>
          <w:iCs/>
          <w:sz w:val="28"/>
          <w:szCs w:val="28"/>
        </w:rPr>
        <w:t xml:space="preserve">, </w:t>
      </w:r>
      <w:proofErr w:type="spellStart"/>
      <w:r w:rsidRPr="005F0A1D">
        <w:rPr>
          <w:rFonts w:cs="TimesNewRomanPS-ItalicMT"/>
          <w:iCs/>
          <w:sz w:val="28"/>
          <w:szCs w:val="28"/>
        </w:rPr>
        <w:t>круть</w:t>
      </w:r>
      <w:proofErr w:type="spellEnd"/>
      <w:r w:rsidRPr="005F0A1D">
        <w:rPr>
          <w:iCs/>
          <w:sz w:val="28"/>
          <w:szCs w:val="28"/>
        </w:rPr>
        <w:t xml:space="preserve">, </w:t>
      </w:r>
      <w:proofErr w:type="spellStart"/>
      <w:r w:rsidRPr="005F0A1D">
        <w:rPr>
          <w:rFonts w:cs="TimesNewRomanPS-ItalicMT"/>
          <w:iCs/>
          <w:sz w:val="28"/>
          <w:szCs w:val="28"/>
        </w:rPr>
        <w:t>крутъ</w:t>
      </w:r>
      <w:proofErr w:type="spellEnd"/>
      <w:r w:rsidRPr="005F0A1D">
        <w:rPr>
          <w:iCs/>
          <w:sz w:val="28"/>
          <w:szCs w:val="28"/>
        </w:rPr>
        <w:t xml:space="preserve">!                     </w:t>
      </w:r>
      <w:r w:rsidRPr="005F0A1D">
        <w:rPr>
          <w:sz w:val="28"/>
          <w:szCs w:val="28"/>
        </w:rPr>
        <w:t>(</w:t>
      </w:r>
      <w:r w:rsidRPr="005F0A1D">
        <w:rPr>
          <w:rFonts w:cs="TimesNewRomanPSMT"/>
          <w:sz w:val="28"/>
          <w:szCs w:val="28"/>
        </w:rPr>
        <w:t>вертим головой из стороны в сторону</w:t>
      </w:r>
      <w:r w:rsidRPr="005F0A1D">
        <w:rPr>
          <w:sz w:val="28"/>
          <w:szCs w:val="28"/>
        </w:rPr>
        <w:t>)</w:t>
      </w:r>
    </w:p>
    <w:p w:rsidR="00C65369" w:rsidRPr="005F0A1D" w:rsidRDefault="00C65369" w:rsidP="00C65369">
      <w:pPr>
        <w:autoSpaceDE w:val="0"/>
        <w:autoSpaceDN w:val="0"/>
        <w:adjustRightInd w:val="0"/>
        <w:rPr>
          <w:sz w:val="28"/>
          <w:szCs w:val="28"/>
        </w:rPr>
      </w:pPr>
      <w:r w:rsidRPr="005F0A1D">
        <w:rPr>
          <w:rFonts w:cs="TimesNewRomanPS-ItalicMT"/>
          <w:iCs/>
          <w:sz w:val="28"/>
          <w:szCs w:val="28"/>
        </w:rPr>
        <w:t>Мы себя ударим в грудь</w:t>
      </w:r>
      <w:r w:rsidRPr="005F0A1D">
        <w:rPr>
          <w:iCs/>
          <w:sz w:val="28"/>
          <w:szCs w:val="28"/>
        </w:rPr>
        <w:t xml:space="preserve">!                            </w:t>
      </w:r>
      <w:r w:rsidRPr="005F0A1D">
        <w:rPr>
          <w:sz w:val="28"/>
          <w:szCs w:val="28"/>
        </w:rPr>
        <w:t>(</w:t>
      </w:r>
      <w:r w:rsidRPr="005F0A1D">
        <w:rPr>
          <w:rFonts w:cs="TimesNewRomanPSMT"/>
          <w:sz w:val="28"/>
          <w:szCs w:val="28"/>
        </w:rPr>
        <w:t>расправляем плечи</w:t>
      </w:r>
      <w:r w:rsidRPr="005F0A1D">
        <w:rPr>
          <w:sz w:val="28"/>
          <w:szCs w:val="28"/>
        </w:rPr>
        <w:t xml:space="preserve">, </w:t>
      </w:r>
      <w:r w:rsidRPr="005F0A1D">
        <w:rPr>
          <w:rFonts w:cs="TimesNewRomanPSMT"/>
          <w:sz w:val="28"/>
          <w:szCs w:val="28"/>
        </w:rPr>
        <w:t>несильно ударяем себя в грудь</w:t>
      </w:r>
      <w:r w:rsidRPr="005F0A1D">
        <w:rPr>
          <w:sz w:val="28"/>
          <w:szCs w:val="28"/>
        </w:rPr>
        <w:t>)</w:t>
      </w:r>
    </w:p>
    <w:p w:rsidR="00C65369" w:rsidRPr="005F0A1D" w:rsidRDefault="00C65369" w:rsidP="00C65369">
      <w:pPr>
        <w:autoSpaceDE w:val="0"/>
        <w:autoSpaceDN w:val="0"/>
        <w:adjustRightInd w:val="0"/>
        <w:rPr>
          <w:sz w:val="28"/>
          <w:szCs w:val="28"/>
        </w:rPr>
      </w:pPr>
      <w:r w:rsidRPr="005F0A1D">
        <w:rPr>
          <w:rFonts w:cs="TimesNewRomanPS-ItalicMT"/>
          <w:iCs/>
          <w:sz w:val="28"/>
          <w:szCs w:val="28"/>
        </w:rPr>
        <w:t>Погладили животики</w:t>
      </w:r>
      <w:r w:rsidRPr="005F0A1D">
        <w:rPr>
          <w:iCs/>
          <w:sz w:val="28"/>
          <w:szCs w:val="28"/>
        </w:rPr>
        <w:t xml:space="preserve">!                                 </w:t>
      </w:r>
      <w:r w:rsidRPr="005F0A1D">
        <w:rPr>
          <w:sz w:val="28"/>
          <w:szCs w:val="28"/>
        </w:rPr>
        <w:t>(</w:t>
      </w:r>
      <w:r w:rsidRPr="005F0A1D">
        <w:rPr>
          <w:rFonts w:cs="TimesNewRomanPSMT"/>
          <w:sz w:val="28"/>
          <w:szCs w:val="28"/>
        </w:rPr>
        <w:t>круговыми движениями гладим живот</w:t>
      </w:r>
      <w:r w:rsidRPr="005F0A1D">
        <w:rPr>
          <w:sz w:val="28"/>
          <w:szCs w:val="28"/>
        </w:rPr>
        <w:t>)</w:t>
      </w:r>
    </w:p>
    <w:p w:rsidR="00C65369" w:rsidRPr="005F0A1D" w:rsidRDefault="00C65369" w:rsidP="00C65369">
      <w:pPr>
        <w:autoSpaceDE w:val="0"/>
        <w:autoSpaceDN w:val="0"/>
        <w:adjustRightInd w:val="0"/>
        <w:rPr>
          <w:sz w:val="28"/>
          <w:szCs w:val="28"/>
        </w:rPr>
      </w:pPr>
      <w:r w:rsidRPr="005F0A1D">
        <w:rPr>
          <w:rFonts w:cs="TimesNewRomanPS-ItalicMT"/>
          <w:iCs/>
          <w:sz w:val="28"/>
          <w:szCs w:val="28"/>
        </w:rPr>
        <w:t>Улыбнулись ротики</w:t>
      </w:r>
      <w:r w:rsidRPr="005F0A1D">
        <w:rPr>
          <w:iCs/>
          <w:sz w:val="28"/>
          <w:szCs w:val="28"/>
        </w:rPr>
        <w:t xml:space="preserve">!                                   </w:t>
      </w:r>
      <w:r w:rsidRPr="005F0A1D">
        <w:rPr>
          <w:sz w:val="28"/>
          <w:szCs w:val="28"/>
        </w:rPr>
        <w:t>(</w:t>
      </w:r>
      <w:r w:rsidRPr="005F0A1D">
        <w:rPr>
          <w:rFonts w:cs="TimesNewRomanPSMT"/>
          <w:sz w:val="28"/>
          <w:szCs w:val="28"/>
        </w:rPr>
        <w:t xml:space="preserve">указательными пальчиками </w:t>
      </w:r>
      <w:proofErr w:type="gramStart"/>
      <w:r w:rsidRPr="005F0A1D">
        <w:rPr>
          <w:rFonts w:cs="TimesNewRomanPSMT"/>
          <w:sz w:val="28"/>
          <w:szCs w:val="28"/>
        </w:rPr>
        <w:t>растягиваем</w:t>
      </w:r>
      <w:proofErr w:type="gramEnd"/>
      <w:r w:rsidRPr="005F0A1D">
        <w:rPr>
          <w:rFonts w:cs="TimesNewRomanPSMT"/>
          <w:sz w:val="28"/>
          <w:szCs w:val="28"/>
        </w:rPr>
        <w:t xml:space="preserve"> утолки рта</w:t>
      </w:r>
      <w:r w:rsidRPr="005F0A1D">
        <w:rPr>
          <w:sz w:val="28"/>
          <w:szCs w:val="28"/>
        </w:rPr>
        <w:t>)</w:t>
      </w:r>
    </w:p>
    <w:p w:rsidR="00C65369" w:rsidRPr="005F0A1D" w:rsidRDefault="00C65369" w:rsidP="00C65369">
      <w:pPr>
        <w:shd w:val="clear" w:color="auto" w:fill="FFFFFF"/>
        <w:tabs>
          <w:tab w:val="left" w:pos="3974"/>
        </w:tabs>
        <w:spacing w:before="62" w:line="274" w:lineRule="exact"/>
        <w:ind w:left="312"/>
        <w:rPr>
          <w:sz w:val="28"/>
          <w:szCs w:val="28"/>
        </w:rPr>
      </w:pPr>
    </w:p>
    <w:p w:rsidR="00C65369" w:rsidRPr="005F0A1D" w:rsidRDefault="00C65369" w:rsidP="00C65369">
      <w:pPr>
        <w:shd w:val="clear" w:color="auto" w:fill="FFFFFF"/>
        <w:tabs>
          <w:tab w:val="left" w:pos="3974"/>
        </w:tabs>
        <w:spacing w:before="62" w:line="360" w:lineRule="auto"/>
        <w:ind w:left="3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Возьмите </w:t>
      </w:r>
      <w:r w:rsidRPr="005F0A1D">
        <w:rPr>
          <w:sz w:val="28"/>
          <w:szCs w:val="28"/>
        </w:rPr>
        <w:t xml:space="preserve"> любимую куклу (игрушку) ребенка и вместе най</w:t>
      </w:r>
      <w:r>
        <w:rPr>
          <w:sz w:val="28"/>
          <w:szCs w:val="28"/>
        </w:rPr>
        <w:t>дите</w:t>
      </w:r>
      <w:r w:rsidRPr="005F0A1D">
        <w:rPr>
          <w:sz w:val="28"/>
          <w:szCs w:val="28"/>
        </w:rPr>
        <w:t xml:space="preserve"> у нее но</w:t>
      </w:r>
      <w:r>
        <w:rPr>
          <w:sz w:val="28"/>
          <w:szCs w:val="28"/>
        </w:rPr>
        <w:t xml:space="preserve">сик, глазки, ушки, ручки, ножки. </w:t>
      </w:r>
      <w:r w:rsidRPr="005F0A1D">
        <w:rPr>
          <w:sz w:val="28"/>
          <w:szCs w:val="28"/>
        </w:rPr>
        <w:t>Только помните, что ваша речь должна увлекать ребенка в игру и занятие должно быть по</w:t>
      </w:r>
      <w:r>
        <w:rPr>
          <w:sz w:val="28"/>
          <w:szCs w:val="28"/>
        </w:rPr>
        <w:t>-</w:t>
      </w:r>
      <w:r w:rsidRPr="005F0A1D">
        <w:rPr>
          <w:sz w:val="28"/>
          <w:szCs w:val="28"/>
        </w:rPr>
        <w:t xml:space="preserve"> настоящему </w:t>
      </w:r>
      <w:r w:rsidRPr="005F0A1D">
        <w:rPr>
          <w:sz w:val="28"/>
          <w:szCs w:val="28"/>
        </w:rPr>
        <w:lastRenderedPageBreak/>
        <w:t xml:space="preserve">интересным. </w:t>
      </w:r>
      <w:r>
        <w:rPr>
          <w:sz w:val="28"/>
          <w:szCs w:val="28"/>
        </w:rPr>
        <w:t xml:space="preserve">Иначе </w:t>
      </w:r>
      <w:bookmarkStart w:id="0" w:name="_GoBack"/>
      <w:bookmarkEnd w:id="0"/>
      <w:r w:rsidRPr="005F0A1D">
        <w:rPr>
          <w:sz w:val="28"/>
          <w:szCs w:val="28"/>
        </w:rPr>
        <w:t xml:space="preserve"> ребенок</w:t>
      </w:r>
      <w:r>
        <w:rPr>
          <w:sz w:val="28"/>
          <w:szCs w:val="28"/>
        </w:rPr>
        <w:t>,</w:t>
      </w:r>
      <w:r w:rsidRPr="005F0A1D">
        <w:rPr>
          <w:sz w:val="28"/>
          <w:szCs w:val="28"/>
        </w:rPr>
        <w:t xml:space="preserve"> быстро потеряет интерес, а информация, которую вы пытаетесь до него донести, останется без внимания. </w:t>
      </w:r>
    </w:p>
    <w:p w:rsidR="00C65369" w:rsidRPr="005F0A1D" w:rsidRDefault="00C65369" w:rsidP="00C65369">
      <w:pPr>
        <w:shd w:val="clear" w:color="auto" w:fill="FFFFFF"/>
        <w:tabs>
          <w:tab w:val="left" w:pos="3974"/>
        </w:tabs>
        <w:spacing w:before="62" w:line="360" w:lineRule="auto"/>
        <w:ind w:left="312"/>
        <w:jc w:val="both"/>
        <w:rPr>
          <w:sz w:val="28"/>
          <w:szCs w:val="28"/>
        </w:rPr>
      </w:pPr>
      <w:r w:rsidRPr="005F0A1D">
        <w:rPr>
          <w:sz w:val="28"/>
          <w:szCs w:val="28"/>
        </w:rPr>
        <w:t xml:space="preserve">Очень занимательной для большинства детей является игра с зеркалом. Подведите малыша к зеркалу, помогите найти свои части лица, называйте их. </w:t>
      </w:r>
    </w:p>
    <w:p w:rsidR="00C65369" w:rsidRPr="005F0A1D" w:rsidRDefault="00C65369" w:rsidP="00C65369">
      <w:pPr>
        <w:shd w:val="clear" w:color="auto" w:fill="FFFFFF"/>
        <w:tabs>
          <w:tab w:val="left" w:pos="3974"/>
        </w:tabs>
        <w:spacing w:before="62" w:line="360" w:lineRule="auto"/>
        <w:ind w:left="312"/>
        <w:jc w:val="both"/>
        <w:rPr>
          <w:sz w:val="28"/>
          <w:szCs w:val="28"/>
        </w:rPr>
      </w:pPr>
      <w:r w:rsidRPr="005F0A1D">
        <w:rPr>
          <w:sz w:val="28"/>
          <w:szCs w:val="28"/>
        </w:rPr>
        <w:t xml:space="preserve">Обязательно хвалите ребенка при каждом правильном ответе, не ругайте, если он допускает ошибки, позвольте ему чувствовать себя успешным. </w:t>
      </w:r>
    </w:p>
    <w:p w:rsidR="00DE7BD8" w:rsidRDefault="00DE7BD8"/>
    <w:sectPr w:rsidR="00DE7BD8" w:rsidSect="00DE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071A"/>
    <w:rsid w:val="000011DC"/>
    <w:rsid w:val="00001F45"/>
    <w:rsid w:val="0000223C"/>
    <w:rsid w:val="000028E9"/>
    <w:rsid w:val="000040BE"/>
    <w:rsid w:val="000042BD"/>
    <w:rsid w:val="00005444"/>
    <w:rsid w:val="00005977"/>
    <w:rsid w:val="00005A95"/>
    <w:rsid w:val="00005CC0"/>
    <w:rsid w:val="00005E4C"/>
    <w:rsid w:val="0000718D"/>
    <w:rsid w:val="00007663"/>
    <w:rsid w:val="00007FEF"/>
    <w:rsid w:val="000100EF"/>
    <w:rsid w:val="00010813"/>
    <w:rsid w:val="0001145C"/>
    <w:rsid w:val="0001192B"/>
    <w:rsid w:val="0001221B"/>
    <w:rsid w:val="00012973"/>
    <w:rsid w:val="00013986"/>
    <w:rsid w:val="00013ACF"/>
    <w:rsid w:val="00014F14"/>
    <w:rsid w:val="0001588A"/>
    <w:rsid w:val="0001599B"/>
    <w:rsid w:val="00015BD8"/>
    <w:rsid w:val="00016325"/>
    <w:rsid w:val="000168F1"/>
    <w:rsid w:val="000170C4"/>
    <w:rsid w:val="000201FB"/>
    <w:rsid w:val="0002058E"/>
    <w:rsid w:val="000235D4"/>
    <w:rsid w:val="000247AC"/>
    <w:rsid w:val="00024ADE"/>
    <w:rsid w:val="00024AFD"/>
    <w:rsid w:val="000256DA"/>
    <w:rsid w:val="000265B0"/>
    <w:rsid w:val="00027765"/>
    <w:rsid w:val="000301B3"/>
    <w:rsid w:val="00030CF2"/>
    <w:rsid w:val="00031226"/>
    <w:rsid w:val="00031B33"/>
    <w:rsid w:val="0003289A"/>
    <w:rsid w:val="00032EE2"/>
    <w:rsid w:val="0003383D"/>
    <w:rsid w:val="00033CD1"/>
    <w:rsid w:val="00034273"/>
    <w:rsid w:val="000357B7"/>
    <w:rsid w:val="0003607C"/>
    <w:rsid w:val="000363A1"/>
    <w:rsid w:val="00036E79"/>
    <w:rsid w:val="0003727C"/>
    <w:rsid w:val="00037A19"/>
    <w:rsid w:val="00037C5D"/>
    <w:rsid w:val="00037DF7"/>
    <w:rsid w:val="000414AE"/>
    <w:rsid w:val="00041CBA"/>
    <w:rsid w:val="00042B0A"/>
    <w:rsid w:val="000430CF"/>
    <w:rsid w:val="000433BD"/>
    <w:rsid w:val="00044088"/>
    <w:rsid w:val="000440AF"/>
    <w:rsid w:val="00044A4C"/>
    <w:rsid w:val="00044FA1"/>
    <w:rsid w:val="00045C4A"/>
    <w:rsid w:val="000465B1"/>
    <w:rsid w:val="00047302"/>
    <w:rsid w:val="00051AE5"/>
    <w:rsid w:val="00051B3D"/>
    <w:rsid w:val="00052DF4"/>
    <w:rsid w:val="0005303C"/>
    <w:rsid w:val="00053075"/>
    <w:rsid w:val="0005370E"/>
    <w:rsid w:val="00053A4B"/>
    <w:rsid w:val="0005463D"/>
    <w:rsid w:val="000546E0"/>
    <w:rsid w:val="000551C6"/>
    <w:rsid w:val="00056EDD"/>
    <w:rsid w:val="00060BA5"/>
    <w:rsid w:val="00061459"/>
    <w:rsid w:val="00061F97"/>
    <w:rsid w:val="0006305A"/>
    <w:rsid w:val="000634BB"/>
    <w:rsid w:val="000634CF"/>
    <w:rsid w:val="00063762"/>
    <w:rsid w:val="00063AEB"/>
    <w:rsid w:val="000651A2"/>
    <w:rsid w:val="000653FE"/>
    <w:rsid w:val="00065FCF"/>
    <w:rsid w:val="00066381"/>
    <w:rsid w:val="000667A4"/>
    <w:rsid w:val="0006748A"/>
    <w:rsid w:val="000674CE"/>
    <w:rsid w:val="00067912"/>
    <w:rsid w:val="00067C27"/>
    <w:rsid w:val="00070412"/>
    <w:rsid w:val="00070A06"/>
    <w:rsid w:val="00071047"/>
    <w:rsid w:val="0007182F"/>
    <w:rsid w:val="00071C47"/>
    <w:rsid w:val="00072EF5"/>
    <w:rsid w:val="000731A5"/>
    <w:rsid w:val="00073540"/>
    <w:rsid w:val="00073CCA"/>
    <w:rsid w:val="00074110"/>
    <w:rsid w:val="00074B54"/>
    <w:rsid w:val="00075098"/>
    <w:rsid w:val="0007518B"/>
    <w:rsid w:val="000757BA"/>
    <w:rsid w:val="00076493"/>
    <w:rsid w:val="00076537"/>
    <w:rsid w:val="0007653C"/>
    <w:rsid w:val="00076993"/>
    <w:rsid w:val="00077537"/>
    <w:rsid w:val="000776F9"/>
    <w:rsid w:val="00077F53"/>
    <w:rsid w:val="0008011B"/>
    <w:rsid w:val="000824C3"/>
    <w:rsid w:val="000824E4"/>
    <w:rsid w:val="00082C1F"/>
    <w:rsid w:val="00083089"/>
    <w:rsid w:val="00083694"/>
    <w:rsid w:val="0008419A"/>
    <w:rsid w:val="0008472C"/>
    <w:rsid w:val="0008499B"/>
    <w:rsid w:val="0008533D"/>
    <w:rsid w:val="000857C2"/>
    <w:rsid w:val="00085EC4"/>
    <w:rsid w:val="0008654A"/>
    <w:rsid w:val="00086EC3"/>
    <w:rsid w:val="00087477"/>
    <w:rsid w:val="00087717"/>
    <w:rsid w:val="00087DAF"/>
    <w:rsid w:val="00090640"/>
    <w:rsid w:val="00090786"/>
    <w:rsid w:val="000909AD"/>
    <w:rsid w:val="00090DE1"/>
    <w:rsid w:val="00091C4B"/>
    <w:rsid w:val="00091F6C"/>
    <w:rsid w:val="000928AC"/>
    <w:rsid w:val="00093617"/>
    <w:rsid w:val="0009428F"/>
    <w:rsid w:val="00094A43"/>
    <w:rsid w:val="00094DEB"/>
    <w:rsid w:val="00095B21"/>
    <w:rsid w:val="00095DA4"/>
    <w:rsid w:val="00097401"/>
    <w:rsid w:val="00097B68"/>
    <w:rsid w:val="000A008B"/>
    <w:rsid w:val="000A0C24"/>
    <w:rsid w:val="000A15B4"/>
    <w:rsid w:val="000A1BDB"/>
    <w:rsid w:val="000A1FF6"/>
    <w:rsid w:val="000A2487"/>
    <w:rsid w:val="000A293F"/>
    <w:rsid w:val="000A2BFF"/>
    <w:rsid w:val="000A2DD6"/>
    <w:rsid w:val="000A38E4"/>
    <w:rsid w:val="000A3998"/>
    <w:rsid w:val="000A3C7E"/>
    <w:rsid w:val="000A3E0F"/>
    <w:rsid w:val="000A45AB"/>
    <w:rsid w:val="000A49C6"/>
    <w:rsid w:val="000A77EE"/>
    <w:rsid w:val="000A794A"/>
    <w:rsid w:val="000A7F08"/>
    <w:rsid w:val="000B03FD"/>
    <w:rsid w:val="000B0ABF"/>
    <w:rsid w:val="000B0E82"/>
    <w:rsid w:val="000B1C4F"/>
    <w:rsid w:val="000B1CDF"/>
    <w:rsid w:val="000B2395"/>
    <w:rsid w:val="000B26E3"/>
    <w:rsid w:val="000B2D4C"/>
    <w:rsid w:val="000B31DB"/>
    <w:rsid w:val="000B3671"/>
    <w:rsid w:val="000B3DAF"/>
    <w:rsid w:val="000B426C"/>
    <w:rsid w:val="000B4310"/>
    <w:rsid w:val="000B4766"/>
    <w:rsid w:val="000B526C"/>
    <w:rsid w:val="000B57D0"/>
    <w:rsid w:val="000B5AB5"/>
    <w:rsid w:val="000B5AC8"/>
    <w:rsid w:val="000B5B3D"/>
    <w:rsid w:val="000B6295"/>
    <w:rsid w:val="000B6566"/>
    <w:rsid w:val="000B658C"/>
    <w:rsid w:val="000B679A"/>
    <w:rsid w:val="000B7441"/>
    <w:rsid w:val="000C1BDE"/>
    <w:rsid w:val="000C1E59"/>
    <w:rsid w:val="000C1FE2"/>
    <w:rsid w:val="000C2AE2"/>
    <w:rsid w:val="000C2C55"/>
    <w:rsid w:val="000C315C"/>
    <w:rsid w:val="000C3C0B"/>
    <w:rsid w:val="000C44D2"/>
    <w:rsid w:val="000C4B5B"/>
    <w:rsid w:val="000C5C9E"/>
    <w:rsid w:val="000C6220"/>
    <w:rsid w:val="000C63B3"/>
    <w:rsid w:val="000C6BCC"/>
    <w:rsid w:val="000C776F"/>
    <w:rsid w:val="000D1BC6"/>
    <w:rsid w:val="000D1F4B"/>
    <w:rsid w:val="000D2780"/>
    <w:rsid w:val="000D310E"/>
    <w:rsid w:val="000D3903"/>
    <w:rsid w:val="000D53C4"/>
    <w:rsid w:val="000D5590"/>
    <w:rsid w:val="000D6521"/>
    <w:rsid w:val="000D6600"/>
    <w:rsid w:val="000D6C1A"/>
    <w:rsid w:val="000D7952"/>
    <w:rsid w:val="000E04A1"/>
    <w:rsid w:val="000E0696"/>
    <w:rsid w:val="000E1BF7"/>
    <w:rsid w:val="000E2295"/>
    <w:rsid w:val="000E2699"/>
    <w:rsid w:val="000E26EA"/>
    <w:rsid w:val="000E2784"/>
    <w:rsid w:val="000E2892"/>
    <w:rsid w:val="000E2FAD"/>
    <w:rsid w:val="000E46E4"/>
    <w:rsid w:val="000E48EE"/>
    <w:rsid w:val="000E4E18"/>
    <w:rsid w:val="000E5EF1"/>
    <w:rsid w:val="000E7A0B"/>
    <w:rsid w:val="000E7C8D"/>
    <w:rsid w:val="000E7CD6"/>
    <w:rsid w:val="000E7E65"/>
    <w:rsid w:val="000F0E35"/>
    <w:rsid w:val="000F1D55"/>
    <w:rsid w:val="000F2411"/>
    <w:rsid w:val="000F2B03"/>
    <w:rsid w:val="000F2DBA"/>
    <w:rsid w:val="000F2DCB"/>
    <w:rsid w:val="000F3B25"/>
    <w:rsid w:val="000F44FE"/>
    <w:rsid w:val="000F45D7"/>
    <w:rsid w:val="000F492B"/>
    <w:rsid w:val="000F5A1C"/>
    <w:rsid w:val="000F5A74"/>
    <w:rsid w:val="000F5F45"/>
    <w:rsid w:val="000F6486"/>
    <w:rsid w:val="000F67AA"/>
    <w:rsid w:val="000F6CFC"/>
    <w:rsid w:val="000F6E15"/>
    <w:rsid w:val="000F7086"/>
    <w:rsid w:val="000F7ECF"/>
    <w:rsid w:val="000F7FDA"/>
    <w:rsid w:val="00101071"/>
    <w:rsid w:val="00101B62"/>
    <w:rsid w:val="00101E8E"/>
    <w:rsid w:val="00102226"/>
    <w:rsid w:val="00102B9E"/>
    <w:rsid w:val="0010328D"/>
    <w:rsid w:val="001050FB"/>
    <w:rsid w:val="00105CD9"/>
    <w:rsid w:val="001067EA"/>
    <w:rsid w:val="0010763D"/>
    <w:rsid w:val="00110B1B"/>
    <w:rsid w:val="00110DAF"/>
    <w:rsid w:val="00111970"/>
    <w:rsid w:val="00111CC8"/>
    <w:rsid w:val="00111D5D"/>
    <w:rsid w:val="00112079"/>
    <w:rsid w:val="00112206"/>
    <w:rsid w:val="0011233D"/>
    <w:rsid w:val="001126A5"/>
    <w:rsid w:val="00112D01"/>
    <w:rsid w:val="001135C3"/>
    <w:rsid w:val="00113B94"/>
    <w:rsid w:val="00114207"/>
    <w:rsid w:val="00114386"/>
    <w:rsid w:val="00114978"/>
    <w:rsid w:val="001154F3"/>
    <w:rsid w:val="00116607"/>
    <w:rsid w:val="00116775"/>
    <w:rsid w:val="00116780"/>
    <w:rsid w:val="00116D51"/>
    <w:rsid w:val="00117C0B"/>
    <w:rsid w:val="001201DD"/>
    <w:rsid w:val="0012045B"/>
    <w:rsid w:val="001209D5"/>
    <w:rsid w:val="00121224"/>
    <w:rsid w:val="00121A36"/>
    <w:rsid w:val="00122AC5"/>
    <w:rsid w:val="0012313E"/>
    <w:rsid w:val="0012320A"/>
    <w:rsid w:val="001236A3"/>
    <w:rsid w:val="00124914"/>
    <w:rsid w:val="001253DF"/>
    <w:rsid w:val="00125F6E"/>
    <w:rsid w:val="001261A0"/>
    <w:rsid w:val="00126727"/>
    <w:rsid w:val="00127144"/>
    <w:rsid w:val="00127559"/>
    <w:rsid w:val="001304FB"/>
    <w:rsid w:val="0013165B"/>
    <w:rsid w:val="0013168F"/>
    <w:rsid w:val="00132469"/>
    <w:rsid w:val="0013254C"/>
    <w:rsid w:val="001333E2"/>
    <w:rsid w:val="00133E64"/>
    <w:rsid w:val="001340E5"/>
    <w:rsid w:val="001343B8"/>
    <w:rsid w:val="00134E29"/>
    <w:rsid w:val="00135B4A"/>
    <w:rsid w:val="00136337"/>
    <w:rsid w:val="0013677D"/>
    <w:rsid w:val="00136F0D"/>
    <w:rsid w:val="0013771A"/>
    <w:rsid w:val="0014154A"/>
    <w:rsid w:val="00141A0B"/>
    <w:rsid w:val="00142DB6"/>
    <w:rsid w:val="00143745"/>
    <w:rsid w:val="00143C79"/>
    <w:rsid w:val="0014478A"/>
    <w:rsid w:val="00144BC9"/>
    <w:rsid w:val="00145489"/>
    <w:rsid w:val="001455FA"/>
    <w:rsid w:val="0014655B"/>
    <w:rsid w:val="00146C7D"/>
    <w:rsid w:val="00146E1C"/>
    <w:rsid w:val="001479A1"/>
    <w:rsid w:val="001512C0"/>
    <w:rsid w:val="001513A8"/>
    <w:rsid w:val="00151D48"/>
    <w:rsid w:val="0015280C"/>
    <w:rsid w:val="00152F72"/>
    <w:rsid w:val="00152FA1"/>
    <w:rsid w:val="00154C0C"/>
    <w:rsid w:val="00154EC9"/>
    <w:rsid w:val="0015579D"/>
    <w:rsid w:val="00155BF8"/>
    <w:rsid w:val="0015612B"/>
    <w:rsid w:val="0015727F"/>
    <w:rsid w:val="001573C7"/>
    <w:rsid w:val="00160738"/>
    <w:rsid w:val="00160872"/>
    <w:rsid w:val="0016096C"/>
    <w:rsid w:val="00160E4B"/>
    <w:rsid w:val="00160F37"/>
    <w:rsid w:val="00162E98"/>
    <w:rsid w:val="00163109"/>
    <w:rsid w:val="001633FA"/>
    <w:rsid w:val="00163EBA"/>
    <w:rsid w:val="00164BE7"/>
    <w:rsid w:val="00164EB8"/>
    <w:rsid w:val="00164F12"/>
    <w:rsid w:val="00165736"/>
    <w:rsid w:val="001658D0"/>
    <w:rsid w:val="00165B03"/>
    <w:rsid w:val="00166273"/>
    <w:rsid w:val="00166864"/>
    <w:rsid w:val="00166F6A"/>
    <w:rsid w:val="0016714F"/>
    <w:rsid w:val="00170A6A"/>
    <w:rsid w:val="00171055"/>
    <w:rsid w:val="00171287"/>
    <w:rsid w:val="0017169D"/>
    <w:rsid w:val="00172761"/>
    <w:rsid w:val="00172D13"/>
    <w:rsid w:val="00172D8A"/>
    <w:rsid w:val="00173736"/>
    <w:rsid w:val="00173CA1"/>
    <w:rsid w:val="00174BB6"/>
    <w:rsid w:val="001757CD"/>
    <w:rsid w:val="00175B90"/>
    <w:rsid w:val="0017735B"/>
    <w:rsid w:val="0017761A"/>
    <w:rsid w:val="00177978"/>
    <w:rsid w:val="00181E17"/>
    <w:rsid w:val="001821E3"/>
    <w:rsid w:val="00182E0F"/>
    <w:rsid w:val="00183A2B"/>
    <w:rsid w:val="001846FF"/>
    <w:rsid w:val="00184EFD"/>
    <w:rsid w:val="00184FFA"/>
    <w:rsid w:val="001852A8"/>
    <w:rsid w:val="001861F7"/>
    <w:rsid w:val="001867D0"/>
    <w:rsid w:val="001874C1"/>
    <w:rsid w:val="00187794"/>
    <w:rsid w:val="00191BA9"/>
    <w:rsid w:val="00191BC3"/>
    <w:rsid w:val="00193338"/>
    <w:rsid w:val="0019353F"/>
    <w:rsid w:val="00193A35"/>
    <w:rsid w:val="001940AA"/>
    <w:rsid w:val="001946F6"/>
    <w:rsid w:val="00195D30"/>
    <w:rsid w:val="00196230"/>
    <w:rsid w:val="00196C09"/>
    <w:rsid w:val="00196C74"/>
    <w:rsid w:val="00197663"/>
    <w:rsid w:val="00197FC1"/>
    <w:rsid w:val="001A0BA8"/>
    <w:rsid w:val="001A1368"/>
    <w:rsid w:val="001A222F"/>
    <w:rsid w:val="001A2BCD"/>
    <w:rsid w:val="001A3732"/>
    <w:rsid w:val="001A3E8D"/>
    <w:rsid w:val="001A403B"/>
    <w:rsid w:val="001A4554"/>
    <w:rsid w:val="001A45A9"/>
    <w:rsid w:val="001A56EF"/>
    <w:rsid w:val="001A607D"/>
    <w:rsid w:val="001A6149"/>
    <w:rsid w:val="001A7D81"/>
    <w:rsid w:val="001B0318"/>
    <w:rsid w:val="001B2076"/>
    <w:rsid w:val="001B225D"/>
    <w:rsid w:val="001B2600"/>
    <w:rsid w:val="001B3081"/>
    <w:rsid w:val="001B3485"/>
    <w:rsid w:val="001B3AD7"/>
    <w:rsid w:val="001B3FD2"/>
    <w:rsid w:val="001B4589"/>
    <w:rsid w:val="001B4AD5"/>
    <w:rsid w:val="001B4DAC"/>
    <w:rsid w:val="001B6394"/>
    <w:rsid w:val="001B6F9F"/>
    <w:rsid w:val="001B71EC"/>
    <w:rsid w:val="001B7883"/>
    <w:rsid w:val="001C113E"/>
    <w:rsid w:val="001C123D"/>
    <w:rsid w:val="001C18F4"/>
    <w:rsid w:val="001C1DF8"/>
    <w:rsid w:val="001C22A4"/>
    <w:rsid w:val="001C3DB3"/>
    <w:rsid w:val="001C4202"/>
    <w:rsid w:val="001C45EC"/>
    <w:rsid w:val="001C48EC"/>
    <w:rsid w:val="001C4A0E"/>
    <w:rsid w:val="001C4A4A"/>
    <w:rsid w:val="001C5014"/>
    <w:rsid w:val="001C67CD"/>
    <w:rsid w:val="001C6834"/>
    <w:rsid w:val="001C69A3"/>
    <w:rsid w:val="001C6B9A"/>
    <w:rsid w:val="001C6F20"/>
    <w:rsid w:val="001D0248"/>
    <w:rsid w:val="001D0D2A"/>
    <w:rsid w:val="001D10B9"/>
    <w:rsid w:val="001D1C7B"/>
    <w:rsid w:val="001D2275"/>
    <w:rsid w:val="001D25D7"/>
    <w:rsid w:val="001D2E21"/>
    <w:rsid w:val="001D33B7"/>
    <w:rsid w:val="001D359E"/>
    <w:rsid w:val="001D459F"/>
    <w:rsid w:val="001D46F5"/>
    <w:rsid w:val="001D4D50"/>
    <w:rsid w:val="001D5262"/>
    <w:rsid w:val="001D5388"/>
    <w:rsid w:val="001D5A2C"/>
    <w:rsid w:val="001D614C"/>
    <w:rsid w:val="001D6226"/>
    <w:rsid w:val="001D6546"/>
    <w:rsid w:val="001D7163"/>
    <w:rsid w:val="001E06B5"/>
    <w:rsid w:val="001E181B"/>
    <w:rsid w:val="001E1ABD"/>
    <w:rsid w:val="001E206F"/>
    <w:rsid w:val="001E3632"/>
    <w:rsid w:val="001E3C0A"/>
    <w:rsid w:val="001E46D4"/>
    <w:rsid w:val="001E5162"/>
    <w:rsid w:val="001E560E"/>
    <w:rsid w:val="001E5B41"/>
    <w:rsid w:val="001E5C4F"/>
    <w:rsid w:val="001E6837"/>
    <w:rsid w:val="001E6A4E"/>
    <w:rsid w:val="001E6A5C"/>
    <w:rsid w:val="001E7487"/>
    <w:rsid w:val="001E7911"/>
    <w:rsid w:val="001E79D9"/>
    <w:rsid w:val="001E79FD"/>
    <w:rsid w:val="001F2CCE"/>
    <w:rsid w:val="001F37C6"/>
    <w:rsid w:val="001F3FBD"/>
    <w:rsid w:val="001F5306"/>
    <w:rsid w:val="001F5342"/>
    <w:rsid w:val="001F5FE2"/>
    <w:rsid w:val="001F7628"/>
    <w:rsid w:val="001F78FD"/>
    <w:rsid w:val="002014EC"/>
    <w:rsid w:val="00201E75"/>
    <w:rsid w:val="00202004"/>
    <w:rsid w:val="00203B2C"/>
    <w:rsid w:val="00203C4C"/>
    <w:rsid w:val="00204FF2"/>
    <w:rsid w:val="00206389"/>
    <w:rsid w:val="00206519"/>
    <w:rsid w:val="0020677B"/>
    <w:rsid w:val="00206922"/>
    <w:rsid w:val="00206FDC"/>
    <w:rsid w:val="00207694"/>
    <w:rsid w:val="00210AF2"/>
    <w:rsid w:val="00210CC0"/>
    <w:rsid w:val="00211AEF"/>
    <w:rsid w:val="00212C0C"/>
    <w:rsid w:val="002130F0"/>
    <w:rsid w:val="0021318A"/>
    <w:rsid w:val="00214BE1"/>
    <w:rsid w:val="0021516D"/>
    <w:rsid w:val="00215AA7"/>
    <w:rsid w:val="00215AC5"/>
    <w:rsid w:val="002169FF"/>
    <w:rsid w:val="00216D85"/>
    <w:rsid w:val="002171E7"/>
    <w:rsid w:val="00217EEB"/>
    <w:rsid w:val="00217FF9"/>
    <w:rsid w:val="00220E02"/>
    <w:rsid w:val="0022124E"/>
    <w:rsid w:val="0022153D"/>
    <w:rsid w:val="00221971"/>
    <w:rsid w:val="00221B91"/>
    <w:rsid w:val="00221CE1"/>
    <w:rsid w:val="002224FC"/>
    <w:rsid w:val="00222B10"/>
    <w:rsid w:val="00222BE1"/>
    <w:rsid w:val="00222EEF"/>
    <w:rsid w:val="00223B01"/>
    <w:rsid w:val="00223CE3"/>
    <w:rsid w:val="00223E18"/>
    <w:rsid w:val="00223FE0"/>
    <w:rsid w:val="002246FD"/>
    <w:rsid w:val="002247A2"/>
    <w:rsid w:val="00224ABC"/>
    <w:rsid w:val="00224FCE"/>
    <w:rsid w:val="00225D37"/>
    <w:rsid w:val="002264E7"/>
    <w:rsid w:val="00227394"/>
    <w:rsid w:val="00227723"/>
    <w:rsid w:val="00227A90"/>
    <w:rsid w:val="00227BA1"/>
    <w:rsid w:val="00230033"/>
    <w:rsid w:val="00230628"/>
    <w:rsid w:val="00230934"/>
    <w:rsid w:val="00230B6C"/>
    <w:rsid w:val="00231472"/>
    <w:rsid w:val="002319E3"/>
    <w:rsid w:val="0023367F"/>
    <w:rsid w:val="002337E0"/>
    <w:rsid w:val="00233A91"/>
    <w:rsid w:val="0023416C"/>
    <w:rsid w:val="002345C4"/>
    <w:rsid w:val="00234A30"/>
    <w:rsid w:val="00234AA9"/>
    <w:rsid w:val="002351EF"/>
    <w:rsid w:val="002353B4"/>
    <w:rsid w:val="0023567D"/>
    <w:rsid w:val="002357D6"/>
    <w:rsid w:val="0023661B"/>
    <w:rsid w:val="00240A61"/>
    <w:rsid w:val="00240A86"/>
    <w:rsid w:val="00241B74"/>
    <w:rsid w:val="002421DF"/>
    <w:rsid w:val="00245D2B"/>
    <w:rsid w:val="002460B9"/>
    <w:rsid w:val="002466E2"/>
    <w:rsid w:val="0024677E"/>
    <w:rsid w:val="00246C63"/>
    <w:rsid w:val="00247527"/>
    <w:rsid w:val="00247A20"/>
    <w:rsid w:val="00247B6D"/>
    <w:rsid w:val="0025055A"/>
    <w:rsid w:val="002509C9"/>
    <w:rsid w:val="00250ACA"/>
    <w:rsid w:val="00250B73"/>
    <w:rsid w:val="00250B7A"/>
    <w:rsid w:val="00250C5A"/>
    <w:rsid w:val="002513FF"/>
    <w:rsid w:val="002527CA"/>
    <w:rsid w:val="0025375F"/>
    <w:rsid w:val="002542E5"/>
    <w:rsid w:val="00254A7E"/>
    <w:rsid w:val="00255781"/>
    <w:rsid w:val="002565DA"/>
    <w:rsid w:val="00256BCC"/>
    <w:rsid w:val="00257644"/>
    <w:rsid w:val="0025788C"/>
    <w:rsid w:val="00260873"/>
    <w:rsid w:val="002608B2"/>
    <w:rsid w:val="00260AE9"/>
    <w:rsid w:val="002611F5"/>
    <w:rsid w:val="00262B7E"/>
    <w:rsid w:val="00263D9C"/>
    <w:rsid w:val="00264054"/>
    <w:rsid w:val="002643A7"/>
    <w:rsid w:val="00264C36"/>
    <w:rsid w:val="00265C0D"/>
    <w:rsid w:val="00266953"/>
    <w:rsid w:val="00267337"/>
    <w:rsid w:val="0026744A"/>
    <w:rsid w:val="00267760"/>
    <w:rsid w:val="00270776"/>
    <w:rsid w:val="00270852"/>
    <w:rsid w:val="00270A9E"/>
    <w:rsid w:val="002719F4"/>
    <w:rsid w:val="00272146"/>
    <w:rsid w:val="002724DE"/>
    <w:rsid w:val="00272CDC"/>
    <w:rsid w:val="00273520"/>
    <w:rsid w:val="00273C03"/>
    <w:rsid w:val="0027458F"/>
    <w:rsid w:val="00274C13"/>
    <w:rsid w:val="00275AFC"/>
    <w:rsid w:val="00276216"/>
    <w:rsid w:val="002768C8"/>
    <w:rsid w:val="00277B62"/>
    <w:rsid w:val="00277CF2"/>
    <w:rsid w:val="00280990"/>
    <w:rsid w:val="00280E1B"/>
    <w:rsid w:val="0028188E"/>
    <w:rsid w:val="00281E06"/>
    <w:rsid w:val="00281EE6"/>
    <w:rsid w:val="00282309"/>
    <w:rsid w:val="0028435D"/>
    <w:rsid w:val="00284897"/>
    <w:rsid w:val="002849B7"/>
    <w:rsid w:val="002856E9"/>
    <w:rsid w:val="00285741"/>
    <w:rsid w:val="00285D4B"/>
    <w:rsid w:val="00286646"/>
    <w:rsid w:val="00286D26"/>
    <w:rsid w:val="00286FAA"/>
    <w:rsid w:val="00287CF1"/>
    <w:rsid w:val="002900FE"/>
    <w:rsid w:val="00290E1C"/>
    <w:rsid w:val="00292C9D"/>
    <w:rsid w:val="00293180"/>
    <w:rsid w:val="0029342B"/>
    <w:rsid w:val="002935D0"/>
    <w:rsid w:val="00293F14"/>
    <w:rsid w:val="002940B6"/>
    <w:rsid w:val="002945FB"/>
    <w:rsid w:val="00294ED8"/>
    <w:rsid w:val="00295823"/>
    <w:rsid w:val="002967EE"/>
    <w:rsid w:val="00297877"/>
    <w:rsid w:val="00297EA9"/>
    <w:rsid w:val="002A05BB"/>
    <w:rsid w:val="002A0EFC"/>
    <w:rsid w:val="002A1A62"/>
    <w:rsid w:val="002A1E85"/>
    <w:rsid w:val="002A213E"/>
    <w:rsid w:val="002A2603"/>
    <w:rsid w:val="002A2A74"/>
    <w:rsid w:val="002A30B8"/>
    <w:rsid w:val="002A48B1"/>
    <w:rsid w:val="002A4B60"/>
    <w:rsid w:val="002A5483"/>
    <w:rsid w:val="002A66CF"/>
    <w:rsid w:val="002A78FD"/>
    <w:rsid w:val="002B04FF"/>
    <w:rsid w:val="002B0DE6"/>
    <w:rsid w:val="002B101C"/>
    <w:rsid w:val="002B1743"/>
    <w:rsid w:val="002B204B"/>
    <w:rsid w:val="002B234D"/>
    <w:rsid w:val="002B264D"/>
    <w:rsid w:val="002B351D"/>
    <w:rsid w:val="002B39A9"/>
    <w:rsid w:val="002B3C91"/>
    <w:rsid w:val="002B4C5C"/>
    <w:rsid w:val="002B4EF2"/>
    <w:rsid w:val="002B4F4B"/>
    <w:rsid w:val="002B5689"/>
    <w:rsid w:val="002B57D7"/>
    <w:rsid w:val="002B67BE"/>
    <w:rsid w:val="002B6B67"/>
    <w:rsid w:val="002B6E9F"/>
    <w:rsid w:val="002B7DC8"/>
    <w:rsid w:val="002C0D2A"/>
    <w:rsid w:val="002C163F"/>
    <w:rsid w:val="002C26A1"/>
    <w:rsid w:val="002C2960"/>
    <w:rsid w:val="002C2E2E"/>
    <w:rsid w:val="002C2E6A"/>
    <w:rsid w:val="002C35E7"/>
    <w:rsid w:val="002C4725"/>
    <w:rsid w:val="002C4F68"/>
    <w:rsid w:val="002C50BC"/>
    <w:rsid w:val="002C510C"/>
    <w:rsid w:val="002C5309"/>
    <w:rsid w:val="002C63F2"/>
    <w:rsid w:val="002C66A1"/>
    <w:rsid w:val="002C6D32"/>
    <w:rsid w:val="002C7AFF"/>
    <w:rsid w:val="002C7F5B"/>
    <w:rsid w:val="002D1037"/>
    <w:rsid w:val="002D1739"/>
    <w:rsid w:val="002D1AC3"/>
    <w:rsid w:val="002D1BBA"/>
    <w:rsid w:val="002D2465"/>
    <w:rsid w:val="002D2EF8"/>
    <w:rsid w:val="002D2F26"/>
    <w:rsid w:val="002D3262"/>
    <w:rsid w:val="002D3978"/>
    <w:rsid w:val="002D5C6F"/>
    <w:rsid w:val="002D6B44"/>
    <w:rsid w:val="002D7BAB"/>
    <w:rsid w:val="002D7BED"/>
    <w:rsid w:val="002D7F1A"/>
    <w:rsid w:val="002E011A"/>
    <w:rsid w:val="002E0150"/>
    <w:rsid w:val="002E04C5"/>
    <w:rsid w:val="002E1030"/>
    <w:rsid w:val="002E1548"/>
    <w:rsid w:val="002E2DCB"/>
    <w:rsid w:val="002E352D"/>
    <w:rsid w:val="002E428A"/>
    <w:rsid w:val="002E4E7A"/>
    <w:rsid w:val="002E52C3"/>
    <w:rsid w:val="002E555E"/>
    <w:rsid w:val="002E5FF0"/>
    <w:rsid w:val="002E60D0"/>
    <w:rsid w:val="002E6986"/>
    <w:rsid w:val="002E733D"/>
    <w:rsid w:val="002E7584"/>
    <w:rsid w:val="002F0443"/>
    <w:rsid w:val="002F103A"/>
    <w:rsid w:val="002F1E29"/>
    <w:rsid w:val="002F1E6A"/>
    <w:rsid w:val="002F23A4"/>
    <w:rsid w:val="002F2468"/>
    <w:rsid w:val="002F2C7D"/>
    <w:rsid w:val="002F3495"/>
    <w:rsid w:val="002F363E"/>
    <w:rsid w:val="002F3735"/>
    <w:rsid w:val="002F41AD"/>
    <w:rsid w:val="002F4824"/>
    <w:rsid w:val="002F5BB7"/>
    <w:rsid w:val="002F6806"/>
    <w:rsid w:val="002F73CA"/>
    <w:rsid w:val="002F753B"/>
    <w:rsid w:val="002F7FF9"/>
    <w:rsid w:val="00300772"/>
    <w:rsid w:val="00300A12"/>
    <w:rsid w:val="00300B72"/>
    <w:rsid w:val="00301623"/>
    <w:rsid w:val="0030231B"/>
    <w:rsid w:val="003034FB"/>
    <w:rsid w:val="00304323"/>
    <w:rsid w:val="00304E1A"/>
    <w:rsid w:val="003051D0"/>
    <w:rsid w:val="0030591E"/>
    <w:rsid w:val="00305D58"/>
    <w:rsid w:val="003068B7"/>
    <w:rsid w:val="00306CA1"/>
    <w:rsid w:val="003100B1"/>
    <w:rsid w:val="003112D4"/>
    <w:rsid w:val="00311841"/>
    <w:rsid w:val="003118B5"/>
    <w:rsid w:val="0031192B"/>
    <w:rsid w:val="00311DBE"/>
    <w:rsid w:val="00312A64"/>
    <w:rsid w:val="0031313E"/>
    <w:rsid w:val="00314348"/>
    <w:rsid w:val="0031474F"/>
    <w:rsid w:val="00315462"/>
    <w:rsid w:val="0031564C"/>
    <w:rsid w:val="003165FC"/>
    <w:rsid w:val="00316B1D"/>
    <w:rsid w:val="00317E6E"/>
    <w:rsid w:val="00317EB0"/>
    <w:rsid w:val="003200EE"/>
    <w:rsid w:val="003201B0"/>
    <w:rsid w:val="00320438"/>
    <w:rsid w:val="003208FD"/>
    <w:rsid w:val="00321109"/>
    <w:rsid w:val="003212F8"/>
    <w:rsid w:val="00321579"/>
    <w:rsid w:val="00321954"/>
    <w:rsid w:val="00321F67"/>
    <w:rsid w:val="00323180"/>
    <w:rsid w:val="00323939"/>
    <w:rsid w:val="00323BB9"/>
    <w:rsid w:val="00324702"/>
    <w:rsid w:val="00324786"/>
    <w:rsid w:val="00325382"/>
    <w:rsid w:val="00325747"/>
    <w:rsid w:val="00326214"/>
    <w:rsid w:val="003264D7"/>
    <w:rsid w:val="003278E9"/>
    <w:rsid w:val="00330D77"/>
    <w:rsid w:val="00330F48"/>
    <w:rsid w:val="003312F4"/>
    <w:rsid w:val="00331568"/>
    <w:rsid w:val="003326C2"/>
    <w:rsid w:val="00332BBB"/>
    <w:rsid w:val="00332BF4"/>
    <w:rsid w:val="003333FE"/>
    <w:rsid w:val="00333ED8"/>
    <w:rsid w:val="003349C6"/>
    <w:rsid w:val="003354AD"/>
    <w:rsid w:val="00335538"/>
    <w:rsid w:val="0033570C"/>
    <w:rsid w:val="00336444"/>
    <w:rsid w:val="003378B2"/>
    <w:rsid w:val="003406A1"/>
    <w:rsid w:val="00340799"/>
    <w:rsid w:val="00340963"/>
    <w:rsid w:val="00341009"/>
    <w:rsid w:val="0034148B"/>
    <w:rsid w:val="003418DD"/>
    <w:rsid w:val="00341916"/>
    <w:rsid w:val="00341F8C"/>
    <w:rsid w:val="00341FFF"/>
    <w:rsid w:val="0034228F"/>
    <w:rsid w:val="00342B8A"/>
    <w:rsid w:val="00343AD5"/>
    <w:rsid w:val="00343E96"/>
    <w:rsid w:val="00344115"/>
    <w:rsid w:val="003447C0"/>
    <w:rsid w:val="00344934"/>
    <w:rsid w:val="00345024"/>
    <w:rsid w:val="003459A0"/>
    <w:rsid w:val="00345F44"/>
    <w:rsid w:val="00346013"/>
    <w:rsid w:val="00346FB1"/>
    <w:rsid w:val="0034723C"/>
    <w:rsid w:val="00347719"/>
    <w:rsid w:val="00350189"/>
    <w:rsid w:val="00350BA7"/>
    <w:rsid w:val="00350CC8"/>
    <w:rsid w:val="00351074"/>
    <w:rsid w:val="00351508"/>
    <w:rsid w:val="00351C7D"/>
    <w:rsid w:val="0035233A"/>
    <w:rsid w:val="00352476"/>
    <w:rsid w:val="00352A14"/>
    <w:rsid w:val="003534FA"/>
    <w:rsid w:val="00353559"/>
    <w:rsid w:val="00353F31"/>
    <w:rsid w:val="0035425B"/>
    <w:rsid w:val="00354642"/>
    <w:rsid w:val="00354AA4"/>
    <w:rsid w:val="00354D1A"/>
    <w:rsid w:val="00355524"/>
    <w:rsid w:val="003557AD"/>
    <w:rsid w:val="0035587A"/>
    <w:rsid w:val="0035599E"/>
    <w:rsid w:val="00355A8B"/>
    <w:rsid w:val="0035673B"/>
    <w:rsid w:val="00356A7C"/>
    <w:rsid w:val="00357997"/>
    <w:rsid w:val="00357B78"/>
    <w:rsid w:val="00357B7E"/>
    <w:rsid w:val="00357DD0"/>
    <w:rsid w:val="00360F8F"/>
    <w:rsid w:val="00361581"/>
    <w:rsid w:val="00361612"/>
    <w:rsid w:val="00362521"/>
    <w:rsid w:val="003629B0"/>
    <w:rsid w:val="00362D4C"/>
    <w:rsid w:val="00362DE2"/>
    <w:rsid w:val="00363601"/>
    <w:rsid w:val="00363EA4"/>
    <w:rsid w:val="00363F03"/>
    <w:rsid w:val="00363FFB"/>
    <w:rsid w:val="00364753"/>
    <w:rsid w:val="00365434"/>
    <w:rsid w:val="00366AEB"/>
    <w:rsid w:val="003674DC"/>
    <w:rsid w:val="00367C84"/>
    <w:rsid w:val="003705EE"/>
    <w:rsid w:val="00370C76"/>
    <w:rsid w:val="003716A8"/>
    <w:rsid w:val="003720B4"/>
    <w:rsid w:val="00372162"/>
    <w:rsid w:val="003725E0"/>
    <w:rsid w:val="00372B1A"/>
    <w:rsid w:val="0037329F"/>
    <w:rsid w:val="00373500"/>
    <w:rsid w:val="00373876"/>
    <w:rsid w:val="00373D16"/>
    <w:rsid w:val="00374140"/>
    <w:rsid w:val="003746D4"/>
    <w:rsid w:val="0037474F"/>
    <w:rsid w:val="003750EB"/>
    <w:rsid w:val="0037617C"/>
    <w:rsid w:val="00376FE6"/>
    <w:rsid w:val="003770FA"/>
    <w:rsid w:val="003778BF"/>
    <w:rsid w:val="00377C24"/>
    <w:rsid w:val="00377DFA"/>
    <w:rsid w:val="003802CC"/>
    <w:rsid w:val="003809C9"/>
    <w:rsid w:val="003809F4"/>
    <w:rsid w:val="00380FBC"/>
    <w:rsid w:val="003822EA"/>
    <w:rsid w:val="00382FCB"/>
    <w:rsid w:val="0038322E"/>
    <w:rsid w:val="00383FA9"/>
    <w:rsid w:val="0038570B"/>
    <w:rsid w:val="00385CCC"/>
    <w:rsid w:val="00385DF5"/>
    <w:rsid w:val="00386035"/>
    <w:rsid w:val="003869E6"/>
    <w:rsid w:val="00387027"/>
    <w:rsid w:val="00387031"/>
    <w:rsid w:val="003910E8"/>
    <w:rsid w:val="00391482"/>
    <w:rsid w:val="00391B8D"/>
    <w:rsid w:val="003920C4"/>
    <w:rsid w:val="003925EB"/>
    <w:rsid w:val="003929F1"/>
    <w:rsid w:val="0039371E"/>
    <w:rsid w:val="003939F0"/>
    <w:rsid w:val="0039461D"/>
    <w:rsid w:val="00394D5A"/>
    <w:rsid w:val="003952EA"/>
    <w:rsid w:val="0039594C"/>
    <w:rsid w:val="003966EF"/>
    <w:rsid w:val="003A021A"/>
    <w:rsid w:val="003A0EB7"/>
    <w:rsid w:val="003A14D0"/>
    <w:rsid w:val="003A1685"/>
    <w:rsid w:val="003A17CC"/>
    <w:rsid w:val="003A19E4"/>
    <w:rsid w:val="003A2004"/>
    <w:rsid w:val="003A2432"/>
    <w:rsid w:val="003A25B3"/>
    <w:rsid w:val="003A2843"/>
    <w:rsid w:val="003A2897"/>
    <w:rsid w:val="003A2936"/>
    <w:rsid w:val="003A2C66"/>
    <w:rsid w:val="003A2D3B"/>
    <w:rsid w:val="003A350B"/>
    <w:rsid w:val="003A4291"/>
    <w:rsid w:val="003A5DC9"/>
    <w:rsid w:val="003A6A57"/>
    <w:rsid w:val="003A7133"/>
    <w:rsid w:val="003A737F"/>
    <w:rsid w:val="003A77AE"/>
    <w:rsid w:val="003A7916"/>
    <w:rsid w:val="003A7B9B"/>
    <w:rsid w:val="003B083A"/>
    <w:rsid w:val="003B12C5"/>
    <w:rsid w:val="003B16DF"/>
    <w:rsid w:val="003B2852"/>
    <w:rsid w:val="003B3385"/>
    <w:rsid w:val="003B34C1"/>
    <w:rsid w:val="003B3F81"/>
    <w:rsid w:val="003B4D9B"/>
    <w:rsid w:val="003B53C7"/>
    <w:rsid w:val="003B6322"/>
    <w:rsid w:val="003B65C1"/>
    <w:rsid w:val="003B6733"/>
    <w:rsid w:val="003B7272"/>
    <w:rsid w:val="003B731D"/>
    <w:rsid w:val="003B7B17"/>
    <w:rsid w:val="003C022D"/>
    <w:rsid w:val="003C04DA"/>
    <w:rsid w:val="003C095B"/>
    <w:rsid w:val="003C0F6A"/>
    <w:rsid w:val="003C13C0"/>
    <w:rsid w:val="003C27B5"/>
    <w:rsid w:val="003C2B8B"/>
    <w:rsid w:val="003C3356"/>
    <w:rsid w:val="003C3985"/>
    <w:rsid w:val="003C443C"/>
    <w:rsid w:val="003C51E7"/>
    <w:rsid w:val="003C6675"/>
    <w:rsid w:val="003C716F"/>
    <w:rsid w:val="003C78ED"/>
    <w:rsid w:val="003D005B"/>
    <w:rsid w:val="003D0E89"/>
    <w:rsid w:val="003D199D"/>
    <w:rsid w:val="003D1D16"/>
    <w:rsid w:val="003D210C"/>
    <w:rsid w:val="003D258F"/>
    <w:rsid w:val="003D2F78"/>
    <w:rsid w:val="003D2FA1"/>
    <w:rsid w:val="003D301F"/>
    <w:rsid w:val="003D3BF5"/>
    <w:rsid w:val="003D3F4B"/>
    <w:rsid w:val="003D46C9"/>
    <w:rsid w:val="003D48F8"/>
    <w:rsid w:val="003D5008"/>
    <w:rsid w:val="003D5424"/>
    <w:rsid w:val="003D5F5B"/>
    <w:rsid w:val="003D64D5"/>
    <w:rsid w:val="003D7C00"/>
    <w:rsid w:val="003E0435"/>
    <w:rsid w:val="003E0B9C"/>
    <w:rsid w:val="003E0C7C"/>
    <w:rsid w:val="003E14F1"/>
    <w:rsid w:val="003E1876"/>
    <w:rsid w:val="003E19BA"/>
    <w:rsid w:val="003E1DF0"/>
    <w:rsid w:val="003E241E"/>
    <w:rsid w:val="003E2608"/>
    <w:rsid w:val="003E28D4"/>
    <w:rsid w:val="003E2E1D"/>
    <w:rsid w:val="003E2FC3"/>
    <w:rsid w:val="003E3CB4"/>
    <w:rsid w:val="003E41A7"/>
    <w:rsid w:val="003E4475"/>
    <w:rsid w:val="003E5362"/>
    <w:rsid w:val="003E5829"/>
    <w:rsid w:val="003E6BE4"/>
    <w:rsid w:val="003E7119"/>
    <w:rsid w:val="003E72AF"/>
    <w:rsid w:val="003E7430"/>
    <w:rsid w:val="003E790D"/>
    <w:rsid w:val="003F0082"/>
    <w:rsid w:val="003F1BB2"/>
    <w:rsid w:val="003F1C39"/>
    <w:rsid w:val="003F1DE1"/>
    <w:rsid w:val="003F22A1"/>
    <w:rsid w:val="003F244D"/>
    <w:rsid w:val="003F3849"/>
    <w:rsid w:val="003F3988"/>
    <w:rsid w:val="003F4E79"/>
    <w:rsid w:val="003F5062"/>
    <w:rsid w:val="003F55E9"/>
    <w:rsid w:val="003F5D38"/>
    <w:rsid w:val="003F6F07"/>
    <w:rsid w:val="003F7275"/>
    <w:rsid w:val="003F7313"/>
    <w:rsid w:val="003F7802"/>
    <w:rsid w:val="003F7D5B"/>
    <w:rsid w:val="00400569"/>
    <w:rsid w:val="004007A5"/>
    <w:rsid w:val="00401476"/>
    <w:rsid w:val="00401755"/>
    <w:rsid w:val="00402028"/>
    <w:rsid w:val="004027DA"/>
    <w:rsid w:val="0040317F"/>
    <w:rsid w:val="00403516"/>
    <w:rsid w:val="00403712"/>
    <w:rsid w:val="0040485B"/>
    <w:rsid w:val="00404C25"/>
    <w:rsid w:val="00405C60"/>
    <w:rsid w:val="004067E4"/>
    <w:rsid w:val="00406945"/>
    <w:rsid w:val="00406DDC"/>
    <w:rsid w:val="004072E9"/>
    <w:rsid w:val="00407601"/>
    <w:rsid w:val="00411611"/>
    <w:rsid w:val="0041189F"/>
    <w:rsid w:val="004120DB"/>
    <w:rsid w:val="00412FC1"/>
    <w:rsid w:val="00413807"/>
    <w:rsid w:val="0041382D"/>
    <w:rsid w:val="00413F11"/>
    <w:rsid w:val="00413F7A"/>
    <w:rsid w:val="00413FCF"/>
    <w:rsid w:val="004154C0"/>
    <w:rsid w:val="00415538"/>
    <w:rsid w:val="00415710"/>
    <w:rsid w:val="00415AD9"/>
    <w:rsid w:val="00416102"/>
    <w:rsid w:val="00416C4C"/>
    <w:rsid w:val="00416F68"/>
    <w:rsid w:val="0041796B"/>
    <w:rsid w:val="00417BE1"/>
    <w:rsid w:val="004215AC"/>
    <w:rsid w:val="0042196A"/>
    <w:rsid w:val="00422F79"/>
    <w:rsid w:val="00423575"/>
    <w:rsid w:val="00423B75"/>
    <w:rsid w:val="0042415F"/>
    <w:rsid w:val="00424BF8"/>
    <w:rsid w:val="00425491"/>
    <w:rsid w:val="00425883"/>
    <w:rsid w:val="00425CDA"/>
    <w:rsid w:val="0042610F"/>
    <w:rsid w:val="0042619A"/>
    <w:rsid w:val="004263D2"/>
    <w:rsid w:val="0042671B"/>
    <w:rsid w:val="00426CF8"/>
    <w:rsid w:val="00427567"/>
    <w:rsid w:val="00427A58"/>
    <w:rsid w:val="00427E22"/>
    <w:rsid w:val="00432D1E"/>
    <w:rsid w:val="00432D84"/>
    <w:rsid w:val="00432ED4"/>
    <w:rsid w:val="00432FB3"/>
    <w:rsid w:val="00433257"/>
    <w:rsid w:val="00433A6E"/>
    <w:rsid w:val="00434625"/>
    <w:rsid w:val="00434CBE"/>
    <w:rsid w:val="004351A2"/>
    <w:rsid w:val="00435722"/>
    <w:rsid w:val="004362E1"/>
    <w:rsid w:val="0043648A"/>
    <w:rsid w:val="00437E08"/>
    <w:rsid w:val="0044028A"/>
    <w:rsid w:val="00440D5C"/>
    <w:rsid w:val="00441345"/>
    <w:rsid w:val="004413D1"/>
    <w:rsid w:val="00441456"/>
    <w:rsid w:val="00441670"/>
    <w:rsid w:val="00441A39"/>
    <w:rsid w:val="00441EC8"/>
    <w:rsid w:val="004422EB"/>
    <w:rsid w:val="00443893"/>
    <w:rsid w:val="00443D88"/>
    <w:rsid w:val="00443DE1"/>
    <w:rsid w:val="004442B3"/>
    <w:rsid w:val="0044486C"/>
    <w:rsid w:val="00444FB3"/>
    <w:rsid w:val="00445337"/>
    <w:rsid w:val="004457EE"/>
    <w:rsid w:val="00445A29"/>
    <w:rsid w:val="00446798"/>
    <w:rsid w:val="004476EB"/>
    <w:rsid w:val="0044780C"/>
    <w:rsid w:val="00450668"/>
    <w:rsid w:val="0045146A"/>
    <w:rsid w:val="004514D5"/>
    <w:rsid w:val="0045168B"/>
    <w:rsid w:val="0045253F"/>
    <w:rsid w:val="00452FB4"/>
    <w:rsid w:val="00453435"/>
    <w:rsid w:val="00453479"/>
    <w:rsid w:val="00453AA9"/>
    <w:rsid w:val="00453F51"/>
    <w:rsid w:val="00455201"/>
    <w:rsid w:val="0045548D"/>
    <w:rsid w:val="00455497"/>
    <w:rsid w:val="00456795"/>
    <w:rsid w:val="00456A6A"/>
    <w:rsid w:val="00456F17"/>
    <w:rsid w:val="004571DD"/>
    <w:rsid w:val="004579C7"/>
    <w:rsid w:val="00457B0A"/>
    <w:rsid w:val="00457BF5"/>
    <w:rsid w:val="00460C0C"/>
    <w:rsid w:val="00460CAF"/>
    <w:rsid w:val="00461526"/>
    <w:rsid w:val="0046169C"/>
    <w:rsid w:val="004616A9"/>
    <w:rsid w:val="00463823"/>
    <w:rsid w:val="0046392A"/>
    <w:rsid w:val="00463A5D"/>
    <w:rsid w:val="00463DA2"/>
    <w:rsid w:val="00463E92"/>
    <w:rsid w:val="00464385"/>
    <w:rsid w:val="004645D6"/>
    <w:rsid w:val="004646C2"/>
    <w:rsid w:val="00464DFC"/>
    <w:rsid w:val="00465C46"/>
    <w:rsid w:val="00465E1B"/>
    <w:rsid w:val="00466D15"/>
    <w:rsid w:val="0046714C"/>
    <w:rsid w:val="00467243"/>
    <w:rsid w:val="0046751F"/>
    <w:rsid w:val="00467816"/>
    <w:rsid w:val="004679E1"/>
    <w:rsid w:val="00467FFE"/>
    <w:rsid w:val="00470597"/>
    <w:rsid w:val="0047068F"/>
    <w:rsid w:val="004709A7"/>
    <w:rsid w:val="00470E66"/>
    <w:rsid w:val="00471397"/>
    <w:rsid w:val="004715A8"/>
    <w:rsid w:val="004716B7"/>
    <w:rsid w:val="004725AB"/>
    <w:rsid w:val="00472F0F"/>
    <w:rsid w:val="0047310B"/>
    <w:rsid w:val="0047358B"/>
    <w:rsid w:val="0047381B"/>
    <w:rsid w:val="004745D3"/>
    <w:rsid w:val="00474ED4"/>
    <w:rsid w:val="00475004"/>
    <w:rsid w:val="004758C3"/>
    <w:rsid w:val="00475D55"/>
    <w:rsid w:val="00476AEA"/>
    <w:rsid w:val="00476C5F"/>
    <w:rsid w:val="0047726C"/>
    <w:rsid w:val="004810BC"/>
    <w:rsid w:val="00481755"/>
    <w:rsid w:val="00481CC0"/>
    <w:rsid w:val="00481CE0"/>
    <w:rsid w:val="00481F8C"/>
    <w:rsid w:val="00482201"/>
    <w:rsid w:val="00482BB8"/>
    <w:rsid w:val="00482D37"/>
    <w:rsid w:val="0048304D"/>
    <w:rsid w:val="00485278"/>
    <w:rsid w:val="004857B1"/>
    <w:rsid w:val="00486D48"/>
    <w:rsid w:val="00487314"/>
    <w:rsid w:val="0049033C"/>
    <w:rsid w:val="004906E3"/>
    <w:rsid w:val="004912F6"/>
    <w:rsid w:val="00491A45"/>
    <w:rsid w:val="00492253"/>
    <w:rsid w:val="004923F5"/>
    <w:rsid w:val="004924BE"/>
    <w:rsid w:val="00492D42"/>
    <w:rsid w:val="00493BF8"/>
    <w:rsid w:val="00493F55"/>
    <w:rsid w:val="00494059"/>
    <w:rsid w:val="004941D1"/>
    <w:rsid w:val="0049700D"/>
    <w:rsid w:val="00497E06"/>
    <w:rsid w:val="00497F97"/>
    <w:rsid w:val="004A1D4D"/>
    <w:rsid w:val="004A2631"/>
    <w:rsid w:val="004A26D5"/>
    <w:rsid w:val="004A2F3B"/>
    <w:rsid w:val="004A3677"/>
    <w:rsid w:val="004A4A73"/>
    <w:rsid w:val="004A648F"/>
    <w:rsid w:val="004A6BDE"/>
    <w:rsid w:val="004A6DCB"/>
    <w:rsid w:val="004A6F77"/>
    <w:rsid w:val="004A7EC0"/>
    <w:rsid w:val="004A7F4C"/>
    <w:rsid w:val="004B04B4"/>
    <w:rsid w:val="004B0E09"/>
    <w:rsid w:val="004B1151"/>
    <w:rsid w:val="004B158A"/>
    <w:rsid w:val="004B16E1"/>
    <w:rsid w:val="004B17DB"/>
    <w:rsid w:val="004B300E"/>
    <w:rsid w:val="004B324B"/>
    <w:rsid w:val="004B344E"/>
    <w:rsid w:val="004B382E"/>
    <w:rsid w:val="004B3BFC"/>
    <w:rsid w:val="004B47B1"/>
    <w:rsid w:val="004B4CA6"/>
    <w:rsid w:val="004B550F"/>
    <w:rsid w:val="004B5632"/>
    <w:rsid w:val="004B6E49"/>
    <w:rsid w:val="004B6F8B"/>
    <w:rsid w:val="004B79F1"/>
    <w:rsid w:val="004C05AC"/>
    <w:rsid w:val="004C0C35"/>
    <w:rsid w:val="004C1252"/>
    <w:rsid w:val="004C273E"/>
    <w:rsid w:val="004C3DEB"/>
    <w:rsid w:val="004C4AF4"/>
    <w:rsid w:val="004C5086"/>
    <w:rsid w:val="004C5403"/>
    <w:rsid w:val="004C5D26"/>
    <w:rsid w:val="004C685B"/>
    <w:rsid w:val="004C6F46"/>
    <w:rsid w:val="004C7113"/>
    <w:rsid w:val="004C768D"/>
    <w:rsid w:val="004C7F8D"/>
    <w:rsid w:val="004D144A"/>
    <w:rsid w:val="004D2416"/>
    <w:rsid w:val="004D42D7"/>
    <w:rsid w:val="004D4DF8"/>
    <w:rsid w:val="004D56EE"/>
    <w:rsid w:val="004D5965"/>
    <w:rsid w:val="004D5B28"/>
    <w:rsid w:val="004D604A"/>
    <w:rsid w:val="004D741C"/>
    <w:rsid w:val="004D7A37"/>
    <w:rsid w:val="004E0728"/>
    <w:rsid w:val="004E162B"/>
    <w:rsid w:val="004E2580"/>
    <w:rsid w:val="004E2DCD"/>
    <w:rsid w:val="004E3235"/>
    <w:rsid w:val="004E4AD2"/>
    <w:rsid w:val="004E4F1D"/>
    <w:rsid w:val="004E500B"/>
    <w:rsid w:val="004E5160"/>
    <w:rsid w:val="004E5273"/>
    <w:rsid w:val="004E576B"/>
    <w:rsid w:val="004E61E7"/>
    <w:rsid w:val="004E6D83"/>
    <w:rsid w:val="004E705B"/>
    <w:rsid w:val="004E79D9"/>
    <w:rsid w:val="004F113E"/>
    <w:rsid w:val="004F1164"/>
    <w:rsid w:val="004F1345"/>
    <w:rsid w:val="004F198E"/>
    <w:rsid w:val="004F2850"/>
    <w:rsid w:val="004F2D8E"/>
    <w:rsid w:val="004F2F7A"/>
    <w:rsid w:val="004F32A0"/>
    <w:rsid w:val="004F40B9"/>
    <w:rsid w:val="004F4116"/>
    <w:rsid w:val="004F4F32"/>
    <w:rsid w:val="004F5908"/>
    <w:rsid w:val="004F5DFF"/>
    <w:rsid w:val="004F6858"/>
    <w:rsid w:val="004F7279"/>
    <w:rsid w:val="004F7640"/>
    <w:rsid w:val="004F77D9"/>
    <w:rsid w:val="00500CB8"/>
    <w:rsid w:val="005027E0"/>
    <w:rsid w:val="00502FED"/>
    <w:rsid w:val="005045AE"/>
    <w:rsid w:val="00504DD6"/>
    <w:rsid w:val="00504EAD"/>
    <w:rsid w:val="005055A8"/>
    <w:rsid w:val="00505C61"/>
    <w:rsid w:val="00505E78"/>
    <w:rsid w:val="00505F13"/>
    <w:rsid w:val="00506368"/>
    <w:rsid w:val="0050667A"/>
    <w:rsid w:val="00507C4B"/>
    <w:rsid w:val="00507FD4"/>
    <w:rsid w:val="005101D6"/>
    <w:rsid w:val="00510AA8"/>
    <w:rsid w:val="00511F59"/>
    <w:rsid w:val="00512003"/>
    <w:rsid w:val="005124A5"/>
    <w:rsid w:val="00512AEB"/>
    <w:rsid w:val="00513DAD"/>
    <w:rsid w:val="005141B8"/>
    <w:rsid w:val="0051428C"/>
    <w:rsid w:val="005152C9"/>
    <w:rsid w:val="0051574B"/>
    <w:rsid w:val="0051597F"/>
    <w:rsid w:val="005162AD"/>
    <w:rsid w:val="005166D9"/>
    <w:rsid w:val="005173FC"/>
    <w:rsid w:val="00517EB1"/>
    <w:rsid w:val="00521079"/>
    <w:rsid w:val="00521DFB"/>
    <w:rsid w:val="00522FA3"/>
    <w:rsid w:val="005234A3"/>
    <w:rsid w:val="00523EFA"/>
    <w:rsid w:val="00524A2C"/>
    <w:rsid w:val="00524E18"/>
    <w:rsid w:val="00524FF2"/>
    <w:rsid w:val="005252DE"/>
    <w:rsid w:val="00525389"/>
    <w:rsid w:val="00526B35"/>
    <w:rsid w:val="00527ECB"/>
    <w:rsid w:val="00530E62"/>
    <w:rsid w:val="00531086"/>
    <w:rsid w:val="005324F6"/>
    <w:rsid w:val="00532EC7"/>
    <w:rsid w:val="005336B1"/>
    <w:rsid w:val="00533DE4"/>
    <w:rsid w:val="00534B33"/>
    <w:rsid w:val="00534EB5"/>
    <w:rsid w:val="005356AE"/>
    <w:rsid w:val="0053572E"/>
    <w:rsid w:val="005359BF"/>
    <w:rsid w:val="00535CC8"/>
    <w:rsid w:val="0053642E"/>
    <w:rsid w:val="00536A9E"/>
    <w:rsid w:val="00536D15"/>
    <w:rsid w:val="00536F38"/>
    <w:rsid w:val="00537726"/>
    <w:rsid w:val="005377F2"/>
    <w:rsid w:val="00537A6D"/>
    <w:rsid w:val="00537AC7"/>
    <w:rsid w:val="00540EFE"/>
    <w:rsid w:val="005414E1"/>
    <w:rsid w:val="005420E6"/>
    <w:rsid w:val="005429E1"/>
    <w:rsid w:val="00542AFF"/>
    <w:rsid w:val="00543022"/>
    <w:rsid w:val="005437AA"/>
    <w:rsid w:val="00543F03"/>
    <w:rsid w:val="00544126"/>
    <w:rsid w:val="00544D49"/>
    <w:rsid w:val="0054500F"/>
    <w:rsid w:val="00545233"/>
    <w:rsid w:val="005452E7"/>
    <w:rsid w:val="00545E08"/>
    <w:rsid w:val="00546E06"/>
    <w:rsid w:val="0054741F"/>
    <w:rsid w:val="00547FB1"/>
    <w:rsid w:val="005519D1"/>
    <w:rsid w:val="00551DFA"/>
    <w:rsid w:val="00551F55"/>
    <w:rsid w:val="0055493D"/>
    <w:rsid w:val="005550A1"/>
    <w:rsid w:val="00555169"/>
    <w:rsid w:val="005552E6"/>
    <w:rsid w:val="00555D4D"/>
    <w:rsid w:val="00556412"/>
    <w:rsid w:val="005578AD"/>
    <w:rsid w:val="00557BF0"/>
    <w:rsid w:val="005600F8"/>
    <w:rsid w:val="00560466"/>
    <w:rsid w:val="0056073E"/>
    <w:rsid w:val="00560EB0"/>
    <w:rsid w:val="00561442"/>
    <w:rsid w:val="00561EC8"/>
    <w:rsid w:val="00562EF8"/>
    <w:rsid w:val="005633B9"/>
    <w:rsid w:val="00563CF8"/>
    <w:rsid w:val="00564AC3"/>
    <w:rsid w:val="005663EA"/>
    <w:rsid w:val="00566BDB"/>
    <w:rsid w:val="00567134"/>
    <w:rsid w:val="00567F06"/>
    <w:rsid w:val="00570080"/>
    <w:rsid w:val="00570585"/>
    <w:rsid w:val="005705D9"/>
    <w:rsid w:val="00570647"/>
    <w:rsid w:val="00570822"/>
    <w:rsid w:val="005709DD"/>
    <w:rsid w:val="00570AD6"/>
    <w:rsid w:val="00570E9A"/>
    <w:rsid w:val="005719B7"/>
    <w:rsid w:val="00571B8C"/>
    <w:rsid w:val="00571D84"/>
    <w:rsid w:val="0057253D"/>
    <w:rsid w:val="0057426E"/>
    <w:rsid w:val="005743AB"/>
    <w:rsid w:val="005743DC"/>
    <w:rsid w:val="00576C08"/>
    <w:rsid w:val="00577AE7"/>
    <w:rsid w:val="00577EFA"/>
    <w:rsid w:val="00580380"/>
    <w:rsid w:val="005804F8"/>
    <w:rsid w:val="00581083"/>
    <w:rsid w:val="0058124B"/>
    <w:rsid w:val="00581FA0"/>
    <w:rsid w:val="00582F36"/>
    <w:rsid w:val="00583148"/>
    <w:rsid w:val="00583245"/>
    <w:rsid w:val="0058373B"/>
    <w:rsid w:val="00584081"/>
    <w:rsid w:val="0058470E"/>
    <w:rsid w:val="0058497F"/>
    <w:rsid w:val="00584AD2"/>
    <w:rsid w:val="0058569C"/>
    <w:rsid w:val="00585AEF"/>
    <w:rsid w:val="00586545"/>
    <w:rsid w:val="005867CC"/>
    <w:rsid w:val="00586866"/>
    <w:rsid w:val="00586A86"/>
    <w:rsid w:val="0059076F"/>
    <w:rsid w:val="00590AFC"/>
    <w:rsid w:val="00591CC5"/>
    <w:rsid w:val="00592777"/>
    <w:rsid w:val="005928A8"/>
    <w:rsid w:val="00593266"/>
    <w:rsid w:val="005944C5"/>
    <w:rsid w:val="005949B2"/>
    <w:rsid w:val="005965B9"/>
    <w:rsid w:val="00596C72"/>
    <w:rsid w:val="005974F8"/>
    <w:rsid w:val="00597794"/>
    <w:rsid w:val="00597E55"/>
    <w:rsid w:val="005A017E"/>
    <w:rsid w:val="005A0596"/>
    <w:rsid w:val="005A1190"/>
    <w:rsid w:val="005A17C2"/>
    <w:rsid w:val="005A1B7B"/>
    <w:rsid w:val="005A2A07"/>
    <w:rsid w:val="005A33F5"/>
    <w:rsid w:val="005A3402"/>
    <w:rsid w:val="005A3A5B"/>
    <w:rsid w:val="005A3FF9"/>
    <w:rsid w:val="005A4093"/>
    <w:rsid w:val="005A41F6"/>
    <w:rsid w:val="005A5BDF"/>
    <w:rsid w:val="005A72B8"/>
    <w:rsid w:val="005A753E"/>
    <w:rsid w:val="005A75EF"/>
    <w:rsid w:val="005A787F"/>
    <w:rsid w:val="005A789E"/>
    <w:rsid w:val="005A799F"/>
    <w:rsid w:val="005B00FF"/>
    <w:rsid w:val="005B0BF8"/>
    <w:rsid w:val="005B1732"/>
    <w:rsid w:val="005B1B35"/>
    <w:rsid w:val="005B1E29"/>
    <w:rsid w:val="005B2057"/>
    <w:rsid w:val="005B22E5"/>
    <w:rsid w:val="005B335C"/>
    <w:rsid w:val="005B5231"/>
    <w:rsid w:val="005B598E"/>
    <w:rsid w:val="005B5B5C"/>
    <w:rsid w:val="005B7109"/>
    <w:rsid w:val="005B7829"/>
    <w:rsid w:val="005B7A82"/>
    <w:rsid w:val="005C00B3"/>
    <w:rsid w:val="005C0A8C"/>
    <w:rsid w:val="005C1444"/>
    <w:rsid w:val="005C3D47"/>
    <w:rsid w:val="005C5567"/>
    <w:rsid w:val="005C578F"/>
    <w:rsid w:val="005C64CB"/>
    <w:rsid w:val="005C6D11"/>
    <w:rsid w:val="005C6DA2"/>
    <w:rsid w:val="005D0396"/>
    <w:rsid w:val="005D0F68"/>
    <w:rsid w:val="005D1CBE"/>
    <w:rsid w:val="005D1D47"/>
    <w:rsid w:val="005D2918"/>
    <w:rsid w:val="005D3210"/>
    <w:rsid w:val="005D3664"/>
    <w:rsid w:val="005D36D2"/>
    <w:rsid w:val="005D3C7E"/>
    <w:rsid w:val="005D404B"/>
    <w:rsid w:val="005D481C"/>
    <w:rsid w:val="005D61E2"/>
    <w:rsid w:val="005D7235"/>
    <w:rsid w:val="005D72AE"/>
    <w:rsid w:val="005D7411"/>
    <w:rsid w:val="005D790E"/>
    <w:rsid w:val="005D7CE9"/>
    <w:rsid w:val="005E051E"/>
    <w:rsid w:val="005E05D6"/>
    <w:rsid w:val="005E082C"/>
    <w:rsid w:val="005E0A2A"/>
    <w:rsid w:val="005E0E7A"/>
    <w:rsid w:val="005E1374"/>
    <w:rsid w:val="005E13BA"/>
    <w:rsid w:val="005E15E9"/>
    <w:rsid w:val="005E19AD"/>
    <w:rsid w:val="005E1B2F"/>
    <w:rsid w:val="005E1D77"/>
    <w:rsid w:val="005E2173"/>
    <w:rsid w:val="005E2B23"/>
    <w:rsid w:val="005E3EEA"/>
    <w:rsid w:val="005E42A9"/>
    <w:rsid w:val="005E4D4C"/>
    <w:rsid w:val="005E4DD5"/>
    <w:rsid w:val="005E4E2F"/>
    <w:rsid w:val="005E6569"/>
    <w:rsid w:val="005E671A"/>
    <w:rsid w:val="005E67F0"/>
    <w:rsid w:val="005E69A4"/>
    <w:rsid w:val="005E78A7"/>
    <w:rsid w:val="005E795A"/>
    <w:rsid w:val="005E7C59"/>
    <w:rsid w:val="005F05BC"/>
    <w:rsid w:val="005F14F5"/>
    <w:rsid w:val="005F15DA"/>
    <w:rsid w:val="005F1873"/>
    <w:rsid w:val="005F1A75"/>
    <w:rsid w:val="005F1D95"/>
    <w:rsid w:val="005F2495"/>
    <w:rsid w:val="005F2C34"/>
    <w:rsid w:val="005F2E75"/>
    <w:rsid w:val="005F357A"/>
    <w:rsid w:val="005F3D63"/>
    <w:rsid w:val="005F4379"/>
    <w:rsid w:val="005F4849"/>
    <w:rsid w:val="005F49EE"/>
    <w:rsid w:val="005F4CD0"/>
    <w:rsid w:val="005F5F7C"/>
    <w:rsid w:val="005F64E5"/>
    <w:rsid w:val="005F723E"/>
    <w:rsid w:val="005F73A5"/>
    <w:rsid w:val="005F77FE"/>
    <w:rsid w:val="005F79D9"/>
    <w:rsid w:val="005F7CA2"/>
    <w:rsid w:val="005F7F1A"/>
    <w:rsid w:val="0060000A"/>
    <w:rsid w:val="00601C4F"/>
    <w:rsid w:val="00603024"/>
    <w:rsid w:val="006031E0"/>
    <w:rsid w:val="0060333D"/>
    <w:rsid w:val="00604042"/>
    <w:rsid w:val="006041BC"/>
    <w:rsid w:val="0060483C"/>
    <w:rsid w:val="00604BE0"/>
    <w:rsid w:val="00605059"/>
    <w:rsid w:val="00605892"/>
    <w:rsid w:val="00605FF4"/>
    <w:rsid w:val="00606296"/>
    <w:rsid w:val="00606B52"/>
    <w:rsid w:val="006108A3"/>
    <w:rsid w:val="006112BB"/>
    <w:rsid w:val="006112E9"/>
    <w:rsid w:val="00611445"/>
    <w:rsid w:val="00611631"/>
    <w:rsid w:val="00613010"/>
    <w:rsid w:val="00613877"/>
    <w:rsid w:val="00615363"/>
    <w:rsid w:val="00615855"/>
    <w:rsid w:val="00616E8E"/>
    <w:rsid w:val="00616FD3"/>
    <w:rsid w:val="006172F5"/>
    <w:rsid w:val="006175DA"/>
    <w:rsid w:val="006218C3"/>
    <w:rsid w:val="006221A8"/>
    <w:rsid w:val="00622578"/>
    <w:rsid w:val="00623728"/>
    <w:rsid w:val="0062384C"/>
    <w:rsid w:val="00624579"/>
    <w:rsid w:val="006245E0"/>
    <w:rsid w:val="00624790"/>
    <w:rsid w:val="00624DBC"/>
    <w:rsid w:val="00624FDC"/>
    <w:rsid w:val="00625124"/>
    <w:rsid w:val="006251B9"/>
    <w:rsid w:val="0062546B"/>
    <w:rsid w:val="006257B6"/>
    <w:rsid w:val="006257D3"/>
    <w:rsid w:val="006259D8"/>
    <w:rsid w:val="006269BB"/>
    <w:rsid w:val="00626B58"/>
    <w:rsid w:val="00627158"/>
    <w:rsid w:val="00627250"/>
    <w:rsid w:val="006275C3"/>
    <w:rsid w:val="006277B2"/>
    <w:rsid w:val="00627883"/>
    <w:rsid w:val="00630714"/>
    <w:rsid w:val="00630862"/>
    <w:rsid w:val="006323FC"/>
    <w:rsid w:val="00633020"/>
    <w:rsid w:val="00633F6D"/>
    <w:rsid w:val="00633FC4"/>
    <w:rsid w:val="0063450B"/>
    <w:rsid w:val="0063466F"/>
    <w:rsid w:val="006347FE"/>
    <w:rsid w:val="0063510F"/>
    <w:rsid w:val="006351A4"/>
    <w:rsid w:val="00636838"/>
    <w:rsid w:val="006369E3"/>
    <w:rsid w:val="00636E19"/>
    <w:rsid w:val="00637A1D"/>
    <w:rsid w:val="006401CC"/>
    <w:rsid w:val="0064157A"/>
    <w:rsid w:val="00641E28"/>
    <w:rsid w:val="00642844"/>
    <w:rsid w:val="00643224"/>
    <w:rsid w:val="00643639"/>
    <w:rsid w:val="00643733"/>
    <w:rsid w:val="00643F83"/>
    <w:rsid w:val="00644241"/>
    <w:rsid w:val="00644421"/>
    <w:rsid w:val="006446FF"/>
    <w:rsid w:val="00644ABC"/>
    <w:rsid w:val="00644D8B"/>
    <w:rsid w:val="00644F51"/>
    <w:rsid w:val="006453E0"/>
    <w:rsid w:val="006456DF"/>
    <w:rsid w:val="00645A05"/>
    <w:rsid w:val="00646A15"/>
    <w:rsid w:val="00650725"/>
    <w:rsid w:val="00650CD6"/>
    <w:rsid w:val="00650D7A"/>
    <w:rsid w:val="0065187E"/>
    <w:rsid w:val="00651DEC"/>
    <w:rsid w:val="00652AE9"/>
    <w:rsid w:val="00652B90"/>
    <w:rsid w:val="00652D37"/>
    <w:rsid w:val="00652F84"/>
    <w:rsid w:val="006534A9"/>
    <w:rsid w:val="006535BB"/>
    <w:rsid w:val="0065364A"/>
    <w:rsid w:val="00654084"/>
    <w:rsid w:val="00654610"/>
    <w:rsid w:val="0065528A"/>
    <w:rsid w:val="006558CB"/>
    <w:rsid w:val="006558E4"/>
    <w:rsid w:val="00655BA1"/>
    <w:rsid w:val="00656225"/>
    <w:rsid w:val="00656FE7"/>
    <w:rsid w:val="006571D3"/>
    <w:rsid w:val="006604D6"/>
    <w:rsid w:val="00660EBE"/>
    <w:rsid w:val="00661853"/>
    <w:rsid w:val="00661D8B"/>
    <w:rsid w:val="006626E9"/>
    <w:rsid w:val="00664718"/>
    <w:rsid w:val="00664B44"/>
    <w:rsid w:val="00665519"/>
    <w:rsid w:val="006660C7"/>
    <w:rsid w:val="006664BF"/>
    <w:rsid w:val="00667D0F"/>
    <w:rsid w:val="00667D87"/>
    <w:rsid w:val="00667EFD"/>
    <w:rsid w:val="00667F38"/>
    <w:rsid w:val="00670711"/>
    <w:rsid w:val="00670FD3"/>
    <w:rsid w:val="00671165"/>
    <w:rsid w:val="006716F9"/>
    <w:rsid w:val="00673423"/>
    <w:rsid w:val="00675181"/>
    <w:rsid w:val="00677359"/>
    <w:rsid w:val="006777EC"/>
    <w:rsid w:val="00680010"/>
    <w:rsid w:val="00680212"/>
    <w:rsid w:val="0068135E"/>
    <w:rsid w:val="006815BD"/>
    <w:rsid w:val="00681B1E"/>
    <w:rsid w:val="006825FB"/>
    <w:rsid w:val="00682E1D"/>
    <w:rsid w:val="00682FB0"/>
    <w:rsid w:val="00683DF7"/>
    <w:rsid w:val="00684269"/>
    <w:rsid w:val="006852F2"/>
    <w:rsid w:val="006859F9"/>
    <w:rsid w:val="00685B1B"/>
    <w:rsid w:val="00685C32"/>
    <w:rsid w:val="00686C92"/>
    <w:rsid w:val="00687CC4"/>
    <w:rsid w:val="00687DDF"/>
    <w:rsid w:val="0069104E"/>
    <w:rsid w:val="0069153F"/>
    <w:rsid w:val="00691E64"/>
    <w:rsid w:val="006924D3"/>
    <w:rsid w:val="00692925"/>
    <w:rsid w:val="00692C45"/>
    <w:rsid w:val="006936B2"/>
    <w:rsid w:val="0069505D"/>
    <w:rsid w:val="00695078"/>
    <w:rsid w:val="006958AC"/>
    <w:rsid w:val="006962B6"/>
    <w:rsid w:val="006A18D3"/>
    <w:rsid w:val="006A1E2B"/>
    <w:rsid w:val="006A1E69"/>
    <w:rsid w:val="006A27E5"/>
    <w:rsid w:val="006A3861"/>
    <w:rsid w:val="006A3A17"/>
    <w:rsid w:val="006A3CC5"/>
    <w:rsid w:val="006A4EA4"/>
    <w:rsid w:val="006A5AEA"/>
    <w:rsid w:val="006A610F"/>
    <w:rsid w:val="006A62BF"/>
    <w:rsid w:val="006A6E21"/>
    <w:rsid w:val="006A711E"/>
    <w:rsid w:val="006A7A4A"/>
    <w:rsid w:val="006B0565"/>
    <w:rsid w:val="006B0999"/>
    <w:rsid w:val="006B0EB6"/>
    <w:rsid w:val="006B1EDC"/>
    <w:rsid w:val="006B227C"/>
    <w:rsid w:val="006B26A5"/>
    <w:rsid w:val="006B27B1"/>
    <w:rsid w:val="006B31E0"/>
    <w:rsid w:val="006B42F6"/>
    <w:rsid w:val="006B45FA"/>
    <w:rsid w:val="006B5CC5"/>
    <w:rsid w:val="006B6DBA"/>
    <w:rsid w:val="006B71B4"/>
    <w:rsid w:val="006B76D9"/>
    <w:rsid w:val="006B7E60"/>
    <w:rsid w:val="006C0CF6"/>
    <w:rsid w:val="006C0D0C"/>
    <w:rsid w:val="006C1D42"/>
    <w:rsid w:val="006C1E36"/>
    <w:rsid w:val="006C2478"/>
    <w:rsid w:val="006C33B9"/>
    <w:rsid w:val="006C38EA"/>
    <w:rsid w:val="006C4472"/>
    <w:rsid w:val="006C56A7"/>
    <w:rsid w:val="006C5AAB"/>
    <w:rsid w:val="006C650F"/>
    <w:rsid w:val="006C67E6"/>
    <w:rsid w:val="006C7580"/>
    <w:rsid w:val="006C7DFD"/>
    <w:rsid w:val="006C7FB2"/>
    <w:rsid w:val="006D0195"/>
    <w:rsid w:val="006D071A"/>
    <w:rsid w:val="006D0C32"/>
    <w:rsid w:val="006D0C73"/>
    <w:rsid w:val="006D0DB6"/>
    <w:rsid w:val="006D105D"/>
    <w:rsid w:val="006D138C"/>
    <w:rsid w:val="006D26C7"/>
    <w:rsid w:val="006D28C3"/>
    <w:rsid w:val="006D2BB1"/>
    <w:rsid w:val="006D2C72"/>
    <w:rsid w:val="006D2CE2"/>
    <w:rsid w:val="006D30CB"/>
    <w:rsid w:val="006D4252"/>
    <w:rsid w:val="006D47F1"/>
    <w:rsid w:val="006D4AFF"/>
    <w:rsid w:val="006D4E76"/>
    <w:rsid w:val="006D580B"/>
    <w:rsid w:val="006D5CAC"/>
    <w:rsid w:val="006D5CF0"/>
    <w:rsid w:val="006D6A91"/>
    <w:rsid w:val="006D79F4"/>
    <w:rsid w:val="006D7B91"/>
    <w:rsid w:val="006E1ED8"/>
    <w:rsid w:val="006E1F9D"/>
    <w:rsid w:val="006E2000"/>
    <w:rsid w:val="006E3405"/>
    <w:rsid w:val="006E3416"/>
    <w:rsid w:val="006E34BF"/>
    <w:rsid w:val="006E3762"/>
    <w:rsid w:val="006E3E21"/>
    <w:rsid w:val="006E442A"/>
    <w:rsid w:val="006E4B97"/>
    <w:rsid w:val="006E4CA1"/>
    <w:rsid w:val="006E5576"/>
    <w:rsid w:val="006E5DC0"/>
    <w:rsid w:val="006E62D8"/>
    <w:rsid w:val="006E6610"/>
    <w:rsid w:val="006E66DC"/>
    <w:rsid w:val="006E69AE"/>
    <w:rsid w:val="006E6A70"/>
    <w:rsid w:val="006F26D0"/>
    <w:rsid w:val="006F35E9"/>
    <w:rsid w:val="006F4758"/>
    <w:rsid w:val="006F541F"/>
    <w:rsid w:val="006F602B"/>
    <w:rsid w:val="006F6764"/>
    <w:rsid w:val="006F6D1A"/>
    <w:rsid w:val="006F741B"/>
    <w:rsid w:val="00701425"/>
    <w:rsid w:val="007019A3"/>
    <w:rsid w:val="00701BBF"/>
    <w:rsid w:val="00701E3C"/>
    <w:rsid w:val="007035A1"/>
    <w:rsid w:val="00703A39"/>
    <w:rsid w:val="00703A92"/>
    <w:rsid w:val="00704194"/>
    <w:rsid w:val="00704487"/>
    <w:rsid w:val="0070550B"/>
    <w:rsid w:val="0070648D"/>
    <w:rsid w:val="00706CD3"/>
    <w:rsid w:val="00706DF0"/>
    <w:rsid w:val="00706F99"/>
    <w:rsid w:val="007072F0"/>
    <w:rsid w:val="00707FFE"/>
    <w:rsid w:val="0071033A"/>
    <w:rsid w:val="0071038F"/>
    <w:rsid w:val="00710750"/>
    <w:rsid w:val="007107E5"/>
    <w:rsid w:val="0071088B"/>
    <w:rsid w:val="00710F79"/>
    <w:rsid w:val="00711FB8"/>
    <w:rsid w:val="0071293E"/>
    <w:rsid w:val="00712B22"/>
    <w:rsid w:val="00713285"/>
    <w:rsid w:val="0071356E"/>
    <w:rsid w:val="00713D6D"/>
    <w:rsid w:val="00714138"/>
    <w:rsid w:val="00714929"/>
    <w:rsid w:val="00716B20"/>
    <w:rsid w:val="0071798B"/>
    <w:rsid w:val="007205B5"/>
    <w:rsid w:val="00720842"/>
    <w:rsid w:val="00720980"/>
    <w:rsid w:val="00720A6E"/>
    <w:rsid w:val="007210AA"/>
    <w:rsid w:val="00722562"/>
    <w:rsid w:val="0072328E"/>
    <w:rsid w:val="00723574"/>
    <w:rsid w:val="007237E1"/>
    <w:rsid w:val="00723C46"/>
    <w:rsid w:val="00723DF5"/>
    <w:rsid w:val="0072438D"/>
    <w:rsid w:val="00725454"/>
    <w:rsid w:val="00725AA3"/>
    <w:rsid w:val="007264AD"/>
    <w:rsid w:val="007318AB"/>
    <w:rsid w:val="00731FD6"/>
    <w:rsid w:val="00732B87"/>
    <w:rsid w:val="00732FA9"/>
    <w:rsid w:val="007331D0"/>
    <w:rsid w:val="00734058"/>
    <w:rsid w:val="0073426E"/>
    <w:rsid w:val="00734A51"/>
    <w:rsid w:val="00734E51"/>
    <w:rsid w:val="00736B41"/>
    <w:rsid w:val="00737B66"/>
    <w:rsid w:val="00737F42"/>
    <w:rsid w:val="00740053"/>
    <w:rsid w:val="0074010A"/>
    <w:rsid w:val="0074010D"/>
    <w:rsid w:val="00740266"/>
    <w:rsid w:val="00742182"/>
    <w:rsid w:val="007432DD"/>
    <w:rsid w:val="00743422"/>
    <w:rsid w:val="0074357D"/>
    <w:rsid w:val="0074389E"/>
    <w:rsid w:val="00744109"/>
    <w:rsid w:val="0074416E"/>
    <w:rsid w:val="0074486E"/>
    <w:rsid w:val="00744CEC"/>
    <w:rsid w:val="0074542D"/>
    <w:rsid w:val="00745A15"/>
    <w:rsid w:val="00745C5E"/>
    <w:rsid w:val="00746427"/>
    <w:rsid w:val="007466A7"/>
    <w:rsid w:val="007510E6"/>
    <w:rsid w:val="0075147F"/>
    <w:rsid w:val="0075155C"/>
    <w:rsid w:val="00751F6D"/>
    <w:rsid w:val="00752472"/>
    <w:rsid w:val="007531C6"/>
    <w:rsid w:val="0075411B"/>
    <w:rsid w:val="0075516F"/>
    <w:rsid w:val="0075563F"/>
    <w:rsid w:val="007561FE"/>
    <w:rsid w:val="00756327"/>
    <w:rsid w:val="00757C2D"/>
    <w:rsid w:val="0076026E"/>
    <w:rsid w:val="00760273"/>
    <w:rsid w:val="007605BD"/>
    <w:rsid w:val="00760DAE"/>
    <w:rsid w:val="007621CD"/>
    <w:rsid w:val="00762809"/>
    <w:rsid w:val="00762F08"/>
    <w:rsid w:val="00763504"/>
    <w:rsid w:val="00764F38"/>
    <w:rsid w:val="00765348"/>
    <w:rsid w:val="00765546"/>
    <w:rsid w:val="007656C4"/>
    <w:rsid w:val="00765896"/>
    <w:rsid w:val="007670FE"/>
    <w:rsid w:val="0077074D"/>
    <w:rsid w:val="0077204C"/>
    <w:rsid w:val="00772BE6"/>
    <w:rsid w:val="00772DD9"/>
    <w:rsid w:val="007737AF"/>
    <w:rsid w:val="00774053"/>
    <w:rsid w:val="00774AAD"/>
    <w:rsid w:val="0077682B"/>
    <w:rsid w:val="00776BF4"/>
    <w:rsid w:val="0077738F"/>
    <w:rsid w:val="00777C94"/>
    <w:rsid w:val="00780CA7"/>
    <w:rsid w:val="00781D77"/>
    <w:rsid w:val="00782882"/>
    <w:rsid w:val="00783033"/>
    <w:rsid w:val="007834AC"/>
    <w:rsid w:val="00783B3D"/>
    <w:rsid w:val="00783F89"/>
    <w:rsid w:val="007849F2"/>
    <w:rsid w:val="007852EC"/>
    <w:rsid w:val="00785515"/>
    <w:rsid w:val="00786752"/>
    <w:rsid w:val="00786DC1"/>
    <w:rsid w:val="00787083"/>
    <w:rsid w:val="00787247"/>
    <w:rsid w:val="00787663"/>
    <w:rsid w:val="007917BA"/>
    <w:rsid w:val="00793E36"/>
    <w:rsid w:val="00793EE8"/>
    <w:rsid w:val="00794268"/>
    <w:rsid w:val="00794475"/>
    <w:rsid w:val="00794A6A"/>
    <w:rsid w:val="0079568C"/>
    <w:rsid w:val="00795B18"/>
    <w:rsid w:val="00795B69"/>
    <w:rsid w:val="00795E0E"/>
    <w:rsid w:val="00797498"/>
    <w:rsid w:val="007A022C"/>
    <w:rsid w:val="007A04B7"/>
    <w:rsid w:val="007A05B7"/>
    <w:rsid w:val="007A08A4"/>
    <w:rsid w:val="007A099F"/>
    <w:rsid w:val="007A2514"/>
    <w:rsid w:val="007A2A9D"/>
    <w:rsid w:val="007A3274"/>
    <w:rsid w:val="007A3792"/>
    <w:rsid w:val="007A3D35"/>
    <w:rsid w:val="007A3F2E"/>
    <w:rsid w:val="007A61F1"/>
    <w:rsid w:val="007A667F"/>
    <w:rsid w:val="007A6827"/>
    <w:rsid w:val="007A7A05"/>
    <w:rsid w:val="007B08DC"/>
    <w:rsid w:val="007B1650"/>
    <w:rsid w:val="007B1660"/>
    <w:rsid w:val="007B2663"/>
    <w:rsid w:val="007B293E"/>
    <w:rsid w:val="007B2DA2"/>
    <w:rsid w:val="007B3526"/>
    <w:rsid w:val="007B3BF1"/>
    <w:rsid w:val="007B3C39"/>
    <w:rsid w:val="007B4049"/>
    <w:rsid w:val="007B43AB"/>
    <w:rsid w:val="007B5204"/>
    <w:rsid w:val="007B5AD0"/>
    <w:rsid w:val="007B5B80"/>
    <w:rsid w:val="007B5F97"/>
    <w:rsid w:val="007B657E"/>
    <w:rsid w:val="007B6B02"/>
    <w:rsid w:val="007B708A"/>
    <w:rsid w:val="007B7678"/>
    <w:rsid w:val="007B7A15"/>
    <w:rsid w:val="007B7A3E"/>
    <w:rsid w:val="007C021E"/>
    <w:rsid w:val="007C0CD6"/>
    <w:rsid w:val="007C112E"/>
    <w:rsid w:val="007C13B4"/>
    <w:rsid w:val="007C1F00"/>
    <w:rsid w:val="007C2EFE"/>
    <w:rsid w:val="007C2F67"/>
    <w:rsid w:val="007C3407"/>
    <w:rsid w:val="007C47BF"/>
    <w:rsid w:val="007C481F"/>
    <w:rsid w:val="007C5016"/>
    <w:rsid w:val="007C5535"/>
    <w:rsid w:val="007C595B"/>
    <w:rsid w:val="007C5C0A"/>
    <w:rsid w:val="007C695D"/>
    <w:rsid w:val="007C6FE0"/>
    <w:rsid w:val="007C72FF"/>
    <w:rsid w:val="007C7FC8"/>
    <w:rsid w:val="007D0396"/>
    <w:rsid w:val="007D0C25"/>
    <w:rsid w:val="007D0DAB"/>
    <w:rsid w:val="007D0DF2"/>
    <w:rsid w:val="007D1111"/>
    <w:rsid w:val="007D11A8"/>
    <w:rsid w:val="007D1539"/>
    <w:rsid w:val="007D2A2D"/>
    <w:rsid w:val="007D3AC3"/>
    <w:rsid w:val="007D3AFD"/>
    <w:rsid w:val="007D4192"/>
    <w:rsid w:val="007D4221"/>
    <w:rsid w:val="007D4C1D"/>
    <w:rsid w:val="007D592B"/>
    <w:rsid w:val="007D679D"/>
    <w:rsid w:val="007D699D"/>
    <w:rsid w:val="007D6C72"/>
    <w:rsid w:val="007D6F09"/>
    <w:rsid w:val="007D6FD2"/>
    <w:rsid w:val="007D742D"/>
    <w:rsid w:val="007D7485"/>
    <w:rsid w:val="007D7767"/>
    <w:rsid w:val="007E00B3"/>
    <w:rsid w:val="007E0471"/>
    <w:rsid w:val="007E0844"/>
    <w:rsid w:val="007E0AC1"/>
    <w:rsid w:val="007E1648"/>
    <w:rsid w:val="007E1787"/>
    <w:rsid w:val="007E192C"/>
    <w:rsid w:val="007E2146"/>
    <w:rsid w:val="007E2171"/>
    <w:rsid w:val="007E27D6"/>
    <w:rsid w:val="007E36D1"/>
    <w:rsid w:val="007E4F75"/>
    <w:rsid w:val="007E4FB9"/>
    <w:rsid w:val="007E5576"/>
    <w:rsid w:val="007E57F8"/>
    <w:rsid w:val="007E5827"/>
    <w:rsid w:val="007E5BA9"/>
    <w:rsid w:val="007E6C2E"/>
    <w:rsid w:val="007E79F0"/>
    <w:rsid w:val="007E7A60"/>
    <w:rsid w:val="007E7E2D"/>
    <w:rsid w:val="007F04FB"/>
    <w:rsid w:val="007F08A3"/>
    <w:rsid w:val="007F1767"/>
    <w:rsid w:val="007F2567"/>
    <w:rsid w:val="007F36FF"/>
    <w:rsid w:val="007F3D01"/>
    <w:rsid w:val="007F40BB"/>
    <w:rsid w:val="007F4178"/>
    <w:rsid w:val="007F42B5"/>
    <w:rsid w:val="007F444B"/>
    <w:rsid w:val="007F45CF"/>
    <w:rsid w:val="007F472A"/>
    <w:rsid w:val="007F4D91"/>
    <w:rsid w:val="007F4E24"/>
    <w:rsid w:val="007F5C26"/>
    <w:rsid w:val="00800246"/>
    <w:rsid w:val="008005BA"/>
    <w:rsid w:val="0080081D"/>
    <w:rsid w:val="00800D11"/>
    <w:rsid w:val="0080203A"/>
    <w:rsid w:val="00802E04"/>
    <w:rsid w:val="0080346F"/>
    <w:rsid w:val="0080417A"/>
    <w:rsid w:val="00804ACC"/>
    <w:rsid w:val="00805693"/>
    <w:rsid w:val="00806F76"/>
    <w:rsid w:val="00807BA8"/>
    <w:rsid w:val="0081030D"/>
    <w:rsid w:val="00810936"/>
    <w:rsid w:val="00810B4A"/>
    <w:rsid w:val="00810F91"/>
    <w:rsid w:val="008111B4"/>
    <w:rsid w:val="00811742"/>
    <w:rsid w:val="0081252C"/>
    <w:rsid w:val="008128A9"/>
    <w:rsid w:val="00813972"/>
    <w:rsid w:val="00813AC5"/>
    <w:rsid w:val="00814166"/>
    <w:rsid w:val="00814192"/>
    <w:rsid w:val="00814329"/>
    <w:rsid w:val="008145B4"/>
    <w:rsid w:val="008148E0"/>
    <w:rsid w:val="00814C42"/>
    <w:rsid w:val="008154B3"/>
    <w:rsid w:val="0081596D"/>
    <w:rsid w:val="00817987"/>
    <w:rsid w:val="0082035A"/>
    <w:rsid w:val="00820F91"/>
    <w:rsid w:val="008213F1"/>
    <w:rsid w:val="00821944"/>
    <w:rsid w:val="00821D0B"/>
    <w:rsid w:val="00821F0F"/>
    <w:rsid w:val="008225E4"/>
    <w:rsid w:val="00822D2D"/>
    <w:rsid w:val="008233F5"/>
    <w:rsid w:val="0082358F"/>
    <w:rsid w:val="008241C7"/>
    <w:rsid w:val="00824A61"/>
    <w:rsid w:val="00825292"/>
    <w:rsid w:val="0082540B"/>
    <w:rsid w:val="0082629C"/>
    <w:rsid w:val="008279A5"/>
    <w:rsid w:val="00827CFB"/>
    <w:rsid w:val="00830959"/>
    <w:rsid w:val="00830D58"/>
    <w:rsid w:val="008311AB"/>
    <w:rsid w:val="00832476"/>
    <w:rsid w:val="00832B80"/>
    <w:rsid w:val="00832D44"/>
    <w:rsid w:val="0083433F"/>
    <w:rsid w:val="00834852"/>
    <w:rsid w:val="0083576F"/>
    <w:rsid w:val="00835C7A"/>
    <w:rsid w:val="0083628C"/>
    <w:rsid w:val="00836AC6"/>
    <w:rsid w:val="0083780E"/>
    <w:rsid w:val="00837F99"/>
    <w:rsid w:val="00840145"/>
    <w:rsid w:val="00840F6C"/>
    <w:rsid w:val="0084199C"/>
    <w:rsid w:val="00842200"/>
    <w:rsid w:val="00842B71"/>
    <w:rsid w:val="00843439"/>
    <w:rsid w:val="00843908"/>
    <w:rsid w:val="00845509"/>
    <w:rsid w:val="0084649C"/>
    <w:rsid w:val="00846946"/>
    <w:rsid w:val="0084779D"/>
    <w:rsid w:val="00847BAC"/>
    <w:rsid w:val="00847DEA"/>
    <w:rsid w:val="008516B0"/>
    <w:rsid w:val="008516B3"/>
    <w:rsid w:val="00855B13"/>
    <w:rsid w:val="00856192"/>
    <w:rsid w:val="00856226"/>
    <w:rsid w:val="00856DEB"/>
    <w:rsid w:val="008572F8"/>
    <w:rsid w:val="00857598"/>
    <w:rsid w:val="0085778F"/>
    <w:rsid w:val="0085785B"/>
    <w:rsid w:val="008603EF"/>
    <w:rsid w:val="008603F4"/>
    <w:rsid w:val="0086077A"/>
    <w:rsid w:val="0086099F"/>
    <w:rsid w:val="00860BCB"/>
    <w:rsid w:val="008610A5"/>
    <w:rsid w:val="00861A22"/>
    <w:rsid w:val="0086230D"/>
    <w:rsid w:val="00862381"/>
    <w:rsid w:val="0086341D"/>
    <w:rsid w:val="008652BE"/>
    <w:rsid w:val="00865AFC"/>
    <w:rsid w:val="00866A90"/>
    <w:rsid w:val="00866D4E"/>
    <w:rsid w:val="00867947"/>
    <w:rsid w:val="00870537"/>
    <w:rsid w:val="00870D61"/>
    <w:rsid w:val="00870F0E"/>
    <w:rsid w:val="00871674"/>
    <w:rsid w:val="00871826"/>
    <w:rsid w:val="00871B12"/>
    <w:rsid w:val="00871B48"/>
    <w:rsid w:val="00872629"/>
    <w:rsid w:val="008728E0"/>
    <w:rsid w:val="00872941"/>
    <w:rsid w:val="00873573"/>
    <w:rsid w:val="008746EA"/>
    <w:rsid w:val="00876216"/>
    <w:rsid w:val="00876FFC"/>
    <w:rsid w:val="008778EB"/>
    <w:rsid w:val="00877D69"/>
    <w:rsid w:val="00877F0B"/>
    <w:rsid w:val="008800BF"/>
    <w:rsid w:val="00881B84"/>
    <w:rsid w:val="00881E29"/>
    <w:rsid w:val="008822D5"/>
    <w:rsid w:val="00882428"/>
    <w:rsid w:val="008826FA"/>
    <w:rsid w:val="008827F3"/>
    <w:rsid w:val="0088280A"/>
    <w:rsid w:val="008837EB"/>
    <w:rsid w:val="00883803"/>
    <w:rsid w:val="00884ADA"/>
    <w:rsid w:val="00885213"/>
    <w:rsid w:val="008856D9"/>
    <w:rsid w:val="00885AAA"/>
    <w:rsid w:val="00886E80"/>
    <w:rsid w:val="0088769C"/>
    <w:rsid w:val="00890052"/>
    <w:rsid w:val="008906C3"/>
    <w:rsid w:val="008907A6"/>
    <w:rsid w:val="0089113D"/>
    <w:rsid w:val="00891A7E"/>
    <w:rsid w:val="008920FD"/>
    <w:rsid w:val="00893583"/>
    <w:rsid w:val="00893E0F"/>
    <w:rsid w:val="0089502B"/>
    <w:rsid w:val="00895C86"/>
    <w:rsid w:val="00896B63"/>
    <w:rsid w:val="00897091"/>
    <w:rsid w:val="00897400"/>
    <w:rsid w:val="0089764E"/>
    <w:rsid w:val="00897795"/>
    <w:rsid w:val="008977CA"/>
    <w:rsid w:val="00897C1E"/>
    <w:rsid w:val="008A02B6"/>
    <w:rsid w:val="008A0478"/>
    <w:rsid w:val="008A07A9"/>
    <w:rsid w:val="008A161B"/>
    <w:rsid w:val="008A176F"/>
    <w:rsid w:val="008A18E8"/>
    <w:rsid w:val="008A1C14"/>
    <w:rsid w:val="008A269E"/>
    <w:rsid w:val="008A2869"/>
    <w:rsid w:val="008A3727"/>
    <w:rsid w:val="008A4902"/>
    <w:rsid w:val="008A4E77"/>
    <w:rsid w:val="008A541E"/>
    <w:rsid w:val="008A5603"/>
    <w:rsid w:val="008A6529"/>
    <w:rsid w:val="008A6865"/>
    <w:rsid w:val="008A6DC1"/>
    <w:rsid w:val="008A7245"/>
    <w:rsid w:val="008B0516"/>
    <w:rsid w:val="008B0AB5"/>
    <w:rsid w:val="008B0AEE"/>
    <w:rsid w:val="008B0C58"/>
    <w:rsid w:val="008B0E95"/>
    <w:rsid w:val="008B0EDA"/>
    <w:rsid w:val="008B0F3D"/>
    <w:rsid w:val="008B1068"/>
    <w:rsid w:val="008B1389"/>
    <w:rsid w:val="008B39A0"/>
    <w:rsid w:val="008B3AAB"/>
    <w:rsid w:val="008B442F"/>
    <w:rsid w:val="008B4527"/>
    <w:rsid w:val="008B4A01"/>
    <w:rsid w:val="008B4FBA"/>
    <w:rsid w:val="008B5713"/>
    <w:rsid w:val="008B6E07"/>
    <w:rsid w:val="008B6FB9"/>
    <w:rsid w:val="008B72D2"/>
    <w:rsid w:val="008B7C7B"/>
    <w:rsid w:val="008B7E4F"/>
    <w:rsid w:val="008C01B3"/>
    <w:rsid w:val="008C0952"/>
    <w:rsid w:val="008C0A28"/>
    <w:rsid w:val="008C0A2F"/>
    <w:rsid w:val="008C0F06"/>
    <w:rsid w:val="008C1D47"/>
    <w:rsid w:val="008C31A2"/>
    <w:rsid w:val="008C37A3"/>
    <w:rsid w:val="008C3CC8"/>
    <w:rsid w:val="008C3EA9"/>
    <w:rsid w:val="008C418F"/>
    <w:rsid w:val="008C4C8B"/>
    <w:rsid w:val="008C55C2"/>
    <w:rsid w:val="008C6065"/>
    <w:rsid w:val="008C627A"/>
    <w:rsid w:val="008C65DB"/>
    <w:rsid w:val="008C6989"/>
    <w:rsid w:val="008C6EC5"/>
    <w:rsid w:val="008C70F5"/>
    <w:rsid w:val="008C75D2"/>
    <w:rsid w:val="008D0B00"/>
    <w:rsid w:val="008D0BB7"/>
    <w:rsid w:val="008D0EAC"/>
    <w:rsid w:val="008D1078"/>
    <w:rsid w:val="008D126E"/>
    <w:rsid w:val="008D1621"/>
    <w:rsid w:val="008D1CB8"/>
    <w:rsid w:val="008D216E"/>
    <w:rsid w:val="008D225E"/>
    <w:rsid w:val="008D25B8"/>
    <w:rsid w:val="008D292A"/>
    <w:rsid w:val="008D42EB"/>
    <w:rsid w:val="008D4557"/>
    <w:rsid w:val="008D4BE0"/>
    <w:rsid w:val="008D4C82"/>
    <w:rsid w:val="008D4E35"/>
    <w:rsid w:val="008D4F38"/>
    <w:rsid w:val="008D5F54"/>
    <w:rsid w:val="008D6435"/>
    <w:rsid w:val="008D710D"/>
    <w:rsid w:val="008D7DB2"/>
    <w:rsid w:val="008E00D9"/>
    <w:rsid w:val="008E018C"/>
    <w:rsid w:val="008E03AD"/>
    <w:rsid w:val="008E0B37"/>
    <w:rsid w:val="008E119C"/>
    <w:rsid w:val="008E20A8"/>
    <w:rsid w:val="008E25F7"/>
    <w:rsid w:val="008E28A8"/>
    <w:rsid w:val="008E2A25"/>
    <w:rsid w:val="008E2BE4"/>
    <w:rsid w:val="008E3173"/>
    <w:rsid w:val="008E5165"/>
    <w:rsid w:val="008E5349"/>
    <w:rsid w:val="008E6EFB"/>
    <w:rsid w:val="008E733F"/>
    <w:rsid w:val="008E7C27"/>
    <w:rsid w:val="008E7FEE"/>
    <w:rsid w:val="008F1105"/>
    <w:rsid w:val="008F1163"/>
    <w:rsid w:val="008F1262"/>
    <w:rsid w:val="008F1987"/>
    <w:rsid w:val="008F28F0"/>
    <w:rsid w:val="008F4A76"/>
    <w:rsid w:val="008F697A"/>
    <w:rsid w:val="008F73D0"/>
    <w:rsid w:val="008F7FD0"/>
    <w:rsid w:val="0090010B"/>
    <w:rsid w:val="00902C92"/>
    <w:rsid w:val="009034B9"/>
    <w:rsid w:val="009044C6"/>
    <w:rsid w:val="0090478E"/>
    <w:rsid w:val="009049E4"/>
    <w:rsid w:val="00905732"/>
    <w:rsid w:val="009061C4"/>
    <w:rsid w:val="0090629C"/>
    <w:rsid w:val="0090738A"/>
    <w:rsid w:val="009073E8"/>
    <w:rsid w:val="009076EC"/>
    <w:rsid w:val="0090782F"/>
    <w:rsid w:val="00907A59"/>
    <w:rsid w:val="00907C10"/>
    <w:rsid w:val="00907D9C"/>
    <w:rsid w:val="009106FD"/>
    <w:rsid w:val="009112E9"/>
    <w:rsid w:val="0091172A"/>
    <w:rsid w:val="00911C07"/>
    <w:rsid w:val="009132B3"/>
    <w:rsid w:val="00913687"/>
    <w:rsid w:val="00914000"/>
    <w:rsid w:val="00914505"/>
    <w:rsid w:val="009167F8"/>
    <w:rsid w:val="00916ED3"/>
    <w:rsid w:val="00917082"/>
    <w:rsid w:val="00917125"/>
    <w:rsid w:val="009175B4"/>
    <w:rsid w:val="00917D2A"/>
    <w:rsid w:val="00920B1F"/>
    <w:rsid w:val="00921976"/>
    <w:rsid w:val="00921BF2"/>
    <w:rsid w:val="009229B5"/>
    <w:rsid w:val="00922F0C"/>
    <w:rsid w:val="009230F2"/>
    <w:rsid w:val="009235FB"/>
    <w:rsid w:val="00930416"/>
    <w:rsid w:val="009309E5"/>
    <w:rsid w:val="00930E6F"/>
    <w:rsid w:val="00930F49"/>
    <w:rsid w:val="00931198"/>
    <w:rsid w:val="009314A2"/>
    <w:rsid w:val="009319B2"/>
    <w:rsid w:val="00932357"/>
    <w:rsid w:val="0093284B"/>
    <w:rsid w:val="009339A7"/>
    <w:rsid w:val="00933B93"/>
    <w:rsid w:val="00934866"/>
    <w:rsid w:val="009357A8"/>
    <w:rsid w:val="009360DB"/>
    <w:rsid w:val="009363D3"/>
    <w:rsid w:val="00936596"/>
    <w:rsid w:val="00936F2C"/>
    <w:rsid w:val="00937978"/>
    <w:rsid w:val="00940701"/>
    <w:rsid w:val="00940C90"/>
    <w:rsid w:val="00941359"/>
    <w:rsid w:val="0094194B"/>
    <w:rsid w:val="009422A4"/>
    <w:rsid w:val="00942CAD"/>
    <w:rsid w:val="00942DF2"/>
    <w:rsid w:val="00942E78"/>
    <w:rsid w:val="009435FB"/>
    <w:rsid w:val="009441B3"/>
    <w:rsid w:val="009460F3"/>
    <w:rsid w:val="00946493"/>
    <w:rsid w:val="00947030"/>
    <w:rsid w:val="009504C3"/>
    <w:rsid w:val="0095081A"/>
    <w:rsid w:val="009513F9"/>
    <w:rsid w:val="009520CA"/>
    <w:rsid w:val="009522BA"/>
    <w:rsid w:val="00952301"/>
    <w:rsid w:val="009525A3"/>
    <w:rsid w:val="0095298E"/>
    <w:rsid w:val="00953719"/>
    <w:rsid w:val="00953955"/>
    <w:rsid w:val="00954504"/>
    <w:rsid w:val="00954B1E"/>
    <w:rsid w:val="00954E14"/>
    <w:rsid w:val="00955948"/>
    <w:rsid w:val="00955C58"/>
    <w:rsid w:val="00957555"/>
    <w:rsid w:val="009578C1"/>
    <w:rsid w:val="00957F04"/>
    <w:rsid w:val="009602E3"/>
    <w:rsid w:val="009605E1"/>
    <w:rsid w:val="009616AF"/>
    <w:rsid w:val="009619EE"/>
    <w:rsid w:val="0096236A"/>
    <w:rsid w:val="00962BFF"/>
    <w:rsid w:val="00963528"/>
    <w:rsid w:val="0096381F"/>
    <w:rsid w:val="009639FE"/>
    <w:rsid w:val="00963AB8"/>
    <w:rsid w:val="00964725"/>
    <w:rsid w:val="00964A53"/>
    <w:rsid w:val="00965145"/>
    <w:rsid w:val="00965D38"/>
    <w:rsid w:val="009666E7"/>
    <w:rsid w:val="0096741F"/>
    <w:rsid w:val="00967649"/>
    <w:rsid w:val="00967725"/>
    <w:rsid w:val="00967964"/>
    <w:rsid w:val="00967EF7"/>
    <w:rsid w:val="009710B7"/>
    <w:rsid w:val="00971606"/>
    <w:rsid w:val="009718D0"/>
    <w:rsid w:val="00971B86"/>
    <w:rsid w:val="00972EF6"/>
    <w:rsid w:val="00972F74"/>
    <w:rsid w:val="009747A5"/>
    <w:rsid w:val="009762D2"/>
    <w:rsid w:val="00980732"/>
    <w:rsid w:val="00980B88"/>
    <w:rsid w:val="00981342"/>
    <w:rsid w:val="0098215F"/>
    <w:rsid w:val="0098250C"/>
    <w:rsid w:val="00982667"/>
    <w:rsid w:val="00982833"/>
    <w:rsid w:val="00982BF3"/>
    <w:rsid w:val="00984A14"/>
    <w:rsid w:val="00984C4F"/>
    <w:rsid w:val="00985F2C"/>
    <w:rsid w:val="00985F98"/>
    <w:rsid w:val="0098656C"/>
    <w:rsid w:val="00986DFD"/>
    <w:rsid w:val="009874CC"/>
    <w:rsid w:val="0098773A"/>
    <w:rsid w:val="009904A0"/>
    <w:rsid w:val="00990B46"/>
    <w:rsid w:val="00991357"/>
    <w:rsid w:val="0099200F"/>
    <w:rsid w:val="009922F1"/>
    <w:rsid w:val="0099249D"/>
    <w:rsid w:val="00992BFD"/>
    <w:rsid w:val="00992C49"/>
    <w:rsid w:val="00994BA7"/>
    <w:rsid w:val="00994F17"/>
    <w:rsid w:val="00995B3A"/>
    <w:rsid w:val="00995BFA"/>
    <w:rsid w:val="00997BFD"/>
    <w:rsid w:val="009A0A93"/>
    <w:rsid w:val="009A12D8"/>
    <w:rsid w:val="009A1AC2"/>
    <w:rsid w:val="009A1E60"/>
    <w:rsid w:val="009A2457"/>
    <w:rsid w:val="009A379C"/>
    <w:rsid w:val="009A4710"/>
    <w:rsid w:val="009A4BC5"/>
    <w:rsid w:val="009A5352"/>
    <w:rsid w:val="009A6496"/>
    <w:rsid w:val="009A6CA3"/>
    <w:rsid w:val="009A6CF8"/>
    <w:rsid w:val="009A6EEA"/>
    <w:rsid w:val="009B09D6"/>
    <w:rsid w:val="009B1BAF"/>
    <w:rsid w:val="009B2FB3"/>
    <w:rsid w:val="009B35C3"/>
    <w:rsid w:val="009B3752"/>
    <w:rsid w:val="009B37D9"/>
    <w:rsid w:val="009B52E8"/>
    <w:rsid w:val="009B530D"/>
    <w:rsid w:val="009B5A51"/>
    <w:rsid w:val="009B5BF6"/>
    <w:rsid w:val="009B66AE"/>
    <w:rsid w:val="009B6715"/>
    <w:rsid w:val="009B6D5F"/>
    <w:rsid w:val="009B759C"/>
    <w:rsid w:val="009B77BA"/>
    <w:rsid w:val="009C0503"/>
    <w:rsid w:val="009C066D"/>
    <w:rsid w:val="009C214F"/>
    <w:rsid w:val="009C22AF"/>
    <w:rsid w:val="009C27F1"/>
    <w:rsid w:val="009C28EB"/>
    <w:rsid w:val="009C3AF5"/>
    <w:rsid w:val="009C42A7"/>
    <w:rsid w:val="009C49E5"/>
    <w:rsid w:val="009C4CA0"/>
    <w:rsid w:val="009C536E"/>
    <w:rsid w:val="009C5682"/>
    <w:rsid w:val="009C5C3D"/>
    <w:rsid w:val="009C61A9"/>
    <w:rsid w:val="009C6241"/>
    <w:rsid w:val="009C68D4"/>
    <w:rsid w:val="009C6978"/>
    <w:rsid w:val="009C6D24"/>
    <w:rsid w:val="009C7258"/>
    <w:rsid w:val="009C7378"/>
    <w:rsid w:val="009D0683"/>
    <w:rsid w:val="009D0B21"/>
    <w:rsid w:val="009D122D"/>
    <w:rsid w:val="009D22F1"/>
    <w:rsid w:val="009D30AC"/>
    <w:rsid w:val="009D310E"/>
    <w:rsid w:val="009D363A"/>
    <w:rsid w:val="009D3ABC"/>
    <w:rsid w:val="009D44ED"/>
    <w:rsid w:val="009D5CE7"/>
    <w:rsid w:val="009D5DFB"/>
    <w:rsid w:val="009D61C5"/>
    <w:rsid w:val="009D639F"/>
    <w:rsid w:val="009D68F6"/>
    <w:rsid w:val="009E0493"/>
    <w:rsid w:val="009E0965"/>
    <w:rsid w:val="009E12D1"/>
    <w:rsid w:val="009E2A61"/>
    <w:rsid w:val="009E2FE1"/>
    <w:rsid w:val="009E31D7"/>
    <w:rsid w:val="009E3F47"/>
    <w:rsid w:val="009E4F9D"/>
    <w:rsid w:val="009E5678"/>
    <w:rsid w:val="009E57BD"/>
    <w:rsid w:val="009E5870"/>
    <w:rsid w:val="009E5B5C"/>
    <w:rsid w:val="009F00A4"/>
    <w:rsid w:val="009F0373"/>
    <w:rsid w:val="009F0811"/>
    <w:rsid w:val="009F193D"/>
    <w:rsid w:val="009F1C6D"/>
    <w:rsid w:val="009F25F5"/>
    <w:rsid w:val="009F2675"/>
    <w:rsid w:val="009F3F99"/>
    <w:rsid w:val="009F4F82"/>
    <w:rsid w:val="009F54EF"/>
    <w:rsid w:val="009F58B3"/>
    <w:rsid w:val="009F6238"/>
    <w:rsid w:val="009F6565"/>
    <w:rsid w:val="009F7B2E"/>
    <w:rsid w:val="009F7EA7"/>
    <w:rsid w:val="00A00600"/>
    <w:rsid w:val="00A00FDD"/>
    <w:rsid w:val="00A013D9"/>
    <w:rsid w:val="00A015D8"/>
    <w:rsid w:val="00A0190E"/>
    <w:rsid w:val="00A0198F"/>
    <w:rsid w:val="00A0217B"/>
    <w:rsid w:val="00A021C8"/>
    <w:rsid w:val="00A0228C"/>
    <w:rsid w:val="00A022AF"/>
    <w:rsid w:val="00A03070"/>
    <w:rsid w:val="00A03746"/>
    <w:rsid w:val="00A03968"/>
    <w:rsid w:val="00A05823"/>
    <w:rsid w:val="00A06308"/>
    <w:rsid w:val="00A069D1"/>
    <w:rsid w:val="00A06F51"/>
    <w:rsid w:val="00A07406"/>
    <w:rsid w:val="00A07900"/>
    <w:rsid w:val="00A10013"/>
    <w:rsid w:val="00A10437"/>
    <w:rsid w:val="00A10A19"/>
    <w:rsid w:val="00A13CAB"/>
    <w:rsid w:val="00A13D41"/>
    <w:rsid w:val="00A13F00"/>
    <w:rsid w:val="00A14432"/>
    <w:rsid w:val="00A14574"/>
    <w:rsid w:val="00A146CE"/>
    <w:rsid w:val="00A14F1B"/>
    <w:rsid w:val="00A15750"/>
    <w:rsid w:val="00A15C54"/>
    <w:rsid w:val="00A16745"/>
    <w:rsid w:val="00A16E33"/>
    <w:rsid w:val="00A16EC1"/>
    <w:rsid w:val="00A172C2"/>
    <w:rsid w:val="00A178C1"/>
    <w:rsid w:val="00A17A3D"/>
    <w:rsid w:val="00A21AE2"/>
    <w:rsid w:val="00A21F9A"/>
    <w:rsid w:val="00A2222F"/>
    <w:rsid w:val="00A22B54"/>
    <w:rsid w:val="00A22B61"/>
    <w:rsid w:val="00A23E50"/>
    <w:rsid w:val="00A2417A"/>
    <w:rsid w:val="00A2461A"/>
    <w:rsid w:val="00A24694"/>
    <w:rsid w:val="00A250B7"/>
    <w:rsid w:val="00A25679"/>
    <w:rsid w:val="00A25982"/>
    <w:rsid w:val="00A26000"/>
    <w:rsid w:val="00A27268"/>
    <w:rsid w:val="00A274E9"/>
    <w:rsid w:val="00A27642"/>
    <w:rsid w:val="00A27B32"/>
    <w:rsid w:val="00A30B21"/>
    <w:rsid w:val="00A311FC"/>
    <w:rsid w:val="00A31737"/>
    <w:rsid w:val="00A318C6"/>
    <w:rsid w:val="00A322FF"/>
    <w:rsid w:val="00A32997"/>
    <w:rsid w:val="00A333C9"/>
    <w:rsid w:val="00A3399E"/>
    <w:rsid w:val="00A34B26"/>
    <w:rsid w:val="00A34E29"/>
    <w:rsid w:val="00A35220"/>
    <w:rsid w:val="00A35C42"/>
    <w:rsid w:val="00A36346"/>
    <w:rsid w:val="00A36F71"/>
    <w:rsid w:val="00A370F2"/>
    <w:rsid w:val="00A37C00"/>
    <w:rsid w:val="00A41383"/>
    <w:rsid w:val="00A4138E"/>
    <w:rsid w:val="00A41CA6"/>
    <w:rsid w:val="00A4224B"/>
    <w:rsid w:val="00A4247E"/>
    <w:rsid w:val="00A42786"/>
    <w:rsid w:val="00A42AC2"/>
    <w:rsid w:val="00A42B8E"/>
    <w:rsid w:val="00A42BEC"/>
    <w:rsid w:val="00A43879"/>
    <w:rsid w:val="00A438F5"/>
    <w:rsid w:val="00A44A85"/>
    <w:rsid w:val="00A44F1E"/>
    <w:rsid w:val="00A462C2"/>
    <w:rsid w:val="00A46D99"/>
    <w:rsid w:val="00A4763E"/>
    <w:rsid w:val="00A47F93"/>
    <w:rsid w:val="00A500FD"/>
    <w:rsid w:val="00A505DF"/>
    <w:rsid w:val="00A50FC1"/>
    <w:rsid w:val="00A51829"/>
    <w:rsid w:val="00A522B5"/>
    <w:rsid w:val="00A5291F"/>
    <w:rsid w:val="00A53E4D"/>
    <w:rsid w:val="00A5429E"/>
    <w:rsid w:val="00A55399"/>
    <w:rsid w:val="00A565F4"/>
    <w:rsid w:val="00A57242"/>
    <w:rsid w:val="00A61203"/>
    <w:rsid w:val="00A617C3"/>
    <w:rsid w:val="00A61B81"/>
    <w:rsid w:val="00A61EE6"/>
    <w:rsid w:val="00A62AC1"/>
    <w:rsid w:val="00A62E39"/>
    <w:rsid w:val="00A631FD"/>
    <w:rsid w:val="00A63CD2"/>
    <w:rsid w:val="00A64A0D"/>
    <w:rsid w:val="00A64B67"/>
    <w:rsid w:val="00A654F9"/>
    <w:rsid w:val="00A65A59"/>
    <w:rsid w:val="00A65B2E"/>
    <w:rsid w:val="00A65C58"/>
    <w:rsid w:val="00A65EA6"/>
    <w:rsid w:val="00A66601"/>
    <w:rsid w:val="00A66696"/>
    <w:rsid w:val="00A6766C"/>
    <w:rsid w:val="00A67BA0"/>
    <w:rsid w:val="00A70226"/>
    <w:rsid w:val="00A70464"/>
    <w:rsid w:val="00A7097E"/>
    <w:rsid w:val="00A70B48"/>
    <w:rsid w:val="00A71DCF"/>
    <w:rsid w:val="00A72484"/>
    <w:rsid w:val="00A72ACB"/>
    <w:rsid w:val="00A73172"/>
    <w:rsid w:val="00A74231"/>
    <w:rsid w:val="00A7477C"/>
    <w:rsid w:val="00A75070"/>
    <w:rsid w:val="00A752B6"/>
    <w:rsid w:val="00A75CB0"/>
    <w:rsid w:val="00A75D39"/>
    <w:rsid w:val="00A75E54"/>
    <w:rsid w:val="00A76659"/>
    <w:rsid w:val="00A7710A"/>
    <w:rsid w:val="00A77B3A"/>
    <w:rsid w:val="00A77E03"/>
    <w:rsid w:val="00A82709"/>
    <w:rsid w:val="00A82763"/>
    <w:rsid w:val="00A82A0B"/>
    <w:rsid w:val="00A82C5C"/>
    <w:rsid w:val="00A82EA9"/>
    <w:rsid w:val="00A83A4F"/>
    <w:rsid w:val="00A844B7"/>
    <w:rsid w:val="00A84B44"/>
    <w:rsid w:val="00A85752"/>
    <w:rsid w:val="00A85B8D"/>
    <w:rsid w:val="00A85E12"/>
    <w:rsid w:val="00A85E77"/>
    <w:rsid w:val="00A86785"/>
    <w:rsid w:val="00A901DD"/>
    <w:rsid w:val="00A90C9C"/>
    <w:rsid w:val="00A9105C"/>
    <w:rsid w:val="00A91A2E"/>
    <w:rsid w:val="00A92AEC"/>
    <w:rsid w:val="00A933AF"/>
    <w:rsid w:val="00A95028"/>
    <w:rsid w:val="00A95D1E"/>
    <w:rsid w:val="00A9632E"/>
    <w:rsid w:val="00A96D7B"/>
    <w:rsid w:val="00A9727B"/>
    <w:rsid w:val="00AA0AC0"/>
    <w:rsid w:val="00AA1287"/>
    <w:rsid w:val="00AA1C07"/>
    <w:rsid w:val="00AA1DF7"/>
    <w:rsid w:val="00AA1F81"/>
    <w:rsid w:val="00AA2A57"/>
    <w:rsid w:val="00AA31B5"/>
    <w:rsid w:val="00AA33AF"/>
    <w:rsid w:val="00AA3DBC"/>
    <w:rsid w:val="00AA3FB6"/>
    <w:rsid w:val="00AA4160"/>
    <w:rsid w:val="00AA456C"/>
    <w:rsid w:val="00AA4EF3"/>
    <w:rsid w:val="00AA520F"/>
    <w:rsid w:val="00AA5B86"/>
    <w:rsid w:val="00AA5EA9"/>
    <w:rsid w:val="00AA647E"/>
    <w:rsid w:val="00AA6A74"/>
    <w:rsid w:val="00AA6F5E"/>
    <w:rsid w:val="00AA758C"/>
    <w:rsid w:val="00AA7670"/>
    <w:rsid w:val="00AA76B6"/>
    <w:rsid w:val="00AA7AB3"/>
    <w:rsid w:val="00AB0348"/>
    <w:rsid w:val="00AB0EDA"/>
    <w:rsid w:val="00AB154D"/>
    <w:rsid w:val="00AB18FE"/>
    <w:rsid w:val="00AB19D2"/>
    <w:rsid w:val="00AB1C06"/>
    <w:rsid w:val="00AB1FDC"/>
    <w:rsid w:val="00AB2117"/>
    <w:rsid w:val="00AB2972"/>
    <w:rsid w:val="00AB33E4"/>
    <w:rsid w:val="00AB3580"/>
    <w:rsid w:val="00AB465B"/>
    <w:rsid w:val="00AB4800"/>
    <w:rsid w:val="00AB54EB"/>
    <w:rsid w:val="00AB5E08"/>
    <w:rsid w:val="00AB5FD4"/>
    <w:rsid w:val="00AB6BD9"/>
    <w:rsid w:val="00AC08F3"/>
    <w:rsid w:val="00AC0AE5"/>
    <w:rsid w:val="00AC1902"/>
    <w:rsid w:val="00AC2583"/>
    <w:rsid w:val="00AC3241"/>
    <w:rsid w:val="00AC385C"/>
    <w:rsid w:val="00AC3FC4"/>
    <w:rsid w:val="00AC4478"/>
    <w:rsid w:val="00AC4730"/>
    <w:rsid w:val="00AC4888"/>
    <w:rsid w:val="00AC57DE"/>
    <w:rsid w:val="00AC6CA2"/>
    <w:rsid w:val="00AC734D"/>
    <w:rsid w:val="00AC7C34"/>
    <w:rsid w:val="00AC7EF6"/>
    <w:rsid w:val="00AD0DB1"/>
    <w:rsid w:val="00AD21B4"/>
    <w:rsid w:val="00AD2206"/>
    <w:rsid w:val="00AD227D"/>
    <w:rsid w:val="00AD39B0"/>
    <w:rsid w:val="00AD45BC"/>
    <w:rsid w:val="00AD527F"/>
    <w:rsid w:val="00AD577E"/>
    <w:rsid w:val="00AD5D40"/>
    <w:rsid w:val="00AD5F72"/>
    <w:rsid w:val="00AD612B"/>
    <w:rsid w:val="00AD7324"/>
    <w:rsid w:val="00AD77A9"/>
    <w:rsid w:val="00AE0C0C"/>
    <w:rsid w:val="00AE3436"/>
    <w:rsid w:val="00AE3494"/>
    <w:rsid w:val="00AE3A88"/>
    <w:rsid w:val="00AE486D"/>
    <w:rsid w:val="00AE58CE"/>
    <w:rsid w:val="00AE5986"/>
    <w:rsid w:val="00AE6259"/>
    <w:rsid w:val="00AE6E1F"/>
    <w:rsid w:val="00AE7340"/>
    <w:rsid w:val="00AE77ED"/>
    <w:rsid w:val="00AF0287"/>
    <w:rsid w:val="00AF04B7"/>
    <w:rsid w:val="00AF04F3"/>
    <w:rsid w:val="00AF0592"/>
    <w:rsid w:val="00AF087A"/>
    <w:rsid w:val="00AF0C18"/>
    <w:rsid w:val="00AF1016"/>
    <w:rsid w:val="00AF1BF9"/>
    <w:rsid w:val="00AF2490"/>
    <w:rsid w:val="00AF2CBD"/>
    <w:rsid w:val="00AF2E1C"/>
    <w:rsid w:val="00AF3B28"/>
    <w:rsid w:val="00AF3DF9"/>
    <w:rsid w:val="00AF3E57"/>
    <w:rsid w:val="00AF40FD"/>
    <w:rsid w:val="00AF448B"/>
    <w:rsid w:val="00AF450D"/>
    <w:rsid w:val="00AF4A4B"/>
    <w:rsid w:val="00AF6735"/>
    <w:rsid w:val="00B0034E"/>
    <w:rsid w:val="00B00365"/>
    <w:rsid w:val="00B011CA"/>
    <w:rsid w:val="00B01294"/>
    <w:rsid w:val="00B01465"/>
    <w:rsid w:val="00B016E4"/>
    <w:rsid w:val="00B0244C"/>
    <w:rsid w:val="00B02F67"/>
    <w:rsid w:val="00B036B6"/>
    <w:rsid w:val="00B04049"/>
    <w:rsid w:val="00B04156"/>
    <w:rsid w:val="00B0463B"/>
    <w:rsid w:val="00B04746"/>
    <w:rsid w:val="00B04FC7"/>
    <w:rsid w:val="00B10D14"/>
    <w:rsid w:val="00B10FE3"/>
    <w:rsid w:val="00B114F4"/>
    <w:rsid w:val="00B1209C"/>
    <w:rsid w:val="00B1298B"/>
    <w:rsid w:val="00B12C7C"/>
    <w:rsid w:val="00B12D48"/>
    <w:rsid w:val="00B130B4"/>
    <w:rsid w:val="00B1313B"/>
    <w:rsid w:val="00B13739"/>
    <w:rsid w:val="00B14262"/>
    <w:rsid w:val="00B14955"/>
    <w:rsid w:val="00B1585D"/>
    <w:rsid w:val="00B163CD"/>
    <w:rsid w:val="00B16CFB"/>
    <w:rsid w:val="00B16E49"/>
    <w:rsid w:val="00B17E15"/>
    <w:rsid w:val="00B2059C"/>
    <w:rsid w:val="00B20D3D"/>
    <w:rsid w:val="00B210FC"/>
    <w:rsid w:val="00B2140E"/>
    <w:rsid w:val="00B218BF"/>
    <w:rsid w:val="00B22347"/>
    <w:rsid w:val="00B2294C"/>
    <w:rsid w:val="00B23326"/>
    <w:rsid w:val="00B25E6C"/>
    <w:rsid w:val="00B262A7"/>
    <w:rsid w:val="00B27074"/>
    <w:rsid w:val="00B27943"/>
    <w:rsid w:val="00B27D17"/>
    <w:rsid w:val="00B3045E"/>
    <w:rsid w:val="00B30738"/>
    <w:rsid w:val="00B308C9"/>
    <w:rsid w:val="00B3110C"/>
    <w:rsid w:val="00B32C35"/>
    <w:rsid w:val="00B33882"/>
    <w:rsid w:val="00B33972"/>
    <w:rsid w:val="00B33E35"/>
    <w:rsid w:val="00B3447B"/>
    <w:rsid w:val="00B3493D"/>
    <w:rsid w:val="00B3497C"/>
    <w:rsid w:val="00B34D75"/>
    <w:rsid w:val="00B352D1"/>
    <w:rsid w:val="00B35C30"/>
    <w:rsid w:val="00B35F6C"/>
    <w:rsid w:val="00B36775"/>
    <w:rsid w:val="00B37695"/>
    <w:rsid w:val="00B378E8"/>
    <w:rsid w:val="00B4047D"/>
    <w:rsid w:val="00B41ABD"/>
    <w:rsid w:val="00B41E98"/>
    <w:rsid w:val="00B427BE"/>
    <w:rsid w:val="00B427EB"/>
    <w:rsid w:val="00B42DF5"/>
    <w:rsid w:val="00B42E3F"/>
    <w:rsid w:val="00B436C4"/>
    <w:rsid w:val="00B43964"/>
    <w:rsid w:val="00B43C8E"/>
    <w:rsid w:val="00B45104"/>
    <w:rsid w:val="00B461A2"/>
    <w:rsid w:val="00B4650A"/>
    <w:rsid w:val="00B465E0"/>
    <w:rsid w:val="00B47335"/>
    <w:rsid w:val="00B475E6"/>
    <w:rsid w:val="00B476BE"/>
    <w:rsid w:val="00B47E0E"/>
    <w:rsid w:val="00B47E47"/>
    <w:rsid w:val="00B504E8"/>
    <w:rsid w:val="00B50ECE"/>
    <w:rsid w:val="00B50F97"/>
    <w:rsid w:val="00B519C4"/>
    <w:rsid w:val="00B51CBD"/>
    <w:rsid w:val="00B531D6"/>
    <w:rsid w:val="00B54453"/>
    <w:rsid w:val="00B54C67"/>
    <w:rsid w:val="00B55098"/>
    <w:rsid w:val="00B5563C"/>
    <w:rsid w:val="00B55807"/>
    <w:rsid w:val="00B55B0A"/>
    <w:rsid w:val="00B56013"/>
    <w:rsid w:val="00B56364"/>
    <w:rsid w:val="00B564C7"/>
    <w:rsid w:val="00B568D2"/>
    <w:rsid w:val="00B56943"/>
    <w:rsid w:val="00B60AB0"/>
    <w:rsid w:val="00B6124C"/>
    <w:rsid w:val="00B6198C"/>
    <w:rsid w:val="00B61B06"/>
    <w:rsid w:val="00B621FD"/>
    <w:rsid w:val="00B630D8"/>
    <w:rsid w:val="00B633A8"/>
    <w:rsid w:val="00B63AF6"/>
    <w:rsid w:val="00B63B90"/>
    <w:rsid w:val="00B63CDE"/>
    <w:rsid w:val="00B640C3"/>
    <w:rsid w:val="00B65385"/>
    <w:rsid w:val="00B65555"/>
    <w:rsid w:val="00B661D4"/>
    <w:rsid w:val="00B6669F"/>
    <w:rsid w:val="00B66C6E"/>
    <w:rsid w:val="00B67999"/>
    <w:rsid w:val="00B67BDF"/>
    <w:rsid w:val="00B7024E"/>
    <w:rsid w:val="00B70818"/>
    <w:rsid w:val="00B721F3"/>
    <w:rsid w:val="00B721FA"/>
    <w:rsid w:val="00B721FE"/>
    <w:rsid w:val="00B72DF2"/>
    <w:rsid w:val="00B730A8"/>
    <w:rsid w:val="00B7339D"/>
    <w:rsid w:val="00B7498E"/>
    <w:rsid w:val="00B75306"/>
    <w:rsid w:val="00B758CD"/>
    <w:rsid w:val="00B76035"/>
    <w:rsid w:val="00B762AB"/>
    <w:rsid w:val="00B80563"/>
    <w:rsid w:val="00B805EA"/>
    <w:rsid w:val="00B80817"/>
    <w:rsid w:val="00B80871"/>
    <w:rsid w:val="00B808AF"/>
    <w:rsid w:val="00B80F91"/>
    <w:rsid w:val="00B81758"/>
    <w:rsid w:val="00B81F05"/>
    <w:rsid w:val="00B82876"/>
    <w:rsid w:val="00B831B4"/>
    <w:rsid w:val="00B83245"/>
    <w:rsid w:val="00B83863"/>
    <w:rsid w:val="00B84600"/>
    <w:rsid w:val="00B84F75"/>
    <w:rsid w:val="00B85201"/>
    <w:rsid w:val="00B85847"/>
    <w:rsid w:val="00B860C2"/>
    <w:rsid w:val="00B8621B"/>
    <w:rsid w:val="00B870DE"/>
    <w:rsid w:val="00B87767"/>
    <w:rsid w:val="00B87AB7"/>
    <w:rsid w:val="00B87C8A"/>
    <w:rsid w:val="00B90E69"/>
    <w:rsid w:val="00B90E91"/>
    <w:rsid w:val="00B91A5C"/>
    <w:rsid w:val="00B92233"/>
    <w:rsid w:val="00B925CE"/>
    <w:rsid w:val="00B92CC0"/>
    <w:rsid w:val="00B93914"/>
    <w:rsid w:val="00B943EA"/>
    <w:rsid w:val="00B94840"/>
    <w:rsid w:val="00B948F8"/>
    <w:rsid w:val="00B9496E"/>
    <w:rsid w:val="00B97185"/>
    <w:rsid w:val="00BA0F5C"/>
    <w:rsid w:val="00BA202E"/>
    <w:rsid w:val="00BA250A"/>
    <w:rsid w:val="00BA2639"/>
    <w:rsid w:val="00BA31C6"/>
    <w:rsid w:val="00BA4569"/>
    <w:rsid w:val="00BA45BE"/>
    <w:rsid w:val="00BA4E87"/>
    <w:rsid w:val="00BA5DD2"/>
    <w:rsid w:val="00BA61F8"/>
    <w:rsid w:val="00BA773B"/>
    <w:rsid w:val="00BB1808"/>
    <w:rsid w:val="00BB1EBF"/>
    <w:rsid w:val="00BB1EDB"/>
    <w:rsid w:val="00BB2680"/>
    <w:rsid w:val="00BB2E43"/>
    <w:rsid w:val="00BB4EE8"/>
    <w:rsid w:val="00BB50EA"/>
    <w:rsid w:val="00BB513D"/>
    <w:rsid w:val="00BB54E0"/>
    <w:rsid w:val="00BB5AE2"/>
    <w:rsid w:val="00BB5E17"/>
    <w:rsid w:val="00BB7828"/>
    <w:rsid w:val="00BB7B36"/>
    <w:rsid w:val="00BB7B82"/>
    <w:rsid w:val="00BB7FCE"/>
    <w:rsid w:val="00BC08A0"/>
    <w:rsid w:val="00BC0C79"/>
    <w:rsid w:val="00BC0E90"/>
    <w:rsid w:val="00BC0F8B"/>
    <w:rsid w:val="00BC15D8"/>
    <w:rsid w:val="00BC1DFF"/>
    <w:rsid w:val="00BC20F8"/>
    <w:rsid w:val="00BC2148"/>
    <w:rsid w:val="00BC21D8"/>
    <w:rsid w:val="00BC22CF"/>
    <w:rsid w:val="00BC2559"/>
    <w:rsid w:val="00BC39BE"/>
    <w:rsid w:val="00BC3BDC"/>
    <w:rsid w:val="00BC409E"/>
    <w:rsid w:val="00BC4190"/>
    <w:rsid w:val="00BC43BC"/>
    <w:rsid w:val="00BC4521"/>
    <w:rsid w:val="00BC4DD2"/>
    <w:rsid w:val="00BC4FB1"/>
    <w:rsid w:val="00BC67F4"/>
    <w:rsid w:val="00BC77BD"/>
    <w:rsid w:val="00BD0D8A"/>
    <w:rsid w:val="00BD0E47"/>
    <w:rsid w:val="00BD12EF"/>
    <w:rsid w:val="00BD1EAF"/>
    <w:rsid w:val="00BD2127"/>
    <w:rsid w:val="00BD3075"/>
    <w:rsid w:val="00BD317A"/>
    <w:rsid w:val="00BD3677"/>
    <w:rsid w:val="00BD4C88"/>
    <w:rsid w:val="00BD51D5"/>
    <w:rsid w:val="00BD52FC"/>
    <w:rsid w:val="00BD5F25"/>
    <w:rsid w:val="00BD6580"/>
    <w:rsid w:val="00BD6883"/>
    <w:rsid w:val="00BE1815"/>
    <w:rsid w:val="00BE23B4"/>
    <w:rsid w:val="00BE2BCA"/>
    <w:rsid w:val="00BE472C"/>
    <w:rsid w:val="00BE474A"/>
    <w:rsid w:val="00BE4A50"/>
    <w:rsid w:val="00BE4C75"/>
    <w:rsid w:val="00BE4DB2"/>
    <w:rsid w:val="00BE51E1"/>
    <w:rsid w:val="00BE57E7"/>
    <w:rsid w:val="00BE6316"/>
    <w:rsid w:val="00BE6BF2"/>
    <w:rsid w:val="00BE6CBE"/>
    <w:rsid w:val="00BE7269"/>
    <w:rsid w:val="00BE7431"/>
    <w:rsid w:val="00BE7BF3"/>
    <w:rsid w:val="00BF02EB"/>
    <w:rsid w:val="00BF1019"/>
    <w:rsid w:val="00BF1155"/>
    <w:rsid w:val="00BF1A54"/>
    <w:rsid w:val="00BF1F2A"/>
    <w:rsid w:val="00BF2F88"/>
    <w:rsid w:val="00BF34E7"/>
    <w:rsid w:val="00BF3926"/>
    <w:rsid w:val="00BF3AFD"/>
    <w:rsid w:val="00BF403C"/>
    <w:rsid w:val="00BF45D5"/>
    <w:rsid w:val="00BF4C76"/>
    <w:rsid w:val="00BF523E"/>
    <w:rsid w:val="00BF541C"/>
    <w:rsid w:val="00BF61A2"/>
    <w:rsid w:val="00BF658C"/>
    <w:rsid w:val="00BF680C"/>
    <w:rsid w:val="00BF6DE4"/>
    <w:rsid w:val="00BF6E9E"/>
    <w:rsid w:val="00BF70FD"/>
    <w:rsid w:val="00BF7179"/>
    <w:rsid w:val="00BF734D"/>
    <w:rsid w:val="00BF761B"/>
    <w:rsid w:val="00BF76BE"/>
    <w:rsid w:val="00BF7D80"/>
    <w:rsid w:val="00C00E20"/>
    <w:rsid w:val="00C00FCA"/>
    <w:rsid w:val="00C01B46"/>
    <w:rsid w:val="00C01E07"/>
    <w:rsid w:val="00C02393"/>
    <w:rsid w:val="00C02D59"/>
    <w:rsid w:val="00C03757"/>
    <w:rsid w:val="00C0402D"/>
    <w:rsid w:val="00C04D50"/>
    <w:rsid w:val="00C05162"/>
    <w:rsid w:val="00C05D68"/>
    <w:rsid w:val="00C06D06"/>
    <w:rsid w:val="00C07F90"/>
    <w:rsid w:val="00C1056D"/>
    <w:rsid w:val="00C1078A"/>
    <w:rsid w:val="00C11EDC"/>
    <w:rsid w:val="00C123C0"/>
    <w:rsid w:val="00C12576"/>
    <w:rsid w:val="00C129AE"/>
    <w:rsid w:val="00C13273"/>
    <w:rsid w:val="00C1484F"/>
    <w:rsid w:val="00C14C48"/>
    <w:rsid w:val="00C14E35"/>
    <w:rsid w:val="00C155B8"/>
    <w:rsid w:val="00C15C06"/>
    <w:rsid w:val="00C164C8"/>
    <w:rsid w:val="00C16AE2"/>
    <w:rsid w:val="00C17EB9"/>
    <w:rsid w:val="00C207AE"/>
    <w:rsid w:val="00C21A99"/>
    <w:rsid w:val="00C21E82"/>
    <w:rsid w:val="00C22157"/>
    <w:rsid w:val="00C23154"/>
    <w:rsid w:val="00C238E9"/>
    <w:rsid w:val="00C23E61"/>
    <w:rsid w:val="00C23FC5"/>
    <w:rsid w:val="00C24676"/>
    <w:rsid w:val="00C2541B"/>
    <w:rsid w:val="00C254B8"/>
    <w:rsid w:val="00C258C5"/>
    <w:rsid w:val="00C262EB"/>
    <w:rsid w:val="00C2682D"/>
    <w:rsid w:val="00C26BCA"/>
    <w:rsid w:val="00C26E6B"/>
    <w:rsid w:val="00C270E6"/>
    <w:rsid w:val="00C272A3"/>
    <w:rsid w:val="00C274FE"/>
    <w:rsid w:val="00C278FD"/>
    <w:rsid w:val="00C27F8B"/>
    <w:rsid w:val="00C30089"/>
    <w:rsid w:val="00C30372"/>
    <w:rsid w:val="00C30830"/>
    <w:rsid w:val="00C31009"/>
    <w:rsid w:val="00C319FD"/>
    <w:rsid w:val="00C32215"/>
    <w:rsid w:val="00C3276F"/>
    <w:rsid w:val="00C32828"/>
    <w:rsid w:val="00C32FF8"/>
    <w:rsid w:val="00C35048"/>
    <w:rsid w:val="00C35557"/>
    <w:rsid w:val="00C36321"/>
    <w:rsid w:val="00C3699C"/>
    <w:rsid w:val="00C37CCD"/>
    <w:rsid w:val="00C40340"/>
    <w:rsid w:val="00C404E8"/>
    <w:rsid w:val="00C40B7E"/>
    <w:rsid w:val="00C40C58"/>
    <w:rsid w:val="00C40DEC"/>
    <w:rsid w:val="00C40E97"/>
    <w:rsid w:val="00C412FE"/>
    <w:rsid w:val="00C416CF"/>
    <w:rsid w:val="00C41AB8"/>
    <w:rsid w:val="00C41C96"/>
    <w:rsid w:val="00C420BF"/>
    <w:rsid w:val="00C42141"/>
    <w:rsid w:val="00C42674"/>
    <w:rsid w:val="00C42DFA"/>
    <w:rsid w:val="00C43635"/>
    <w:rsid w:val="00C43658"/>
    <w:rsid w:val="00C43A89"/>
    <w:rsid w:val="00C441ED"/>
    <w:rsid w:val="00C4424A"/>
    <w:rsid w:val="00C44687"/>
    <w:rsid w:val="00C447A4"/>
    <w:rsid w:val="00C44C49"/>
    <w:rsid w:val="00C44E94"/>
    <w:rsid w:val="00C450F4"/>
    <w:rsid w:val="00C45709"/>
    <w:rsid w:val="00C45ABE"/>
    <w:rsid w:val="00C4618E"/>
    <w:rsid w:val="00C46677"/>
    <w:rsid w:val="00C46E12"/>
    <w:rsid w:val="00C4705C"/>
    <w:rsid w:val="00C47267"/>
    <w:rsid w:val="00C4785F"/>
    <w:rsid w:val="00C47A7B"/>
    <w:rsid w:val="00C508EA"/>
    <w:rsid w:val="00C50BE4"/>
    <w:rsid w:val="00C516B3"/>
    <w:rsid w:val="00C52446"/>
    <w:rsid w:val="00C524E8"/>
    <w:rsid w:val="00C52A04"/>
    <w:rsid w:val="00C52CC1"/>
    <w:rsid w:val="00C54182"/>
    <w:rsid w:val="00C545F8"/>
    <w:rsid w:val="00C54B83"/>
    <w:rsid w:val="00C55667"/>
    <w:rsid w:val="00C55C72"/>
    <w:rsid w:val="00C56564"/>
    <w:rsid w:val="00C567BA"/>
    <w:rsid w:val="00C570BB"/>
    <w:rsid w:val="00C60452"/>
    <w:rsid w:val="00C60466"/>
    <w:rsid w:val="00C61618"/>
    <w:rsid w:val="00C62120"/>
    <w:rsid w:val="00C6291F"/>
    <w:rsid w:val="00C63097"/>
    <w:rsid w:val="00C630D6"/>
    <w:rsid w:val="00C6380B"/>
    <w:rsid w:val="00C63EF5"/>
    <w:rsid w:val="00C65369"/>
    <w:rsid w:val="00C659D7"/>
    <w:rsid w:val="00C6629B"/>
    <w:rsid w:val="00C67A93"/>
    <w:rsid w:val="00C703EA"/>
    <w:rsid w:val="00C70629"/>
    <w:rsid w:val="00C707C6"/>
    <w:rsid w:val="00C70964"/>
    <w:rsid w:val="00C719B9"/>
    <w:rsid w:val="00C719C1"/>
    <w:rsid w:val="00C7221E"/>
    <w:rsid w:val="00C72365"/>
    <w:rsid w:val="00C73732"/>
    <w:rsid w:val="00C7435D"/>
    <w:rsid w:val="00C75092"/>
    <w:rsid w:val="00C752EA"/>
    <w:rsid w:val="00C75651"/>
    <w:rsid w:val="00C75A05"/>
    <w:rsid w:val="00C75FF5"/>
    <w:rsid w:val="00C769B6"/>
    <w:rsid w:val="00C76D18"/>
    <w:rsid w:val="00C77255"/>
    <w:rsid w:val="00C77D98"/>
    <w:rsid w:val="00C80B27"/>
    <w:rsid w:val="00C80CCB"/>
    <w:rsid w:val="00C80D0B"/>
    <w:rsid w:val="00C81051"/>
    <w:rsid w:val="00C819CA"/>
    <w:rsid w:val="00C82A58"/>
    <w:rsid w:val="00C83141"/>
    <w:rsid w:val="00C845A4"/>
    <w:rsid w:val="00C84ED8"/>
    <w:rsid w:val="00C864B8"/>
    <w:rsid w:val="00C8736D"/>
    <w:rsid w:val="00C8767B"/>
    <w:rsid w:val="00C87E38"/>
    <w:rsid w:val="00C90ED4"/>
    <w:rsid w:val="00C91626"/>
    <w:rsid w:val="00C91971"/>
    <w:rsid w:val="00C924AC"/>
    <w:rsid w:val="00C929BE"/>
    <w:rsid w:val="00C931EC"/>
    <w:rsid w:val="00C93390"/>
    <w:rsid w:val="00C9364F"/>
    <w:rsid w:val="00C9402C"/>
    <w:rsid w:val="00C94590"/>
    <w:rsid w:val="00C94DA4"/>
    <w:rsid w:val="00C96AFB"/>
    <w:rsid w:val="00C96FA2"/>
    <w:rsid w:val="00C9711A"/>
    <w:rsid w:val="00C97449"/>
    <w:rsid w:val="00C975B6"/>
    <w:rsid w:val="00CA00F0"/>
    <w:rsid w:val="00CA1AF1"/>
    <w:rsid w:val="00CA309C"/>
    <w:rsid w:val="00CA3820"/>
    <w:rsid w:val="00CA3D8D"/>
    <w:rsid w:val="00CA5E73"/>
    <w:rsid w:val="00CA685E"/>
    <w:rsid w:val="00CA78A4"/>
    <w:rsid w:val="00CB03AF"/>
    <w:rsid w:val="00CB068E"/>
    <w:rsid w:val="00CB096E"/>
    <w:rsid w:val="00CB105E"/>
    <w:rsid w:val="00CB1084"/>
    <w:rsid w:val="00CB11C5"/>
    <w:rsid w:val="00CB1A24"/>
    <w:rsid w:val="00CB1BC8"/>
    <w:rsid w:val="00CB1FD1"/>
    <w:rsid w:val="00CB235A"/>
    <w:rsid w:val="00CB254D"/>
    <w:rsid w:val="00CB25EC"/>
    <w:rsid w:val="00CB26AC"/>
    <w:rsid w:val="00CB2A3B"/>
    <w:rsid w:val="00CB3128"/>
    <w:rsid w:val="00CB3896"/>
    <w:rsid w:val="00CB3985"/>
    <w:rsid w:val="00CB3B76"/>
    <w:rsid w:val="00CB4344"/>
    <w:rsid w:val="00CB45D6"/>
    <w:rsid w:val="00CB4B55"/>
    <w:rsid w:val="00CB57EC"/>
    <w:rsid w:val="00CB652F"/>
    <w:rsid w:val="00CB6A0B"/>
    <w:rsid w:val="00CC112D"/>
    <w:rsid w:val="00CC143A"/>
    <w:rsid w:val="00CC18FD"/>
    <w:rsid w:val="00CC2C69"/>
    <w:rsid w:val="00CC2CF5"/>
    <w:rsid w:val="00CC2E77"/>
    <w:rsid w:val="00CC37B4"/>
    <w:rsid w:val="00CC3C5D"/>
    <w:rsid w:val="00CC3DEE"/>
    <w:rsid w:val="00CC44C7"/>
    <w:rsid w:val="00CC5566"/>
    <w:rsid w:val="00CC5610"/>
    <w:rsid w:val="00CC7494"/>
    <w:rsid w:val="00CD0681"/>
    <w:rsid w:val="00CD0802"/>
    <w:rsid w:val="00CD1471"/>
    <w:rsid w:val="00CD190D"/>
    <w:rsid w:val="00CD2441"/>
    <w:rsid w:val="00CD2671"/>
    <w:rsid w:val="00CD2D73"/>
    <w:rsid w:val="00CD40D2"/>
    <w:rsid w:val="00CD488C"/>
    <w:rsid w:val="00CD4991"/>
    <w:rsid w:val="00CD4DF0"/>
    <w:rsid w:val="00CD670D"/>
    <w:rsid w:val="00CD6A5C"/>
    <w:rsid w:val="00CD7465"/>
    <w:rsid w:val="00CD7496"/>
    <w:rsid w:val="00CD7561"/>
    <w:rsid w:val="00CD75D7"/>
    <w:rsid w:val="00CD7AB4"/>
    <w:rsid w:val="00CD7C51"/>
    <w:rsid w:val="00CD7EDE"/>
    <w:rsid w:val="00CE05FD"/>
    <w:rsid w:val="00CE0D9A"/>
    <w:rsid w:val="00CE1ACA"/>
    <w:rsid w:val="00CE1FAC"/>
    <w:rsid w:val="00CE2116"/>
    <w:rsid w:val="00CE252B"/>
    <w:rsid w:val="00CE3CDF"/>
    <w:rsid w:val="00CE5130"/>
    <w:rsid w:val="00CE525A"/>
    <w:rsid w:val="00CE59BF"/>
    <w:rsid w:val="00CE5B0A"/>
    <w:rsid w:val="00CE690D"/>
    <w:rsid w:val="00CE6F7A"/>
    <w:rsid w:val="00CE70B5"/>
    <w:rsid w:val="00CF01EB"/>
    <w:rsid w:val="00CF0E8F"/>
    <w:rsid w:val="00CF1180"/>
    <w:rsid w:val="00CF27F1"/>
    <w:rsid w:val="00CF2D6A"/>
    <w:rsid w:val="00CF2E7C"/>
    <w:rsid w:val="00CF3517"/>
    <w:rsid w:val="00CF3568"/>
    <w:rsid w:val="00CF3715"/>
    <w:rsid w:val="00CF3A9D"/>
    <w:rsid w:val="00CF3C19"/>
    <w:rsid w:val="00CF3E29"/>
    <w:rsid w:val="00CF52B2"/>
    <w:rsid w:val="00CF5D4B"/>
    <w:rsid w:val="00CF6FAB"/>
    <w:rsid w:val="00CF75FB"/>
    <w:rsid w:val="00CF792C"/>
    <w:rsid w:val="00D008C8"/>
    <w:rsid w:val="00D01B07"/>
    <w:rsid w:val="00D0264B"/>
    <w:rsid w:val="00D02F50"/>
    <w:rsid w:val="00D03172"/>
    <w:rsid w:val="00D036FC"/>
    <w:rsid w:val="00D03C57"/>
    <w:rsid w:val="00D03C63"/>
    <w:rsid w:val="00D054FB"/>
    <w:rsid w:val="00D05B20"/>
    <w:rsid w:val="00D05DA6"/>
    <w:rsid w:val="00D05DD1"/>
    <w:rsid w:val="00D0691E"/>
    <w:rsid w:val="00D06DC6"/>
    <w:rsid w:val="00D101B1"/>
    <w:rsid w:val="00D10211"/>
    <w:rsid w:val="00D10746"/>
    <w:rsid w:val="00D10B89"/>
    <w:rsid w:val="00D10C46"/>
    <w:rsid w:val="00D11139"/>
    <w:rsid w:val="00D11235"/>
    <w:rsid w:val="00D11A0F"/>
    <w:rsid w:val="00D11F8C"/>
    <w:rsid w:val="00D122D6"/>
    <w:rsid w:val="00D125F6"/>
    <w:rsid w:val="00D12EC2"/>
    <w:rsid w:val="00D138D8"/>
    <w:rsid w:val="00D13F42"/>
    <w:rsid w:val="00D14658"/>
    <w:rsid w:val="00D14DE0"/>
    <w:rsid w:val="00D14E7A"/>
    <w:rsid w:val="00D151E2"/>
    <w:rsid w:val="00D155F5"/>
    <w:rsid w:val="00D16299"/>
    <w:rsid w:val="00D16EF0"/>
    <w:rsid w:val="00D16FFE"/>
    <w:rsid w:val="00D172C2"/>
    <w:rsid w:val="00D17C19"/>
    <w:rsid w:val="00D219EF"/>
    <w:rsid w:val="00D21DA8"/>
    <w:rsid w:val="00D21FBB"/>
    <w:rsid w:val="00D22277"/>
    <w:rsid w:val="00D22740"/>
    <w:rsid w:val="00D22B6A"/>
    <w:rsid w:val="00D244FB"/>
    <w:rsid w:val="00D24D1F"/>
    <w:rsid w:val="00D254A0"/>
    <w:rsid w:val="00D2606C"/>
    <w:rsid w:val="00D262C2"/>
    <w:rsid w:val="00D265A6"/>
    <w:rsid w:val="00D26950"/>
    <w:rsid w:val="00D26AE3"/>
    <w:rsid w:val="00D2714F"/>
    <w:rsid w:val="00D27CFC"/>
    <w:rsid w:val="00D303BA"/>
    <w:rsid w:val="00D308E5"/>
    <w:rsid w:val="00D3137F"/>
    <w:rsid w:val="00D31483"/>
    <w:rsid w:val="00D32101"/>
    <w:rsid w:val="00D3225D"/>
    <w:rsid w:val="00D32952"/>
    <w:rsid w:val="00D32A42"/>
    <w:rsid w:val="00D32FA9"/>
    <w:rsid w:val="00D33957"/>
    <w:rsid w:val="00D34150"/>
    <w:rsid w:val="00D34FB1"/>
    <w:rsid w:val="00D35319"/>
    <w:rsid w:val="00D35C43"/>
    <w:rsid w:val="00D35F18"/>
    <w:rsid w:val="00D37BF6"/>
    <w:rsid w:val="00D409B9"/>
    <w:rsid w:val="00D40A8F"/>
    <w:rsid w:val="00D416C5"/>
    <w:rsid w:val="00D42374"/>
    <w:rsid w:val="00D42B23"/>
    <w:rsid w:val="00D42D78"/>
    <w:rsid w:val="00D42EA8"/>
    <w:rsid w:val="00D436E1"/>
    <w:rsid w:val="00D43B53"/>
    <w:rsid w:val="00D44266"/>
    <w:rsid w:val="00D443C2"/>
    <w:rsid w:val="00D4490A"/>
    <w:rsid w:val="00D449E5"/>
    <w:rsid w:val="00D4518D"/>
    <w:rsid w:val="00D45F53"/>
    <w:rsid w:val="00D4631C"/>
    <w:rsid w:val="00D478CA"/>
    <w:rsid w:val="00D47F68"/>
    <w:rsid w:val="00D501E1"/>
    <w:rsid w:val="00D50715"/>
    <w:rsid w:val="00D50D0E"/>
    <w:rsid w:val="00D51093"/>
    <w:rsid w:val="00D51EA5"/>
    <w:rsid w:val="00D5219A"/>
    <w:rsid w:val="00D534F9"/>
    <w:rsid w:val="00D53D3D"/>
    <w:rsid w:val="00D53EF0"/>
    <w:rsid w:val="00D54EB5"/>
    <w:rsid w:val="00D551B0"/>
    <w:rsid w:val="00D5590B"/>
    <w:rsid w:val="00D562AD"/>
    <w:rsid w:val="00D56A07"/>
    <w:rsid w:val="00D56B41"/>
    <w:rsid w:val="00D57850"/>
    <w:rsid w:val="00D579ED"/>
    <w:rsid w:val="00D57F64"/>
    <w:rsid w:val="00D60242"/>
    <w:rsid w:val="00D60E79"/>
    <w:rsid w:val="00D61416"/>
    <w:rsid w:val="00D61897"/>
    <w:rsid w:val="00D61BA6"/>
    <w:rsid w:val="00D62576"/>
    <w:rsid w:val="00D629E1"/>
    <w:rsid w:val="00D62D5E"/>
    <w:rsid w:val="00D62EC5"/>
    <w:rsid w:val="00D62F1F"/>
    <w:rsid w:val="00D6332C"/>
    <w:rsid w:val="00D643C0"/>
    <w:rsid w:val="00D64697"/>
    <w:rsid w:val="00D64ACC"/>
    <w:rsid w:val="00D65ECE"/>
    <w:rsid w:val="00D66626"/>
    <w:rsid w:val="00D67CBB"/>
    <w:rsid w:val="00D67E6C"/>
    <w:rsid w:val="00D67ED9"/>
    <w:rsid w:val="00D70043"/>
    <w:rsid w:val="00D70938"/>
    <w:rsid w:val="00D70FB4"/>
    <w:rsid w:val="00D7186B"/>
    <w:rsid w:val="00D71BB7"/>
    <w:rsid w:val="00D71C30"/>
    <w:rsid w:val="00D724F9"/>
    <w:rsid w:val="00D72C8D"/>
    <w:rsid w:val="00D72CF0"/>
    <w:rsid w:val="00D732A5"/>
    <w:rsid w:val="00D75947"/>
    <w:rsid w:val="00D75A4A"/>
    <w:rsid w:val="00D7608A"/>
    <w:rsid w:val="00D76124"/>
    <w:rsid w:val="00D764D3"/>
    <w:rsid w:val="00D7651A"/>
    <w:rsid w:val="00D76767"/>
    <w:rsid w:val="00D80591"/>
    <w:rsid w:val="00D80A29"/>
    <w:rsid w:val="00D81695"/>
    <w:rsid w:val="00D81894"/>
    <w:rsid w:val="00D8241D"/>
    <w:rsid w:val="00D83772"/>
    <w:rsid w:val="00D8379B"/>
    <w:rsid w:val="00D83FCC"/>
    <w:rsid w:val="00D840C9"/>
    <w:rsid w:val="00D84764"/>
    <w:rsid w:val="00D857A4"/>
    <w:rsid w:val="00D85E1C"/>
    <w:rsid w:val="00D864B5"/>
    <w:rsid w:val="00D87B41"/>
    <w:rsid w:val="00D87C32"/>
    <w:rsid w:val="00D9026E"/>
    <w:rsid w:val="00D90663"/>
    <w:rsid w:val="00D90BD4"/>
    <w:rsid w:val="00D90CF7"/>
    <w:rsid w:val="00D91073"/>
    <w:rsid w:val="00D91D64"/>
    <w:rsid w:val="00D91D78"/>
    <w:rsid w:val="00D92086"/>
    <w:rsid w:val="00D92C44"/>
    <w:rsid w:val="00D93AA4"/>
    <w:rsid w:val="00D946D4"/>
    <w:rsid w:val="00D9623B"/>
    <w:rsid w:val="00D97C45"/>
    <w:rsid w:val="00DA0FA6"/>
    <w:rsid w:val="00DA162D"/>
    <w:rsid w:val="00DA16A8"/>
    <w:rsid w:val="00DA1743"/>
    <w:rsid w:val="00DA2FE8"/>
    <w:rsid w:val="00DA3466"/>
    <w:rsid w:val="00DA37BE"/>
    <w:rsid w:val="00DA4080"/>
    <w:rsid w:val="00DA5727"/>
    <w:rsid w:val="00DA7A71"/>
    <w:rsid w:val="00DA7F5E"/>
    <w:rsid w:val="00DB02ED"/>
    <w:rsid w:val="00DB04C6"/>
    <w:rsid w:val="00DB30A3"/>
    <w:rsid w:val="00DB370A"/>
    <w:rsid w:val="00DB3DF0"/>
    <w:rsid w:val="00DB4353"/>
    <w:rsid w:val="00DB4389"/>
    <w:rsid w:val="00DB46FE"/>
    <w:rsid w:val="00DB4FD9"/>
    <w:rsid w:val="00DB586F"/>
    <w:rsid w:val="00DB5ACF"/>
    <w:rsid w:val="00DB5AE1"/>
    <w:rsid w:val="00DB6120"/>
    <w:rsid w:val="00DB6DC1"/>
    <w:rsid w:val="00DB6FA4"/>
    <w:rsid w:val="00DB76F6"/>
    <w:rsid w:val="00DB7C24"/>
    <w:rsid w:val="00DC0C89"/>
    <w:rsid w:val="00DC1012"/>
    <w:rsid w:val="00DC10E4"/>
    <w:rsid w:val="00DC299C"/>
    <w:rsid w:val="00DC32F9"/>
    <w:rsid w:val="00DC3AB6"/>
    <w:rsid w:val="00DC4100"/>
    <w:rsid w:val="00DC47BC"/>
    <w:rsid w:val="00DC4A24"/>
    <w:rsid w:val="00DC54A7"/>
    <w:rsid w:val="00DC58EC"/>
    <w:rsid w:val="00DC5AD3"/>
    <w:rsid w:val="00DC5B29"/>
    <w:rsid w:val="00DC6613"/>
    <w:rsid w:val="00DC6CD2"/>
    <w:rsid w:val="00DC76EE"/>
    <w:rsid w:val="00DC7C6C"/>
    <w:rsid w:val="00DD3288"/>
    <w:rsid w:val="00DD32F4"/>
    <w:rsid w:val="00DD33BC"/>
    <w:rsid w:val="00DD3D0C"/>
    <w:rsid w:val="00DD4F2F"/>
    <w:rsid w:val="00DD580E"/>
    <w:rsid w:val="00DD5EEA"/>
    <w:rsid w:val="00DD6E7C"/>
    <w:rsid w:val="00DD7091"/>
    <w:rsid w:val="00DD71E9"/>
    <w:rsid w:val="00DD77BB"/>
    <w:rsid w:val="00DD7EF2"/>
    <w:rsid w:val="00DE0550"/>
    <w:rsid w:val="00DE0F42"/>
    <w:rsid w:val="00DE1323"/>
    <w:rsid w:val="00DE1A58"/>
    <w:rsid w:val="00DE2A64"/>
    <w:rsid w:val="00DE46B8"/>
    <w:rsid w:val="00DE5CF1"/>
    <w:rsid w:val="00DE6029"/>
    <w:rsid w:val="00DE6082"/>
    <w:rsid w:val="00DE68BA"/>
    <w:rsid w:val="00DE75A8"/>
    <w:rsid w:val="00DE7BD8"/>
    <w:rsid w:val="00DF125F"/>
    <w:rsid w:val="00DF185C"/>
    <w:rsid w:val="00DF1CCC"/>
    <w:rsid w:val="00DF2529"/>
    <w:rsid w:val="00DF2B86"/>
    <w:rsid w:val="00DF2D57"/>
    <w:rsid w:val="00DF2EB3"/>
    <w:rsid w:val="00DF2FDF"/>
    <w:rsid w:val="00DF3025"/>
    <w:rsid w:val="00DF30C9"/>
    <w:rsid w:val="00DF3CB5"/>
    <w:rsid w:val="00DF467C"/>
    <w:rsid w:val="00DF558E"/>
    <w:rsid w:val="00DF59EA"/>
    <w:rsid w:val="00DF5A82"/>
    <w:rsid w:val="00DF7190"/>
    <w:rsid w:val="00DF721C"/>
    <w:rsid w:val="00DF73AF"/>
    <w:rsid w:val="00E008ED"/>
    <w:rsid w:val="00E018D4"/>
    <w:rsid w:val="00E019BE"/>
    <w:rsid w:val="00E01EE7"/>
    <w:rsid w:val="00E02E4D"/>
    <w:rsid w:val="00E03FEF"/>
    <w:rsid w:val="00E04A2A"/>
    <w:rsid w:val="00E04F9D"/>
    <w:rsid w:val="00E053F8"/>
    <w:rsid w:val="00E0773B"/>
    <w:rsid w:val="00E07ED8"/>
    <w:rsid w:val="00E1056F"/>
    <w:rsid w:val="00E10EB1"/>
    <w:rsid w:val="00E11214"/>
    <w:rsid w:val="00E11DB5"/>
    <w:rsid w:val="00E11DEB"/>
    <w:rsid w:val="00E12241"/>
    <w:rsid w:val="00E1238C"/>
    <w:rsid w:val="00E1336A"/>
    <w:rsid w:val="00E13A5A"/>
    <w:rsid w:val="00E13D3C"/>
    <w:rsid w:val="00E13E62"/>
    <w:rsid w:val="00E13EEF"/>
    <w:rsid w:val="00E14A0A"/>
    <w:rsid w:val="00E14CB4"/>
    <w:rsid w:val="00E14E0F"/>
    <w:rsid w:val="00E1556C"/>
    <w:rsid w:val="00E1620A"/>
    <w:rsid w:val="00E162AB"/>
    <w:rsid w:val="00E162CD"/>
    <w:rsid w:val="00E16431"/>
    <w:rsid w:val="00E168B5"/>
    <w:rsid w:val="00E1705C"/>
    <w:rsid w:val="00E1744E"/>
    <w:rsid w:val="00E174D3"/>
    <w:rsid w:val="00E20C3C"/>
    <w:rsid w:val="00E20EF6"/>
    <w:rsid w:val="00E21395"/>
    <w:rsid w:val="00E21A20"/>
    <w:rsid w:val="00E2205A"/>
    <w:rsid w:val="00E2277C"/>
    <w:rsid w:val="00E22BD9"/>
    <w:rsid w:val="00E232AC"/>
    <w:rsid w:val="00E2362E"/>
    <w:rsid w:val="00E23B43"/>
    <w:rsid w:val="00E24C0A"/>
    <w:rsid w:val="00E25130"/>
    <w:rsid w:val="00E25310"/>
    <w:rsid w:val="00E2602A"/>
    <w:rsid w:val="00E268F7"/>
    <w:rsid w:val="00E27781"/>
    <w:rsid w:val="00E30656"/>
    <w:rsid w:val="00E30E4E"/>
    <w:rsid w:val="00E32CD4"/>
    <w:rsid w:val="00E33119"/>
    <w:rsid w:val="00E33672"/>
    <w:rsid w:val="00E34309"/>
    <w:rsid w:val="00E343E0"/>
    <w:rsid w:val="00E34414"/>
    <w:rsid w:val="00E34679"/>
    <w:rsid w:val="00E35020"/>
    <w:rsid w:val="00E3550B"/>
    <w:rsid w:val="00E359F5"/>
    <w:rsid w:val="00E35D88"/>
    <w:rsid w:val="00E35FA1"/>
    <w:rsid w:val="00E36271"/>
    <w:rsid w:val="00E362CA"/>
    <w:rsid w:val="00E36306"/>
    <w:rsid w:val="00E364F3"/>
    <w:rsid w:val="00E3753F"/>
    <w:rsid w:val="00E375BA"/>
    <w:rsid w:val="00E407C6"/>
    <w:rsid w:val="00E40D1C"/>
    <w:rsid w:val="00E40E6E"/>
    <w:rsid w:val="00E414EF"/>
    <w:rsid w:val="00E41521"/>
    <w:rsid w:val="00E4170A"/>
    <w:rsid w:val="00E42718"/>
    <w:rsid w:val="00E43F8B"/>
    <w:rsid w:val="00E45618"/>
    <w:rsid w:val="00E45A6D"/>
    <w:rsid w:val="00E466E3"/>
    <w:rsid w:val="00E470D1"/>
    <w:rsid w:val="00E51321"/>
    <w:rsid w:val="00E51E27"/>
    <w:rsid w:val="00E52A0A"/>
    <w:rsid w:val="00E52C80"/>
    <w:rsid w:val="00E5316C"/>
    <w:rsid w:val="00E53E62"/>
    <w:rsid w:val="00E5415D"/>
    <w:rsid w:val="00E54ADD"/>
    <w:rsid w:val="00E55181"/>
    <w:rsid w:val="00E556D5"/>
    <w:rsid w:val="00E563AC"/>
    <w:rsid w:val="00E5727F"/>
    <w:rsid w:val="00E57894"/>
    <w:rsid w:val="00E57C42"/>
    <w:rsid w:val="00E60033"/>
    <w:rsid w:val="00E6081E"/>
    <w:rsid w:val="00E610DC"/>
    <w:rsid w:val="00E613D6"/>
    <w:rsid w:val="00E61C92"/>
    <w:rsid w:val="00E633FC"/>
    <w:rsid w:val="00E63713"/>
    <w:rsid w:val="00E6450B"/>
    <w:rsid w:val="00E64ABB"/>
    <w:rsid w:val="00E64B19"/>
    <w:rsid w:val="00E64BBE"/>
    <w:rsid w:val="00E6510F"/>
    <w:rsid w:val="00E65170"/>
    <w:rsid w:val="00E66C7B"/>
    <w:rsid w:val="00E7000F"/>
    <w:rsid w:val="00E70186"/>
    <w:rsid w:val="00E707EF"/>
    <w:rsid w:val="00E70A60"/>
    <w:rsid w:val="00E70DA5"/>
    <w:rsid w:val="00E70E60"/>
    <w:rsid w:val="00E7176C"/>
    <w:rsid w:val="00E71DCE"/>
    <w:rsid w:val="00E7254D"/>
    <w:rsid w:val="00E72E53"/>
    <w:rsid w:val="00E72FA0"/>
    <w:rsid w:val="00E73601"/>
    <w:rsid w:val="00E737AE"/>
    <w:rsid w:val="00E73E75"/>
    <w:rsid w:val="00E74256"/>
    <w:rsid w:val="00E74360"/>
    <w:rsid w:val="00E756ED"/>
    <w:rsid w:val="00E75928"/>
    <w:rsid w:val="00E75B6D"/>
    <w:rsid w:val="00E75D21"/>
    <w:rsid w:val="00E76467"/>
    <w:rsid w:val="00E778AC"/>
    <w:rsid w:val="00E77B9E"/>
    <w:rsid w:val="00E77CBC"/>
    <w:rsid w:val="00E80109"/>
    <w:rsid w:val="00E8026A"/>
    <w:rsid w:val="00E8034E"/>
    <w:rsid w:val="00E80589"/>
    <w:rsid w:val="00E806F2"/>
    <w:rsid w:val="00E81773"/>
    <w:rsid w:val="00E8311D"/>
    <w:rsid w:val="00E83850"/>
    <w:rsid w:val="00E83905"/>
    <w:rsid w:val="00E83AD4"/>
    <w:rsid w:val="00E840B7"/>
    <w:rsid w:val="00E84742"/>
    <w:rsid w:val="00E847CC"/>
    <w:rsid w:val="00E8480F"/>
    <w:rsid w:val="00E84A36"/>
    <w:rsid w:val="00E84E9F"/>
    <w:rsid w:val="00E8526F"/>
    <w:rsid w:val="00E860CD"/>
    <w:rsid w:val="00E87D61"/>
    <w:rsid w:val="00E9037F"/>
    <w:rsid w:val="00E90E69"/>
    <w:rsid w:val="00E91618"/>
    <w:rsid w:val="00E92C6E"/>
    <w:rsid w:val="00E92EE8"/>
    <w:rsid w:val="00E93529"/>
    <w:rsid w:val="00E93EDE"/>
    <w:rsid w:val="00E947E2"/>
    <w:rsid w:val="00E94DA1"/>
    <w:rsid w:val="00E950AE"/>
    <w:rsid w:val="00E9521E"/>
    <w:rsid w:val="00E9589B"/>
    <w:rsid w:val="00E95DB4"/>
    <w:rsid w:val="00E9782F"/>
    <w:rsid w:val="00E97DDC"/>
    <w:rsid w:val="00EA07AB"/>
    <w:rsid w:val="00EA0A80"/>
    <w:rsid w:val="00EA0E4F"/>
    <w:rsid w:val="00EA11F2"/>
    <w:rsid w:val="00EA12A2"/>
    <w:rsid w:val="00EA20A6"/>
    <w:rsid w:val="00EA2384"/>
    <w:rsid w:val="00EA2637"/>
    <w:rsid w:val="00EA2F21"/>
    <w:rsid w:val="00EA314D"/>
    <w:rsid w:val="00EA368C"/>
    <w:rsid w:val="00EA3B15"/>
    <w:rsid w:val="00EA4A2F"/>
    <w:rsid w:val="00EA534E"/>
    <w:rsid w:val="00EA5CE9"/>
    <w:rsid w:val="00EA5ECE"/>
    <w:rsid w:val="00EA610A"/>
    <w:rsid w:val="00EA6675"/>
    <w:rsid w:val="00EA6B1C"/>
    <w:rsid w:val="00EA6CAC"/>
    <w:rsid w:val="00EA7241"/>
    <w:rsid w:val="00EB034B"/>
    <w:rsid w:val="00EB0382"/>
    <w:rsid w:val="00EB07CE"/>
    <w:rsid w:val="00EB23FE"/>
    <w:rsid w:val="00EB2B14"/>
    <w:rsid w:val="00EB2C78"/>
    <w:rsid w:val="00EB2E4F"/>
    <w:rsid w:val="00EB3C91"/>
    <w:rsid w:val="00EB4595"/>
    <w:rsid w:val="00EB50BE"/>
    <w:rsid w:val="00EB56C6"/>
    <w:rsid w:val="00EB5E41"/>
    <w:rsid w:val="00EB6129"/>
    <w:rsid w:val="00EB6EC3"/>
    <w:rsid w:val="00EB700F"/>
    <w:rsid w:val="00EB70C7"/>
    <w:rsid w:val="00EB76AC"/>
    <w:rsid w:val="00EC051A"/>
    <w:rsid w:val="00EC0529"/>
    <w:rsid w:val="00EC1D56"/>
    <w:rsid w:val="00EC2726"/>
    <w:rsid w:val="00EC2B26"/>
    <w:rsid w:val="00EC2FEA"/>
    <w:rsid w:val="00EC3308"/>
    <w:rsid w:val="00EC3B24"/>
    <w:rsid w:val="00EC47CD"/>
    <w:rsid w:val="00EC4B12"/>
    <w:rsid w:val="00EC4EC1"/>
    <w:rsid w:val="00EC547E"/>
    <w:rsid w:val="00EC60F7"/>
    <w:rsid w:val="00EC6CCD"/>
    <w:rsid w:val="00ED0AA0"/>
    <w:rsid w:val="00ED14CB"/>
    <w:rsid w:val="00ED15EC"/>
    <w:rsid w:val="00ED1B12"/>
    <w:rsid w:val="00ED29B7"/>
    <w:rsid w:val="00ED2C32"/>
    <w:rsid w:val="00ED3774"/>
    <w:rsid w:val="00ED38CA"/>
    <w:rsid w:val="00ED3F21"/>
    <w:rsid w:val="00ED40C4"/>
    <w:rsid w:val="00ED42F7"/>
    <w:rsid w:val="00ED4DC9"/>
    <w:rsid w:val="00ED5732"/>
    <w:rsid w:val="00ED59E0"/>
    <w:rsid w:val="00ED6814"/>
    <w:rsid w:val="00ED7717"/>
    <w:rsid w:val="00ED77AA"/>
    <w:rsid w:val="00ED7D62"/>
    <w:rsid w:val="00EE029B"/>
    <w:rsid w:val="00EE0AFC"/>
    <w:rsid w:val="00EE0D2B"/>
    <w:rsid w:val="00EE10B0"/>
    <w:rsid w:val="00EE17E1"/>
    <w:rsid w:val="00EE1978"/>
    <w:rsid w:val="00EE1D47"/>
    <w:rsid w:val="00EE272A"/>
    <w:rsid w:val="00EE2D09"/>
    <w:rsid w:val="00EE3235"/>
    <w:rsid w:val="00EE392A"/>
    <w:rsid w:val="00EE3ADC"/>
    <w:rsid w:val="00EE3C3E"/>
    <w:rsid w:val="00EE3F72"/>
    <w:rsid w:val="00EE506B"/>
    <w:rsid w:val="00EE58C3"/>
    <w:rsid w:val="00EE5B0B"/>
    <w:rsid w:val="00EE6097"/>
    <w:rsid w:val="00EE633C"/>
    <w:rsid w:val="00EE66E8"/>
    <w:rsid w:val="00EE6924"/>
    <w:rsid w:val="00EE6B2B"/>
    <w:rsid w:val="00EE770C"/>
    <w:rsid w:val="00EE7956"/>
    <w:rsid w:val="00EE7C7A"/>
    <w:rsid w:val="00EF06A1"/>
    <w:rsid w:val="00EF0F16"/>
    <w:rsid w:val="00EF25DD"/>
    <w:rsid w:val="00EF293B"/>
    <w:rsid w:val="00EF2CDF"/>
    <w:rsid w:val="00EF4209"/>
    <w:rsid w:val="00EF43DF"/>
    <w:rsid w:val="00EF48CC"/>
    <w:rsid w:val="00EF4C50"/>
    <w:rsid w:val="00EF4F40"/>
    <w:rsid w:val="00EF5CC6"/>
    <w:rsid w:val="00EF64FF"/>
    <w:rsid w:val="00EF66A5"/>
    <w:rsid w:val="00EF713C"/>
    <w:rsid w:val="00EF7CF1"/>
    <w:rsid w:val="00F002E5"/>
    <w:rsid w:val="00F00444"/>
    <w:rsid w:val="00F00454"/>
    <w:rsid w:val="00F00A8F"/>
    <w:rsid w:val="00F00C05"/>
    <w:rsid w:val="00F00F0E"/>
    <w:rsid w:val="00F01093"/>
    <w:rsid w:val="00F01ACE"/>
    <w:rsid w:val="00F0275F"/>
    <w:rsid w:val="00F02CB9"/>
    <w:rsid w:val="00F03355"/>
    <w:rsid w:val="00F0346E"/>
    <w:rsid w:val="00F0353E"/>
    <w:rsid w:val="00F038F4"/>
    <w:rsid w:val="00F03F79"/>
    <w:rsid w:val="00F0415A"/>
    <w:rsid w:val="00F053FE"/>
    <w:rsid w:val="00F055A2"/>
    <w:rsid w:val="00F05B8D"/>
    <w:rsid w:val="00F05BC5"/>
    <w:rsid w:val="00F05CB7"/>
    <w:rsid w:val="00F0640F"/>
    <w:rsid w:val="00F06A1C"/>
    <w:rsid w:val="00F06B2C"/>
    <w:rsid w:val="00F0760F"/>
    <w:rsid w:val="00F07DA8"/>
    <w:rsid w:val="00F10051"/>
    <w:rsid w:val="00F1027A"/>
    <w:rsid w:val="00F10DAC"/>
    <w:rsid w:val="00F114B2"/>
    <w:rsid w:val="00F11778"/>
    <w:rsid w:val="00F12F0D"/>
    <w:rsid w:val="00F134D5"/>
    <w:rsid w:val="00F1397E"/>
    <w:rsid w:val="00F140B8"/>
    <w:rsid w:val="00F14B85"/>
    <w:rsid w:val="00F14C2D"/>
    <w:rsid w:val="00F14E9C"/>
    <w:rsid w:val="00F15384"/>
    <w:rsid w:val="00F158FA"/>
    <w:rsid w:val="00F15956"/>
    <w:rsid w:val="00F168FF"/>
    <w:rsid w:val="00F1703A"/>
    <w:rsid w:val="00F17B3B"/>
    <w:rsid w:val="00F21154"/>
    <w:rsid w:val="00F21574"/>
    <w:rsid w:val="00F218CD"/>
    <w:rsid w:val="00F21F95"/>
    <w:rsid w:val="00F22077"/>
    <w:rsid w:val="00F227C0"/>
    <w:rsid w:val="00F229E5"/>
    <w:rsid w:val="00F22CDC"/>
    <w:rsid w:val="00F23D57"/>
    <w:rsid w:val="00F24527"/>
    <w:rsid w:val="00F248D7"/>
    <w:rsid w:val="00F2496F"/>
    <w:rsid w:val="00F25149"/>
    <w:rsid w:val="00F25305"/>
    <w:rsid w:val="00F256E4"/>
    <w:rsid w:val="00F26CD9"/>
    <w:rsid w:val="00F277A3"/>
    <w:rsid w:val="00F277C0"/>
    <w:rsid w:val="00F27DF2"/>
    <w:rsid w:val="00F303DE"/>
    <w:rsid w:val="00F3059F"/>
    <w:rsid w:val="00F30AAF"/>
    <w:rsid w:val="00F30CE0"/>
    <w:rsid w:val="00F30CE8"/>
    <w:rsid w:val="00F30E6F"/>
    <w:rsid w:val="00F3122B"/>
    <w:rsid w:val="00F31376"/>
    <w:rsid w:val="00F31AE0"/>
    <w:rsid w:val="00F326B6"/>
    <w:rsid w:val="00F33933"/>
    <w:rsid w:val="00F33FC6"/>
    <w:rsid w:val="00F3480A"/>
    <w:rsid w:val="00F34E91"/>
    <w:rsid w:val="00F34F22"/>
    <w:rsid w:val="00F359C3"/>
    <w:rsid w:val="00F35DF8"/>
    <w:rsid w:val="00F362E5"/>
    <w:rsid w:val="00F364FF"/>
    <w:rsid w:val="00F36677"/>
    <w:rsid w:val="00F41098"/>
    <w:rsid w:val="00F4146F"/>
    <w:rsid w:val="00F41796"/>
    <w:rsid w:val="00F41C69"/>
    <w:rsid w:val="00F42065"/>
    <w:rsid w:val="00F421FB"/>
    <w:rsid w:val="00F42667"/>
    <w:rsid w:val="00F43091"/>
    <w:rsid w:val="00F43C70"/>
    <w:rsid w:val="00F455FC"/>
    <w:rsid w:val="00F45D01"/>
    <w:rsid w:val="00F46DDF"/>
    <w:rsid w:val="00F47F6C"/>
    <w:rsid w:val="00F47FC6"/>
    <w:rsid w:val="00F50755"/>
    <w:rsid w:val="00F50B0E"/>
    <w:rsid w:val="00F50C95"/>
    <w:rsid w:val="00F515F5"/>
    <w:rsid w:val="00F5184C"/>
    <w:rsid w:val="00F51AFC"/>
    <w:rsid w:val="00F51E1D"/>
    <w:rsid w:val="00F524B3"/>
    <w:rsid w:val="00F53089"/>
    <w:rsid w:val="00F532FF"/>
    <w:rsid w:val="00F534DB"/>
    <w:rsid w:val="00F54F83"/>
    <w:rsid w:val="00F54FC1"/>
    <w:rsid w:val="00F5577D"/>
    <w:rsid w:val="00F55A2A"/>
    <w:rsid w:val="00F55DA1"/>
    <w:rsid w:val="00F56512"/>
    <w:rsid w:val="00F576A6"/>
    <w:rsid w:val="00F577CC"/>
    <w:rsid w:val="00F6003C"/>
    <w:rsid w:val="00F60A12"/>
    <w:rsid w:val="00F60A3B"/>
    <w:rsid w:val="00F610FB"/>
    <w:rsid w:val="00F626BA"/>
    <w:rsid w:val="00F62F3F"/>
    <w:rsid w:val="00F645A8"/>
    <w:rsid w:val="00F648A1"/>
    <w:rsid w:val="00F64B0F"/>
    <w:rsid w:val="00F65C03"/>
    <w:rsid w:val="00F660D8"/>
    <w:rsid w:val="00F66738"/>
    <w:rsid w:val="00F66FBA"/>
    <w:rsid w:val="00F707AE"/>
    <w:rsid w:val="00F70E78"/>
    <w:rsid w:val="00F712DE"/>
    <w:rsid w:val="00F71893"/>
    <w:rsid w:val="00F72130"/>
    <w:rsid w:val="00F72607"/>
    <w:rsid w:val="00F72896"/>
    <w:rsid w:val="00F72CD7"/>
    <w:rsid w:val="00F733AE"/>
    <w:rsid w:val="00F73478"/>
    <w:rsid w:val="00F73B3F"/>
    <w:rsid w:val="00F73BCD"/>
    <w:rsid w:val="00F7469D"/>
    <w:rsid w:val="00F7600B"/>
    <w:rsid w:val="00F76427"/>
    <w:rsid w:val="00F76728"/>
    <w:rsid w:val="00F76FFC"/>
    <w:rsid w:val="00F77CC6"/>
    <w:rsid w:val="00F80407"/>
    <w:rsid w:val="00F80F43"/>
    <w:rsid w:val="00F81531"/>
    <w:rsid w:val="00F81972"/>
    <w:rsid w:val="00F81BE9"/>
    <w:rsid w:val="00F83005"/>
    <w:rsid w:val="00F83B37"/>
    <w:rsid w:val="00F8468D"/>
    <w:rsid w:val="00F84E5A"/>
    <w:rsid w:val="00F8510A"/>
    <w:rsid w:val="00F85EF9"/>
    <w:rsid w:val="00F85F48"/>
    <w:rsid w:val="00F86661"/>
    <w:rsid w:val="00F86736"/>
    <w:rsid w:val="00F875E2"/>
    <w:rsid w:val="00F90BE2"/>
    <w:rsid w:val="00F93339"/>
    <w:rsid w:val="00F93849"/>
    <w:rsid w:val="00F952E0"/>
    <w:rsid w:val="00F95AC5"/>
    <w:rsid w:val="00F95C9B"/>
    <w:rsid w:val="00F95DFA"/>
    <w:rsid w:val="00F9623C"/>
    <w:rsid w:val="00F9633C"/>
    <w:rsid w:val="00F9714F"/>
    <w:rsid w:val="00FA002A"/>
    <w:rsid w:val="00FA16F3"/>
    <w:rsid w:val="00FA1919"/>
    <w:rsid w:val="00FA33F8"/>
    <w:rsid w:val="00FA3B17"/>
    <w:rsid w:val="00FA41AD"/>
    <w:rsid w:val="00FA438E"/>
    <w:rsid w:val="00FA62E8"/>
    <w:rsid w:val="00FA6558"/>
    <w:rsid w:val="00FA6712"/>
    <w:rsid w:val="00FA6B18"/>
    <w:rsid w:val="00FA774D"/>
    <w:rsid w:val="00FA7C12"/>
    <w:rsid w:val="00FB0AFE"/>
    <w:rsid w:val="00FB165A"/>
    <w:rsid w:val="00FB41FC"/>
    <w:rsid w:val="00FB4912"/>
    <w:rsid w:val="00FB4C98"/>
    <w:rsid w:val="00FB4EDE"/>
    <w:rsid w:val="00FB5708"/>
    <w:rsid w:val="00FB584C"/>
    <w:rsid w:val="00FB5A18"/>
    <w:rsid w:val="00FB5B62"/>
    <w:rsid w:val="00FB6EBF"/>
    <w:rsid w:val="00FB6ED6"/>
    <w:rsid w:val="00FB7167"/>
    <w:rsid w:val="00FB718A"/>
    <w:rsid w:val="00FB759B"/>
    <w:rsid w:val="00FB783C"/>
    <w:rsid w:val="00FC019D"/>
    <w:rsid w:val="00FC08F0"/>
    <w:rsid w:val="00FC0BB5"/>
    <w:rsid w:val="00FC1C2E"/>
    <w:rsid w:val="00FC2658"/>
    <w:rsid w:val="00FC3383"/>
    <w:rsid w:val="00FC41CE"/>
    <w:rsid w:val="00FC4AAF"/>
    <w:rsid w:val="00FC4D2E"/>
    <w:rsid w:val="00FC70EA"/>
    <w:rsid w:val="00FC7AB4"/>
    <w:rsid w:val="00FC7AF6"/>
    <w:rsid w:val="00FC7E81"/>
    <w:rsid w:val="00FD0108"/>
    <w:rsid w:val="00FD0773"/>
    <w:rsid w:val="00FD0880"/>
    <w:rsid w:val="00FD11FB"/>
    <w:rsid w:val="00FD1574"/>
    <w:rsid w:val="00FD20CA"/>
    <w:rsid w:val="00FD23EB"/>
    <w:rsid w:val="00FD3206"/>
    <w:rsid w:val="00FD3435"/>
    <w:rsid w:val="00FD35F3"/>
    <w:rsid w:val="00FD3BE2"/>
    <w:rsid w:val="00FD3BE3"/>
    <w:rsid w:val="00FD40F6"/>
    <w:rsid w:val="00FD430B"/>
    <w:rsid w:val="00FD45B7"/>
    <w:rsid w:val="00FD4E08"/>
    <w:rsid w:val="00FD4F89"/>
    <w:rsid w:val="00FD5665"/>
    <w:rsid w:val="00FD5A4D"/>
    <w:rsid w:val="00FD6921"/>
    <w:rsid w:val="00FD6C27"/>
    <w:rsid w:val="00FD6F15"/>
    <w:rsid w:val="00FD7F2A"/>
    <w:rsid w:val="00FE035C"/>
    <w:rsid w:val="00FE0F6E"/>
    <w:rsid w:val="00FE10EF"/>
    <w:rsid w:val="00FE1B60"/>
    <w:rsid w:val="00FE216B"/>
    <w:rsid w:val="00FE2715"/>
    <w:rsid w:val="00FE28E8"/>
    <w:rsid w:val="00FE28F5"/>
    <w:rsid w:val="00FE3019"/>
    <w:rsid w:val="00FE358C"/>
    <w:rsid w:val="00FE3617"/>
    <w:rsid w:val="00FE3A36"/>
    <w:rsid w:val="00FE3BE8"/>
    <w:rsid w:val="00FE3F57"/>
    <w:rsid w:val="00FE3FE2"/>
    <w:rsid w:val="00FE41AC"/>
    <w:rsid w:val="00FE421A"/>
    <w:rsid w:val="00FE44E6"/>
    <w:rsid w:val="00FE4623"/>
    <w:rsid w:val="00FE4D3A"/>
    <w:rsid w:val="00FE4D8E"/>
    <w:rsid w:val="00FE5176"/>
    <w:rsid w:val="00FE5BD3"/>
    <w:rsid w:val="00FE607E"/>
    <w:rsid w:val="00FE7D37"/>
    <w:rsid w:val="00FF09F5"/>
    <w:rsid w:val="00FF1737"/>
    <w:rsid w:val="00FF1C2A"/>
    <w:rsid w:val="00FF1CB0"/>
    <w:rsid w:val="00FF2AAC"/>
    <w:rsid w:val="00FF3339"/>
    <w:rsid w:val="00FF36D0"/>
    <w:rsid w:val="00FF3DF5"/>
    <w:rsid w:val="00FF40C3"/>
    <w:rsid w:val="00FF4863"/>
    <w:rsid w:val="00FF4E8E"/>
    <w:rsid w:val="00FF6168"/>
    <w:rsid w:val="00FF6ACF"/>
    <w:rsid w:val="00FF7D7C"/>
    <w:rsid w:val="00FF7E13"/>
    <w:rsid w:val="00FF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D071A"/>
    <w:pPr>
      <w:widowControl w:val="0"/>
      <w:autoSpaceDE w:val="0"/>
      <w:autoSpaceDN w:val="0"/>
      <w:adjustRightInd w:val="0"/>
      <w:spacing w:line="320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D071A"/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597</Words>
  <Characters>3406</Characters>
  <Application>Microsoft Office Word</Application>
  <DocSecurity>0</DocSecurity>
  <Lines>28</Lines>
  <Paragraphs>7</Paragraphs>
  <ScaleCrop>false</ScaleCrop>
  <Company>Microsoft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2020-04-11T06:16:00Z</dcterms:created>
  <dcterms:modified xsi:type="dcterms:W3CDTF">2020-04-13T08:31:00Z</dcterms:modified>
</cp:coreProperties>
</file>