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E46" w:rsidRPr="00A60E46" w:rsidRDefault="00205051" w:rsidP="00A60E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Вопрос: </w:t>
      </w:r>
      <w:r w:rsidR="00A60E46" w:rsidRPr="00A60E4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Как должна развиваться речь ребёнка, на какие речевые проблемы стоит обратить внимание</w:t>
      </w:r>
      <w:r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?</w:t>
      </w:r>
    </w:p>
    <w:p w:rsidR="00205051" w:rsidRPr="00301655" w:rsidRDefault="00205051" w:rsidP="00205051">
      <w:pPr>
        <w:pStyle w:val="a3"/>
        <w:spacing w:before="0" w:beforeAutospacing="0" w:after="0" w:afterAutospacing="0" w:line="360" w:lineRule="auto"/>
        <w:jc w:val="both"/>
        <w:rPr>
          <w:rStyle w:val="a4"/>
          <w:b w:val="0"/>
          <w:bCs w:val="0"/>
          <w:sz w:val="28"/>
          <w:szCs w:val="28"/>
        </w:rPr>
      </w:pPr>
      <w:r w:rsidRPr="00CD7DED">
        <w:rPr>
          <w:rStyle w:val="a4"/>
          <w:sz w:val="28"/>
          <w:szCs w:val="28"/>
        </w:rPr>
        <w:t>Консультация для родителей</w:t>
      </w:r>
    </w:p>
    <w:p w:rsidR="00205051" w:rsidRPr="00CD7DED" w:rsidRDefault="000147C4" w:rsidP="00205051">
      <w:pPr>
        <w:pStyle w:val="a3"/>
        <w:spacing w:before="0" w:beforeAutospacing="0" w:after="0" w:afterAutospacing="0" w:line="360" w:lineRule="auto"/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720007</wp:posOffset>
            </wp:positionH>
            <wp:positionV relativeFrom="paragraph">
              <wp:posOffset>-2236</wp:posOffset>
            </wp:positionV>
            <wp:extent cx="4355769" cy="2687541"/>
            <wp:effectExtent l="19050" t="0" r="6681" b="0"/>
            <wp:wrapTight wrapText="bothSides">
              <wp:wrapPolygon edited="0">
                <wp:start x="-94" y="0"/>
                <wp:lineTo x="-94" y="21435"/>
                <wp:lineTo x="21633" y="21435"/>
                <wp:lineTo x="21633" y="0"/>
                <wp:lineTo x="-94" y="0"/>
              </wp:wrapPolygon>
            </wp:wrapTight>
            <wp:docPr id="22" name="Рисунок 22" descr="https://zabota.pro/uploads/autoposting/c_BKa8iiy3V7ahP05WBZF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zabota.pro/uploads/autoposting/c_BKa8iiy3V7ahP05WBZF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5769" cy="2687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5051">
        <w:rPr>
          <w:rStyle w:val="a4"/>
          <w:sz w:val="28"/>
          <w:szCs w:val="28"/>
        </w:rPr>
        <w:t xml:space="preserve">Составила учитель-логопед </w:t>
      </w:r>
      <w:proofErr w:type="spellStart"/>
      <w:r w:rsidR="00205051">
        <w:rPr>
          <w:rStyle w:val="a4"/>
          <w:sz w:val="28"/>
          <w:szCs w:val="28"/>
        </w:rPr>
        <w:t>Момотова</w:t>
      </w:r>
      <w:proofErr w:type="spellEnd"/>
      <w:r w:rsidR="00205051">
        <w:rPr>
          <w:rStyle w:val="a4"/>
          <w:sz w:val="28"/>
          <w:szCs w:val="28"/>
        </w:rPr>
        <w:t xml:space="preserve"> Н.А.</w:t>
      </w:r>
    </w:p>
    <w:p w:rsidR="00205051" w:rsidRDefault="00205051" w:rsidP="00A60E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E7BD8" w:rsidRPr="00A60E46" w:rsidRDefault="00A60E46" w:rsidP="00A60E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0E46">
        <w:rPr>
          <w:rFonts w:ascii="Times New Roman" w:hAnsi="Times New Roman" w:cs="Times New Roman"/>
          <w:sz w:val="28"/>
          <w:szCs w:val="28"/>
          <w:shd w:val="clear" w:color="auto" w:fill="FFFFFF"/>
        </w:rPr>
        <w:t>Речь является важным инструментом построения отношений человека с внешним миром, поиска своего места в социуме. Крайне важно уже в раннем возрасте уделять большое внимание тому, как ребёнок осваивает искусство слова. Насколько успешен человек будет в работе, личной жизни, творчестве во многом зависит от его умения логично, красиво и правильно излагать свои мысли. В настоящее время логопедами накоплен большой опыт помощи детям, имеющим различные нарушения речи. О том, в каком возрасте ребёнка необходимо показать специалисту</w:t>
      </w:r>
    </w:p>
    <w:p w:rsidR="00A60E46" w:rsidRPr="00A60E46" w:rsidRDefault="00A60E46" w:rsidP="00A60E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A60E46">
        <w:rPr>
          <w:rFonts w:ascii="Times New Roman" w:eastAsia="Times New Roman" w:hAnsi="Times New Roman" w:cs="Times New Roman"/>
          <w:bCs/>
          <w:color w:val="080808"/>
          <w:sz w:val="28"/>
          <w:szCs w:val="28"/>
          <w:lang w:eastAsia="ru-RU"/>
        </w:rPr>
        <w:t>Какие признаки в речи ребёнка должны сигнализировать родителям о проблеме и о том, что пора обратиться к специалисту? В каком возрасте это следует сделать?</w:t>
      </w:r>
    </w:p>
    <w:p w:rsidR="00A60E46" w:rsidRDefault="00A60E46" w:rsidP="00A60E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A60E46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Такие признаки в речи ребёнка существуют. Другой вопрос: отмечает ли их сам родитель? Многие просто не слышат нарушенное звукопроизношение или не знают, что в определённом возрасте ребёнок должен реагировать на обращённую речь или уметь высказываться простыми предложениями. Уже в раннем возрасте могут возникнуть трудности с речью, но неспециалисту </w:t>
      </w:r>
      <w:r w:rsidRPr="00A60E46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lastRenderedPageBreak/>
        <w:t>очень трудно их выявить, поэтому полезным станет прохождение диагностики в раннем возрасте.</w:t>
      </w:r>
      <w:r w:rsidR="00E0512C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 Так как каждому возрастному периоду соответствует свое речевое развитие.</w:t>
      </w:r>
    </w:p>
    <w:p w:rsidR="00E0512C" w:rsidRPr="00E0512C" w:rsidRDefault="00714A60" w:rsidP="00E0512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</w:t>
      </w:r>
      <w:r w:rsidR="00E0512C" w:rsidRPr="00E0512C">
        <w:rPr>
          <w:color w:val="000000"/>
          <w:sz w:val="28"/>
          <w:szCs w:val="28"/>
        </w:rPr>
        <w:t>редречевой</w:t>
      </w:r>
      <w:proofErr w:type="spellEnd"/>
      <w:r>
        <w:rPr>
          <w:color w:val="000000"/>
          <w:sz w:val="28"/>
          <w:szCs w:val="28"/>
        </w:rPr>
        <w:t xml:space="preserve"> период</w:t>
      </w:r>
      <w:r w:rsidR="00E0512C" w:rsidRPr="00E0512C">
        <w:rPr>
          <w:color w:val="000000"/>
          <w:sz w:val="28"/>
          <w:szCs w:val="28"/>
        </w:rPr>
        <w:t xml:space="preserve"> первого года жизни характеризуется подготовкой дыхательной системы к реализации голосовых реакций; «</w:t>
      </w:r>
      <w:proofErr w:type="spellStart"/>
      <w:r w:rsidR="00E0512C" w:rsidRPr="00E0512C">
        <w:rPr>
          <w:color w:val="000000"/>
          <w:sz w:val="28"/>
          <w:szCs w:val="28"/>
        </w:rPr>
        <w:t>гуление</w:t>
      </w:r>
      <w:proofErr w:type="spellEnd"/>
      <w:r w:rsidR="00E0512C" w:rsidRPr="00E0512C">
        <w:rPr>
          <w:color w:val="000000"/>
          <w:sz w:val="28"/>
          <w:szCs w:val="28"/>
        </w:rPr>
        <w:t>», образование голосовых недифференцированных гортанных, глоточных, ротовых, губных шумов и отдельных неопределенных речевых звуков, лепет, как первичная форма речевого потока, состоящего из недифференцированных голосовых звуков, вызванных подражанием. Это происходит с 3 до 6 месяцев.</w:t>
      </w:r>
    </w:p>
    <w:p w:rsidR="00E0512C" w:rsidRDefault="00714A60" w:rsidP="00E0512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E0512C" w:rsidRPr="00E0512C">
        <w:rPr>
          <w:color w:val="000000"/>
          <w:sz w:val="28"/>
          <w:szCs w:val="28"/>
        </w:rPr>
        <w:t xml:space="preserve">ериод - образование речевых звуков в возрасте 6 месяцев и синтез слогов; </w:t>
      </w:r>
      <w:proofErr w:type="spellStart"/>
      <w:r w:rsidR="00E0512C" w:rsidRPr="00E0512C">
        <w:rPr>
          <w:color w:val="000000"/>
          <w:sz w:val="28"/>
          <w:szCs w:val="28"/>
        </w:rPr>
        <w:t>опосредование</w:t>
      </w:r>
      <w:proofErr w:type="spellEnd"/>
      <w:r w:rsidR="00E0512C" w:rsidRPr="00E0512C">
        <w:rPr>
          <w:color w:val="000000"/>
          <w:sz w:val="28"/>
          <w:szCs w:val="28"/>
        </w:rPr>
        <w:t xml:space="preserve"> ими внешних раздражителей; в возрасте 9-12 месяцев происходит синтез слоговых двухчленных цепей и их автоматизация; образование в конце первого года жизни первых 5-10 слов; на втором году жизни - обогащение словами и произношение простейших речевых шаблонов.</w:t>
      </w:r>
    </w:p>
    <w:p w:rsidR="007F0072" w:rsidRPr="00E0512C" w:rsidRDefault="007F0072" w:rsidP="00E0512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3957644"/>
            <wp:effectExtent l="19050" t="0" r="3175" b="0"/>
            <wp:docPr id="25" name="Рисунок 25" descr="https://avatars.mds.yandex.net/get-zen_doc/1931664/pub_5d920e2e0ce57b00ada1b583_5d920e68fbe6e700adaa4fc3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avatars.mds.yandex.net/get-zen_doc/1931664/pub_5d920e2e0ce57b00ada1b583_5d920e68fbe6e700adaa4fc3/scale_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287" w:rsidRDefault="00714A60" w:rsidP="00E0512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</w:t>
      </w:r>
      <w:r w:rsidR="00E0512C" w:rsidRPr="00E0512C">
        <w:rPr>
          <w:color w:val="000000"/>
          <w:sz w:val="28"/>
          <w:szCs w:val="28"/>
        </w:rPr>
        <w:t>ретий год жизни: обогащение словарного фонда до 500 слов и больше; образование и автоматизация многочисленных речевых шаблонов; совершенствование произношения отдельных слов и речевых шаблонов.</w:t>
      </w:r>
    </w:p>
    <w:p w:rsidR="005F7287" w:rsidRPr="005F7287" w:rsidRDefault="005F7287" w:rsidP="005F72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A60E46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Обратите внимание на то, понимает ли вашу обращённую речь малыш, реагирует ли он на неё. Если Вы видите, трудности, обращайтесь к специалистам раннего развития.</w:t>
      </w:r>
    </w:p>
    <w:p w:rsidR="00A60E46" w:rsidRPr="00A60E46" w:rsidRDefault="00714A60" w:rsidP="00A60E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80808"/>
          <w:sz w:val="28"/>
          <w:szCs w:val="28"/>
          <w:lang w:eastAsia="ru-RU"/>
        </w:rPr>
        <w:t xml:space="preserve">Давайте не </w:t>
      </w:r>
      <w:r w:rsidR="005F7287">
        <w:rPr>
          <w:rFonts w:ascii="Times New Roman" w:eastAsia="Times New Roman" w:hAnsi="Times New Roman" w:cs="Times New Roman"/>
          <w:bCs/>
          <w:color w:val="080808"/>
          <w:sz w:val="28"/>
          <w:szCs w:val="28"/>
          <w:lang w:eastAsia="ru-RU"/>
        </w:rPr>
        <w:t>забывать,</w:t>
      </w:r>
      <w:r>
        <w:rPr>
          <w:rFonts w:ascii="Times New Roman" w:eastAsia="Times New Roman" w:hAnsi="Times New Roman" w:cs="Times New Roman"/>
          <w:bCs/>
          <w:color w:val="080808"/>
          <w:sz w:val="28"/>
          <w:szCs w:val="28"/>
          <w:lang w:eastAsia="ru-RU"/>
        </w:rPr>
        <w:t xml:space="preserve"> что в</w:t>
      </w:r>
      <w:r w:rsidR="00A60E46" w:rsidRPr="00A60E46">
        <w:rPr>
          <w:rFonts w:ascii="Times New Roman" w:eastAsia="Times New Roman" w:hAnsi="Times New Roman" w:cs="Times New Roman"/>
          <w:bCs/>
          <w:color w:val="080808"/>
          <w:sz w:val="28"/>
          <w:szCs w:val="28"/>
          <w:lang w:eastAsia="ru-RU"/>
        </w:rPr>
        <w:t>се дети развиваются по-разному. Одни в два года рас</w:t>
      </w:r>
      <w:r w:rsidR="005F7287">
        <w:rPr>
          <w:rFonts w:ascii="Times New Roman" w:eastAsia="Times New Roman" w:hAnsi="Times New Roman" w:cs="Times New Roman"/>
          <w:bCs/>
          <w:color w:val="080808"/>
          <w:sz w:val="28"/>
          <w:szCs w:val="28"/>
          <w:lang w:eastAsia="ru-RU"/>
        </w:rPr>
        <w:t>сказывают стихи, другие -</w:t>
      </w:r>
      <w:r w:rsidR="00A60E46" w:rsidRPr="00A60E46">
        <w:rPr>
          <w:rFonts w:ascii="Times New Roman" w:eastAsia="Times New Roman" w:hAnsi="Times New Roman" w:cs="Times New Roman"/>
          <w:bCs/>
          <w:color w:val="080808"/>
          <w:sz w:val="28"/>
          <w:szCs w:val="28"/>
          <w:lang w:eastAsia="ru-RU"/>
        </w:rPr>
        <w:t xml:space="preserve"> едва связывают слова в нестройные словосочетания. </w:t>
      </w:r>
      <w:r w:rsidR="005F7287">
        <w:rPr>
          <w:rFonts w:ascii="Times New Roman" w:eastAsia="Times New Roman" w:hAnsi="Times New Roman" w:cs="Times New Roman"/>
          <w:bCs/>
          <w:color w:val="080808"/>
          <w:sz w:val="28"/>
          <w:szCs w:val="28"/>
          <w:lang w:eastAsia="ru-RU"/>
        </w:rPr>
        <w:t>Поэтому каждый конкретный случай рассматривается специалистом индивидуально в отношении конкретного ребенка.</w:t>
      </w:r>
    </w:p>
    <w:p w:rsidR="00A60E46" w:rsidRPr="00A60E46" w:rsidRDefault="005F7287" w:rsidP="00A60E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На что может обратить внимание родитель в звукопроизношении ребенка, приведем </w:t>
      </w:r>
      <w:r w:rsidR="00A60E46" w:rsidRPr="00A60E46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в пример норму появления звуков для каждого возраста и дополним нормами объёма словарного запаса.</w:t>
      </w:r>
    </w:p>
    <w:p w:rsidR="00A60E46" w:rsidRPr="00A60E46" w:rsidRDefault="00A60E46" w:rsidP="00A60E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A60E46">
        <w:rPr>
          <w:rFonts w:ascii="Times New Roman" w:eastAsia="Times New Roman" w:hAnsi="Times New Roman" w:cs="Times New Roman"/>
          <w:i/>
          <w:iCs/>
          <w:color w:val="080808"/>
          <w:sz w:val="28"/>
          <w:szCs w:val="28"/>
          <w:lang w:eastAsia="ru-RU"/>
        </w:rPr>
        <w:t>1-2 года:</w:t>
      </w:r>
      <w:r w:rsidRPr="00A60E46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 звуки [а, о, э, </w:t>
      </w:r>
      <w:proofErr w:type="spellStart"/>
      <w:proofErr w:type="gramStart"/>
      <w:r w:rsidRPr="00A60E46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п</w:t>
      </w:r>
      <w:proofErr w:type="spellEnd"/>
      <w:proofErr w:type="gramEnd"/>
      <w:r w:rsidRPr="00A60E46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, м, б], при этом ряд твёрдых согласных малыши заменяют мягкими "</w:t>
      </w:r>
      <w:proofErr w:type="spellStart"/>
      <w:r w:rsidRPr="00A60E46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дяй</w:t>
      </w:r>
      <w:proofErr w:type="spellEnd"/>
      <w:r w:rsidRPr="00A60E46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" вместо "дай".  К году словарный запас 10-15 </w:t>
      </w:r>
      <w:proofErr w:type="spellStart"/>
      <w:r w:rsidRPr="00A60E46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лепетных</w:t>
      </w:r>
      <w:proofErr w:type="spellEnd"/>
      <w:r w:rsidRPr="00A60E46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 слов.</w:t>
      </w:r>
    </w:p>
    <w:p w:rsidR="00A60E46" w:rsidRPr="00A60E46" w:rsidRDefault="00A60E46" w:rsidP="00A60E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proofErr w:type="gramStart"/>
      <w:r w:rsidRPr="00A60E46">
        <w:rPr>
          <w:rFonts w:ascii="Times New Roman" w:eastAsia="Times New Roman" w:hAnsi="Times New Roman" w:cs="Times New Roman"/>
          <w:i/>
          <w:iCs/>
          <w:color w:val="080808"/>
          <w:sz w:val="28"/>
          <w:szCs w:val="28"/>
          <w:lang w:eastAsia="ru-RU"/>
        </w:rPr>
        <w:t>2-3 года:</w:t>
      </w:r>
      <w:r w:rsidRPr="00A60E46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 звуки [и, </w:t>
      </w:r>
      <w:proofErr w:type="spellStart"/>
      <w:r w:rsidRPr="00A60E46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ы</w:t>
      </w:r>
      <w:proofErr w:type="spellEnd"/>
      <w:r w:rsidRPr="00A60E46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, у, </w:t>
      </w:r>
      <w:proofErr w:type="spellStart"/>
      <w:r w:rsidRPr="00A60E46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ф</w:t>
      </w:r>
      <w:proofErr w:type="spellEnd"/>
      <w:r w:rsidRPr="00A60E46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, в, т, </w:t>
      </w:r>
      <w:proofErr w:type="spellStart"/>
      <w:r w:rsidRPr="00A60E46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д</w:t>
      </w:r>
      <w:proofErr w:type="spellEnd"/>
      <w:r w:rsidRPr="00A60E46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, </w:t>
      </w:r>
      <w:proofErr w:type="spellStart"/>
      <w:r w:rsidRPr="00A60E46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н</w:t>
      </w:r>
      <w:proofErr w:type="spellEnd"/>
      <w:r w:rsidRPr="00A60E46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, к, г, </w:t>
      </w:r>
      <w:proofErr w:type="spellStart"/>
      <w:r w:rsidRPr="00A60E46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х</w:t>
      </w:r>
      <w:proofErr w:type="spellEnd"/>
      <w:r w:rsidRPr="00A60E46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, </w:t>
      </w:r>
      <w:proofErr w:type="spellStart"/>
      <w:r w:rsidRPr="00A60E46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й</w:t>
      </w:r>
      <w:proofErr w:type="spellEnd"/>
      <w:r w:rsidRPr="00A60E46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] и их мягкие пары.</w:t>
      </w:r>
      <w:proofErr w:type="gramEnd"/>
      <w:r w:rsidRPr="00A60E46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 Физиологически малышам ещё трудно произнести свистящие, </w:t>
      </w:r>
      <w:proofErr w:type="spellStart"/>
      <w:r w:rsidRPr="00A60E46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шипяшщие</w:t>
      </w:r>
      <w:proofErr w:type="spellEnd"/>
      <w:r w:rsidRPr="00A60E46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 звуки и [л, </w:t>
      </w:r>
      <w:proofErr w:type="spellStart"/>
      <w:proofErr w:type="gramStart"/>
      <w:r w:rsidRPr="00A60E46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р</w:t>
      </w:r>
      <w:proofErr w:type="spellEnd"/>
      <w:proofErr w:type="gramEnd"/>
      <w:r w:rsidRPr="00A60E46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]. К 2 годам словарь насчитывает примерно 300 слов, фразы становятся всё более длинными и сложными, а произношение слов улучшается; к 3 годам – 1000-1100 слов.</w:t>
      </w:r>
    </w:p>
    <w:p w:rsidR="00A60E46" w:rsidRPr="00A60E46" w:rsidRDefault="00A60E46" w:rsidP="00A60E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A60E46">
        <w:rPr>
          <w:rFonts w:ascii="Times New Roman" w:eastAsia="Times New Roman" w:hAnsi="Times New Roman" w:cs="Times New Roman"/>
          <w:i/>
          <w:iCs/>
          <w:color w:val="080808"/>
          <w:sz w:val="28"/>
          <w:szCs w:val="28"/>
          <w:lang w:eastAsia="ru-RU"/>
        </w:rPr>
        <w:t>3-4 года:</w:t>
      </w:r>
      <w:r w:rsidRPr="00A60E46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 звуки [с, </w:t>
      </w:r>
      <w:proofErr w:type="spellStart"/>
      <w:r w:rsidRPr="00A60E46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з</w:t>
      </w:r>
      <w:proofErr w:type="spellEnd"/>
      <w:r w:rsidRPr="00A60E46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, </w:t>
      </w:r>
      <w:proofErr w:type="spellStart"/>
      <w:r w:rsidRPr="00A60E46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ц</w:t>
      </w:r>
      <w:proofErr w:type="spellEnd"/>
      <w:r w:rsidRPr="00A60E46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], при этом звуки [ч, </w:t>
      </w:r>
      <w:proofErr w:type="spellStart"/>
      <w:r w:rsidRPr="00A60E46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ц</w:t>
      </w:r>
      <w:proofErr w:type="spellEnd"/>
      <w:r w:rsidRPr="00A60E46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] ещё могут заменяться на [</w:t>
      </w:r>
      <w:proofErr w:type="spellStart"/>
      <w:r w:rsidRPr="00A60E46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ть</w:t>
      </w:r>
      <w:proofErr w:type="spellEnd"/>
      <w:r w:rsidRPr="00A60E46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, с, </w:t>
      </w:r>
      <w:proofErr w:type="spellStart"/>
      <w:r w:rsidRPr="00A60E46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щ</w:t>
      </w:r>
      <w:proofErr w:type="spellEnd"/>
      <w:r w:rsidRPr="00A60E46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], у некоторых детей наблюдается </w:t>
      </w:r>
      <w:proofErr w:type="gramStart"/>
      <w:r w:rsidRPr="00A60E46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общая</w:t>
      </w:r>
      <w:proofErr w:type="gramEnd"/>
      <w:r w:rsidRPr="00A60E46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 </w:t>
      </w:r>
      <w:proofErr w:type="spellStart"/>
      <w:r w:rsidRPr="00A60E46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смягчённость</w:t>
      </w:r>
      <w:proofErr w:type="spellEnd"/>
      <w:r w:rsidRPr="00A60E46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 речи. Словарь ребенка к 4 годам – 1600 слов.</w:t>
      </w:r>
    </w:p>
    <w:p w:rsidR="00A60E46" w:rsidRPr="00A60E46" w:rsidRDefault="00A60E46" w:rsidP="00A60E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A60E46">
        <w:rPr>
          <w:rFonts w:ascii="Times New Roman" w:eastAsia="Times New Roman" w:hAnsi="Times New Roman" w:cs="Times New Roman"/>
          <w:i/>
          <w:iCs/>
          <w:color w:val="080808"/>
          <w:sz w:val="28"/>
          <w:szCs w:val="28"/>
          <w:lang w:eastAsia="ru-RU"/>
        </w:rPr>
        <w:t>4-5 лет:</w:t>
      </w:r>
      <w:r w:rsidRPr="00A60E46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 звуки [</w:t>
      </w:r>
      <w:proofErr w:type="spellStart"/>
      <w:r w:rsidRPr="00A60E46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ш</w:t>
      </w:r>
      <w:proofErr w:type="spellEnd"/>
      <w:r w:rsidRPr="00A60E46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, ж, </w:t>
      </w:r>
      <w:proofErr w:type="gramStart"/>
      <w:r w:rsidRPr="00A60E46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ч</w:t>
      </w:r>
      <w:proofErr w:type="gramEnd"/>
      <w:r w:rsidRPr="00A60E46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, </w:t>
      </w:r>
      <w:proofErr w:type="spellStart"/>
      <w:r w:rsidRPr="00A60E46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щ</w:t>
      </w:r>
      <w:proofErr w:type="spellEnd"/>
      <w:r w:rsidRPr="00A60E46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], некоторые дети уже правильно произносят звуки [</w:t>
      </w:r>
      <w:proofErr w:type="spellStart"/>
      <w:r w:rsidRPr="00A60E46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рь</w:t>
      </w:r>
      <w:proofErr w:type="spellEnd"/>
      <w:r w:rsidRPr="00A60E46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, ль].</w:t>
      </w:r>
    </w:p>
    <w:p w:rsidR="00A60E46" w:rsidRPr="00A60E46" w:rsidRDefault="00A60E46" w:rsidP="00A60E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A60E46">
        <w:rPr>
          <w:rFonts w:ascii="Times New Roman" w:eastAsia="Times New Roman" w:hAnsi="Times New Roman" w:cs="Times New Roman"/>
          <w:i/>
          <w:iCs/>
          <w:color w:val="080808"/>
          <w:sz w:val="28"/>
          <w:szCs w:val="28"/>
          <w:lang w:eastAsia="ru-RU"/>
        </w:rPr>
        <w:t>5-5,5 лет:</w:t>
      </w:r>
      <w:r w:rsidRPr="00A60E46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 звуки [л, </w:t>
      </w:r>
      <w:proofErr w:type="spellStart"/>
      <w:proofErr w:type="gramStart"/>
      <w:r w:rsidRPr="00A60E46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р</w:t>
      </w:r>
      <w:proofErr w:type="spellEnd"/>
      <w:proofErr w:type="gramEnd"/>
      <w:r w:rsidRPr="00A60E46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]. Словарь – 2200 слов.</w:t>
      </w:r>
    </w:p>
    <w:p w:rsidR="007F0072" w:rsidRDefault="007F0072" w:rsidP="00A60E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11691" cy="3043283"/>
            <wp:effectExtent l="19050" t="0" r="0" b="0"/>
            <wp:docPr id="28" name="Рисунок 28" descr="https://avatars.mds.yandex.net/get-zen_doc/1593343/pub_5cca976c14686000b3026863_5cca9de7eb28ac00aea495a1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avatars.mds.yandex.net/get-zen_doc/1593343/pub_5cca976c14686000b3026863_5cca9de7eb28ac00aea495a1/scale_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569" cy="3045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E46" w:rsidRPr="00A60E46" w:rsidRDefault="00A60E46" w:rsidP="00A60E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A60E46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К пяти годам речь для ребёнка становится полноценным средством общения</w:t>
      </w:r>
    </w:p>
    <w:p w:rsidR="00A60E46" w:rsidRDefault="00A60E46" w:rsidP="00A60E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A60E46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Удлиняется и усложняется фраза. Дети активно пользуются запасом имеющихся у них слов, усвоенных в быту, учатся правильно называть окружающие предметы, их качества, явления природы, употреблять слова, обозначающие временные и пространственные понятия, без труда пересказывать сказки, появляются обобщающие слова.</w:t>
      </w:r>
    </w:p>
    <w:p w:rsidR="005F7287" w:rsidRPr="00A60E46" w:rsidRDefault="005F7287" w:rsidP="00A60E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Если звуки не появились в определенный период</w:t>
      </w:r>
      <w:r w:rsidR="007F0072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 необходима помощь логопеда в процессе постановки и автоматизации звуков</w:t>
      </w:r>
      <w:proofErr w:type="gramStart"/>
      <w:r w:rsidR="007F0072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.</w:t>
      </w:r>
      <w:proofErr w:type="gramEnd"/>
      <w:r w:rsidR="007F0072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 Здесь стоит отметить важность родителей в выполнении рекомендаций педагога.</w:t>
      </w:r>
    </w:p>
    <w:p w:rsidR="007F0072" w:rsidRDefault="00A60E46" w:rsidP="00A60E4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80808"/>
          <w:sz w:val="28"/>
          <w:szCs w:val="28"/>
        </w:rPr>
      </w:pPr>
      <w:r w:rsidRPr="00A60E46">
        <w:rPr>
          <w:color w:val="080808"/>
          <w:sz w:val="28"/>
          <w:szCs w:val="28"/>
        </w:rPr>
        <w:t xml:space="preserve">Логопед обязательно даёт рекомендации для домашних заданий: будь то, артикуляционная гимнастика, заучивание стишков или упражнения на развитие лексической или грамматической стороны речи. Спектр упражнений и заданий очень велик. </w:t>
      </w:r>
      <w:r w:rsidR="007F0072" w:rsidRPr="00A60E46">
        <w:rPr>
          <w:color w:val="080808"/>
          <w:sz w:val="28"/>
          <w:szCs w:val="28"/>
        </w:rPr>
        <w:t>Р</w:t>
      </w:r>
      <w:r w:rsidRPr="00A60E46">
        <w:rPr>
          <w:color w:val="080808"/>
          <w:sz w:val="28"/>
          <w:szCs w:val="28"/>
        </w:rPr>
        <w:t>одитель</w:t>
      </w:r>
      <w:r w:rsidR="007F0072">
        <w:rPr>
          <w:color w:val="080808"/>
          <w:sz w:val="28"/>
          <w:szCs w:val="28"/>
        </w:rPr>
        <w:t xml:space="preserve"> должен быть</w:t>
      </w:r>
      <w:r w:rsidRPr="00A60E46">
        <w:rPr>
          <w:color w:val="080808"/>
          <w:sz w:val="28"/>
          <w:szCs w:val="28"/>
        </w:rPr>
        <w:t xml:space="preserve"> в курсе: </w:t>
      </w:r>
      <w:r w:rsidR="007F0072" w:rsidRPr="00A60E46">
        <w:rPr>
          <w:color w:val="080808"/>
          <w:sz w:val="28"/>
          <w:szCs w:val="28"/>
        </w:rPr>
        <w:t>над,</w:t>
      </w:r>
      <w:r w:rsidRPr="00A60E46">
        <w:rPr>
          <w:color w:val="080808"/>
          <w:sz w:val="28"/>
          <w:szCs w:val="28"/>
        </w:rPr>
        <w:t xml:space="preserve"> чем работает специалист и на что стоит обратить внимание в бытовых условиях, чтобы поддержать ребенка в приобретении новых компетенций. </w:t>
      </w:r>
      <w:r w:rsidR="007F0072">
        <w:rPr>
          <w:color w:val="080808"/>
          <w:sz w:val="28"/>
          <w:szCs w:val="28"/>
        </w:rPr>
        <w:t>Таким образом</w:t>
      </w:r>
      <w:r w:rsidRPr="00A60E46">
        <w:rPr>
          <w:color w:val="080808"/>
          <w:sz w:val="28"/>
          <w:szCs w:val="28"/>
        </w:rPr>
        <w:t xml:space="preserve">, ребёнок гораздо быстрее достигнет своей цели, если он будет тренироваться не только на занятиях у логопеда, но и в обычных бытовых ситуациях (на кухне, на игровой площадке, по дороге в сад или в гости). </w:t>
      </w:r>
    </w:p>
    <w:p w:rsidR="00A60E46" w:rsidRDefault="007F0072" w:rsidP="00A60E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 за помощью к логопеду должно быть своевременным.</w:t>
      </w:r>
    </w:p>
    <w:p w:rsidR="007F0072" w:rsidRPr="00A60E46" w:rsidRDefault="007F0072" w:rsidP="007F007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удачи!</w:t>
      </w:r>
    </w:p>
    <w:sectPr w:rsidR="007F0072" w:rsidRPr="00A60E46" w:rsidSect="00DE7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60E46"/>
    <w:rsid w:val="000011DC"/>
    <w:rsid w:val="00001F45"/>
    <w:rsid w:val="0000223C"/>
    <w:rsid w:val="000028E9"/>
    <w:rsid w:val="000040BE"/>
    <w:rsid w:val="000042BD"/>
    <w:rsid w:val="00005444"/>
    <w:rsid w:val="00005977"/>
    <w:rsid w:val="00005A95"/>
    <w:rsid w:val="00005CC0"/>
    <w:rsid w:val="0000718D"/>
    <w:rsid w:val="00007663"/>
    <w:rsid w:val="00007FEF"/>
    <w:rsid w:val="000100EF"/>
    <w:rsid w:val="00010813"/>
    <w:rsid w:val="0001145C"/>
    <w:rsid w:val="0001192B"/>
    <w:rsid w:val="0001221B"/>
    <w:rsid w:val="00012973"/>
    <w:rsid w:val="00013986"/>
    <w:rsid w:val="00013ACF"/>
    <w:rsid w:val="000147C4"/>
    <w:rsid w:val="00014F14"/>
    <w:rsid w:val="0001588A"/>
    <w:rsid w:val="0001599B"/>
    <w:rsid w:val="00015BD8"/>
    <w:rsid w:val="00016325"/>
    <w:rsid w:val="000168F1"/>
    <w:rsid w:val="000170C4"/>
    <w:rsid w:val="000201FB"/>
    <w:rsid w:val="0002058E"/>
    <w:rsid w:val="000235D4"/>
    <w:rsid w:val="000247AC"/>
    <w:rsid w:val="00024ADE"/>
    <w:rsid w:val="00024AFD"/>
    <w:rsid w:val="000256DA"/>
    <w:rsid w:val="000265B0"/>
    <w:rsid w:val="00027765"/>
    <w:rsid w:val="000301B3"/>
    <w:rsid w:val="00030CF2"/>
    <w:rsid w:val="00031226"/>
    <w:rsid w:val="0003289A"/>
    <w:rsid w:val="00032EE2"/>
    <w:rsid w:val="0003383D"/>
    <w:rsid w:val="00033CD1"/>
    <w:rsid w:val="00034273"/>
    <w:rsid w:val="000357B7"/>
    <w:rsid w:val="0003607C"/>
    <w:rsid w:val="000363A1"/>
    <w:rsid w:val="00036E79"/>
    <w:rsid w:val="0003727C"/>
    <w:rsid w:val="00037A19"/>
    <w:rsid w:val="00037C5D"/>
    <w:rsid w:val="00037DF7"/>
    <w:rsid w:val="00041CBA"/>
    <w:rsid w:val="00042B0A"/>
    <w:rsid w:val="000430CF"/>
    <w:rsid w:val="000433BD"/>
    <w:rsid w:val="00044088"/>
    <w:rsid w:val="000440AF"/>
    <w:rsid w:val="00044A4C"/>
    <w:rsid w:val="00044FA1"/>
    <w:rsid w:val="00045C4A"/>
    <w:rsid w:val="000465B1"/>
    <w:rsid w:val="00047302"/>
    <w:rsid w:val="00051AE5"/>
    <w:rsid w:val="00051B3D"/>
    <w:rsid w:val="00052DF4"/>
    <w:rsid w:val="0005303C"/>
    <w:rsid w:val="00053075"/>
    <w:rsid w:val="0005370E"/>
    <w:rsid w:val="00053A4B"/>
    <w:rsid w:val="0005463D"/>
    <w:rsid w:val="000546E0"/>
    <w:rsid w:val="000551C6"/>
    <w:rsid w:val="00056EDD"/>
    <w:rsid w:val="00060BA5"/>
    <w:rsid w:val="00061459"/>
    <w:rsid w:val="00061F97"/>
    <w:rsid w:val="0006305A"/>
    <w:rsid w:val="000634BB"/>
    <w:rsid w:val="000634CF"/>
    <w:rsid w:val="00063762"/>
    <w:rsid w:val="00063AEB"/>
    <w:rsid w:val="000651A2"/>
    <w:rsid w:val="000653FE"/>
    <w:rsid w:val="00065FCF"/>
    <w:rsid w:val="00066381"/>
    <w:rsid w:val="000667A4"/>
    <w:rsid w:val="000674CE"/>
    <w:rsid w:val="00067912"/>
    <w:rsid w:val="00067C27"/>
    <w:rsid w:val="00070412"/>
    <w:rsid w:val="00070A06"/>
    <w:rsid w:val="00071047"/>
    <w:rsid w:val="0007182F"/>
    <w:rsid w:val="00071C47"/>
    <w:rsid w:val="00072EF5"/>
    <w:rsid w:val="000731A5"/>
    <w:rsid w:val="00073540"/>
    <w:rsid w:val="00073CCA"/>
    <w:rsid w:val="00074110"/>
    <w:rsid w:val="00074B54"/>
    <w:rsid w:val="00075098"/>
    <w:rsid w:val="000757BA"/>
    <w:rsid w:val="00076493"/>
    <w:rsid w:val="00076537"/>
    <w:rsid w:val="0007653C"/>
    <w:rsid w:val="00076993"/>
    <w:rsid w:val="00077537"/>
    <w:rsid w:val="000776F9"/>
    <w:rsid w:val="00077F53"/>
    <w:rsid w:val="000824C3"/>
    <w:rsid w:val="000824E4"/>
    <w:rsid w:val="00082C1F"/>
    <w:rsid w:val="00083089"/>
    <w:rsid w:val="00083694"/>
    <w:rsid w:val="0008419A"/>
    <w:rsid w:val="0008472C"/>
    <w:rsid w:val="0008499B"/>
    <w:rsid w:val="0008533D"/>
    <w:rsid w:val="000857C2"/>
    <w:rsid w:val="00085EC4"/>
    <w:rsid w:val="0008654A"/>
    <w:rsid w:val="00086EC3"/>
    <w:rsid w:val="00087477"/>
    <w:rsid w:val="00087717"/>
    <w:rsid w:val="00087DAF"/>
    <w:rsid w:val="00090640"/>
    <w:rsid w:val="00090786"/>
    <w:rsid w:val="000909AD"/>
    <w:rsid w:val="00090DE1"/>
    <w:rsid w:val="00091C4B"/>
    <w:rsid w:val="00091F6C"/>
    <w:rsid w:val="000928AC"/>
    <w:rsid w:val="00093617"/>
    <w:rsid w:val="0009428F"/>
    <w:rsid w:val="00094A43"/>
    <w:rsid w:val="00094DEB"/>
    <w:rsid w:val="00095B21"/>
    <w:rsid w:val="00095DA4"/>
    <w:rsid w:val="00097401"/>
    <w:rsid w:val="00097B68"/>
    <w:rsid w:val="000A008B"/>
    <w:rsid w:val="000A0C24"/>
    <w:rsid w:val="000A15B4"/>
    <w:rsid w:val="000A1BDB"/>
    <w:rsid w:val="000A1FF6"/>
    <w:rsid w:val="000A2487"/>
    <w:rsid w:val="000A293F"/>
    <w:rsid w:val="000A2BFF"/>
    <w:rsid w:val="000A2DD6"/>
    <w:rsid w:val="000A38E4"/>
    <w:rsid w:val="000A3998"/>
    <w:rsid w:val="000A3C7E"/>
    <w:rsid w:val="000A3E0F"/>
    <w:rsid w:val="000A45AB"/>
    <w:rsid w:val="000A49C6"/>
    <w:rsid w:val="000A77EE"/>
    <w:rsid w:val="000A794A"/>
    <w:rsid w:val="000A7F08"/>
    <w:rsid w:val="000B03FD"/>
    <w:rsid w:val="000B0ABF"/>
    <w:rsid w:val="000B0E82"/>
    <w:rsid w:val="000B1C4F"/>
    <w:rsid w:val="000B1CDF"/>
    <w:rsid w:val="000B2395"/>
    <w:rsid w:val="000B26E3"/>
    <w:rsid w:val="000B2D4C"/>
    <w:rsid w:val="000B31DB"/>
    <w:rsid w:val="000B3DAF"/>
    <w:rsid w:val="000B426C"/>
    <w:rsid w:val="000B4310"/>
    <w:rsid w:val="000B4766"/>
    <w:rsid w:val="000B526C"/>
    <w:rsid w:val="000B57D0"/>
    <w:rsid w:val="000B5AB5"/>
    <w:rsid w:val="000B5AC8"/>
    <w:rsid w:val="000B5B3D"/>
    <w:rsid w:val="000B6295"/>
    <w:rsid w:val="000B6566"/>
    <w:rsid w:val="000B658C"/>
    <w:rsid w:val="000B679A"/>
    <w:rsid w:val="000B7441"/>
    <w:rsid w:val="000C1BDE"/>
    <w:rsid w:val="000C1E59"/>
    <w:rsid w:val="000C1FE2"/>
    <w:rsid w:val="000C2AE2"/>
    <w:rsid w:val="000C2C55"/>
    <w:rsid w:val="000C315C"/>
    <w:rsid w:val="000C3C0B"/>
    <w:rsid w:val="000C44D2"/>
    <w:rsid w:val="000C4B5B"/>
    <w:rsid w:val="000C5C9E"/>
    <w:rsid w:val="000C6220"/>
    <w:rsid w:val="000C63B3"/>
    <w:rsid w:val="000C6BCC"/>
    <w:rsid w:val="000C776F"/>
    <w:rsid w:val="000D1BC6"/>
    <w:rsid w:val="000D1F4B"/>
    <w:rsid w:val="000D2780"/>
    <w:rsid w:val="000D310E"/>
    <w:rsid w:val="000D3903"/>
    <w:rsid w:val="000D53C4"/>
    <w:rsid w:val="000D5590"/>
    <w:rsid w:val="000D6521"/>
    <w:rsid w:val="000D6600"/>
    <w:rsid w:val="000D6C1A"/>
    <w:rsid w:val="000D7952"/>
    <w:rsid w:val="000E04A1"/>
    <w:rsid w:val="000E0696"/>
    <w:rsid w:val="000E1BF7"/>
    <w:rsid w:val="000E2295"/>
    <w:rsid w:val="000E2699"/>
    <w:rsid w:val="000E26EA"/>
    <w:rsid w:val="000E2784"/>
    <w:rsid w:val="000E2892"/>
    <w:rsid w:val="000E2FAD"/>
    <w:rsid w:val="000E46E4"/>
    <w:rsid w:val="000E48EE"/>
    <w:rsid w:val="000E4E18"/>
    <w:rsid w:val="000E5EF1"/>
    <w:rsid w:val="000E7C8D"/>
    <w:rsid w:val="000E7CD6"/>
    <w:rsid w:val="000E7E65"/>
    <w:rsid w:val="000F0E35"/>
    <w:rsid w:val="000F1D55"/>
    <w:rsid w:val="000F2411"/>
    <w:rsid w:val="000F2B03"/>
    <w:rsid w:val="000F2DBA"/>
    <w:rsid w:val="000F2DCB"/>
    <w:rsid w:val="000F3B25"/>
    <w:rsid w:val="000F44FE"/>
    <w:rsid w:val="000F45D7"/>
    <w:rsid w:val="000F492B"/>
    <w:rsid w:val="000F5A1C"/>
    <w:rsid w:val="000F5A74"/>
    <w:rsid w:val="000F5F45"/>
    <w:rsid w:val="000F67AA"/>
    <w:rsid w:val="000F6CFC"/>
    <w:rsid w:val="000F6E15"/>
    <w:rsid w:val="000F7086"/>
    <w:rsid w:val="000F7ECF"/>
    <w:rsid w:val="000F7FDA"/>
    <w:rsid w:val="00101071"/>
    <w:rsid w:val="00101B62"/>
    <w:rsid w:val="00101E8E"/>
    <w:rsid w:val="00102226"/>
    <w:rsid w:val="00102B9E"/>
    <w:rsid w:val="0010328D"/>
    <w:rsid w:val="001050FB"/>
    <w:rsid w:val="00105CD9"/>
    <w:rsid w:val="001067EA"/>
    <w:rsid w:val="0010763D"/>
    <w:rsid w:val="00110B1B"/>
    <w:rsid w:val="00110DAF"/>
    <w:rsid w:val="00111970"/>
    <w:rsid w:val="00111CC8"/>
    <w:rsid w:val="00111D5D"/>
    <w:rsid w:val="00112079"/>
    <w:rsid w:val="00112206"/>
    <w:rsid w:val="0011233D"/>
    <w:rsid w:val="001126A5"/>
    <w:rsid w:val="00112D01"/>
    <w:rsid w:val="001135C3"/>
    <w:rsid w:val="00113B94"/>
    <w:rsid w:val="00114207"/>
    <w:rsid w:val="00114386"/>
    <w:rsid w:val="00114978"/>
    <w:rsid w:val="001154F3"/>
    <w:rsid w:val="00116607"/>
    <w:rsid w:val="00116775"/>
    <w:rsid w:val="00116780"/>
    <w:rsid w:val="00116D51"/>
    <w:rsid w:val="00117C0B"/>
    <w:rsid w:val="001201DD"/>
    <w:rsid w:val="0012045B"/>
    <w:rsid w:val="001209D5"/>
    <w:rsid w:val="00121224"/>
    <w:rsid w:val="00121A36"/>
    <w:rsid w:val="00122AC5"/>
    <w:rsid w:val="0012313E"/>
    <w:rsid w:val="001236A3"/>
    <w:rsid w:val="00124914"/>
    <w:rsid w:val="001253DF"/>
    <w:rsid w:val="00125F6E"/>
    <w:rsid w:val="001261A0"/>
    <w:rsid w:val="00126727"/>
    <w:rsid w:val="00127144"/>
    <w:rsid w:val="00127559"/>
    <w:rsid w:val="001304FB"/>
    <w:rsid w:val="0013165B"/>
    <w:rsid w:val="0013168F"/>
    <w:rsid w:val="00132469"/>
    <w:rsid w:val="0013254C"/>
    <w:rsid w:val="001333E2"/>
    <w:rsid w:val="00133E64"/>
    <w:rsid w:val="001340E5"/>
    <w:rsid w:val="001343B8"/>
    <w:rsid w:val="00134E29"/>
    <w:rsid w:val="00135B4A"/>
    <w:rsid w:val="00136337"/>
    <w:rsid w:val="0013677D"/>
    <w:rsid w:val="00136F0D"/>
    <w:rsid w:val="0013771A"/>
    <w:rsid w:val="0014154A"/>
    <w:rsid w:val="00141A0B"/>
    <w:rsid w:val="00142DB6"/>
    <w:rsid w:val="00143745"/>
    <w:rsid w:val="00143C79"/>
    <w:rsid w:val="0014478A"/>
    <w:rsid w:val="00144BC9"/>
    <w:rsid w:val="00145489"/>
    <w:rsid w:val="001455FA"/>
    <w:rsid w:val="0014655B"/>
    <w:rsid w:val="00146C7D"/>
    <w:rsid w:val="00146E1C"/>
    <w:rsid w:val="001479A1"/>
    <w:rsid w:val="001512C0"/>
    <w:rsid w:val="001513A8"/>
    <w:rsid w:val="00151D48"/>
    <w:rsid w:val="0015280C"/>
    <w:rsid w:val="00152F72"/>
    <w:rsid w:val="00152FA1"/>
    <w:rsid w:val="00154C0C"/>
    <w:rsid w:val="00154EC9"/>
    <w:rsid w:val="0015579D"/>
    <w:rsid w:val="00155BF8"/>
    <w:rsid w:val="0015612B"/>
    <w:rsid w:val="0015727F"/>
    <w:rsid w:val="001573C7"/>
    <w:rsid w:val="00160738"/>
    <w:rsid w:val="00160872"/>
    <w:rsid w:val="0016096C"/>
    <w:rsid w:val="00160E4B"/>
    <w:rsid w:val="00160F37"/>
    <w:rsid w:val="00162E98"/>
    <w:rsid w:val="00163109"/>
    <w:rsid w:val="001633FA"/>
    <w:rsid w:val="00163EBA"/>
    <w:rsid w:val="00164BE7"/>
    <w:rsid w:val="00164EB8"/>
    <w:rsid w:val="00164F12"/>
    <w:rsid w:val="00165736"/>
    <w:rsid w:val="001658D0"/>
    <w:rsid w:val="00165B03"/>
    <w:rsid w:val="00166273"/>
    <w:rsid w:val="00166864"/>
    <w:rsid w:val="00166F6A"/>
    <w:rsid w:val="0016714F"/>
    <w:rsid w:val="00170A6A"/>
    <w:rsid w:val="00171055"/>
    <w:rsid w:val="00171287"/>
    <w:rsid w:val="0017169D"/>
    <w:rsid w:val="00172761"/>
    <w:rsid w:val="00172D13"/>
    <w:rsid w:val="00172D8A"/>
    <w:rsid w:val="00173736"/>
    <w:rsid w:val="00173CA1"/>
    <w:rsid w:val="00174BB6"/>
    <w:rsid w:val="001757CD"/>
    <w:rsid w:val="00175B90"/>
    <w:rsid w:val="0017735B"/>
    <w:rsid w:val="0017761A"/>
    <w:rsid w:val="00177978"/>
    <w:rsid w:val="00181E17"/>
    <w:rsid w:val="001821E3"/>
    <w:rsid w:val="00182E0F"/>
    <w:rsid w:val="00183A2B"/>
    <w:rsid w:val="001846FF"/>
    <w:rsid w:val="00184EFD"/>
    <w:rsid w:val="00184FFA"/>
    <w:rsid w:val="001852A8"/>
    <w:rsid w:val="001861F7"/>
    <w:rsid w:val="001867D0"/>
    <w:rsid w:val="001874C1"/>
    <w:rsid w:val="00187794"/>
    <w:rsid w:val="00191BA9"/>
    <w:rsid w:val="00191BC3"/>
    <w:rsid w:val="00193338"/>
    <w:rsid w:val="0019353F"/>
    <w:rsid w:val="00193A35"/>
    <w:rsid w:val="001940AA"/>
    <w:rsid w:val="001946F6"/>
    <w:rsid w:val="00195D30"/>
    <w:rsid w:val="00196230"/>
    <w:rsid w:val="00196C09"/>
    <w:rsid w:val="00196C74"/>
    <w:rsid w:val="00197663"/>
    <w:rsid w:val="00197FC1"/>
    <w:rsid w:val="001A0BA8"/>
    <w:rsid w:val="001A1368"/>
    <w:rsid w:val="001A222F"/>
    <w:rsid w:val="001A2BCD"/>
    <w:rsid w:val="001A3732"/>
    <w:rsid w:val="001A3E8D"/>
    <w:rsid w:val="001A403B"/>
    <w:rsid w:val="001A4554"/>
    <w:rsid w:val="001A45A9"/>
    <w:rsid w:val="001A56EF"/>
    <w:rsid w:val="001A607D"/>
    <w:rsid w:val="001A6149"/>
    <w:rsid w:val="001A7D81"/>
    <w:rsid w:val="001B0318"/>
    <w:rsid w:val="001B2076"/>
    <w:rsid w:val="001B225D"/>
    <w:rsid w:val="001B2600"/>
    <w:rsid w:val="001B3081"/>
    <w:rsid w:val="001B3485"/>
    <w:rsid w:val="001B3AD7"/>
    <w:rsid w:val="001B3FD2"/>
    <w:rsid w:val="001B4589"/>
    <w:rsid w:val="001B4AD5"/>
    <w:rsid w:val="001B4DAC"/>
    <w:rsid w:val="001B6394"/>
    <w:rsid w:val="001B6F9F"/>
    <w:rsid w:val="001B71EC"/>
    <w:rsid w:val="001B7883"/>
    <w:rsid w:val="001C113E"/>
    <w:rsid w:val="001C123D"/>
    <w:rsid w:val="001C18F4"/>
    <w:rsid w:val="001C1DF8"/>
    <w:rsid w:val="001C22A4"/>
    <w:rsid w:val="001C3DB3"/>
    <w:rsid w:val="001C4202"/>
    <w:rsid w:val="001C45EC"/>
    <w:rsid w:val="001C48EC"/>
    <w:rsid w:val="001C4A0E"/>
    <w:rsid w:val="001C4A4A"/>
    <w:rsid w:val="001C5014"/>
    <w:rsid w:val="001C67CD"/>
    <w:rsid w:val="001C6834"/>
    <w:rsid w:val="001C69A3"/>
    <w:rsid w:val="001C6B9A"/>
    <w:rsid w:val="001C6F20"/>
    <w:rsid w:val="001D0248"/>
    <w:rsid w:val="001D0D2A"/>
    <w:rsid w:val="001D10B9"/>
    <w:rsid w:val="001D1C7B"/>
    <w:rsid w:val="001D2275"/>
    <w:rsid w:val="001D25D7"/>
    <w:rsid w:val="001D2E21"/>
    <w:rsid w:val="001D33B7"/>
    <w:rsid w:val="001D359E"/>
    <w:rsid w:val="001D459F"/>
    <w:rsid w:val="001D46F5"/>
    <w:rsid w:val="001D4D50"/>
    <w:rsid w:val="001D5262"/>
    <w:rsid w:val="001D5388"/>
    <w:rsid w:val="001D5A2C"/>
    <w:rsid w:val="001D614C"/>
    <w:rsid w:val="001D6226"/>
    <w:rsid w:val="001D6546"/>
    <w:rsid w:val="001D7163"/>
    <w:rsid w:val="001E06B5"/>
    <w:rsid w:val="001E181B"/>
    <w:rsid w:val="001E1ABD"/>
    <w:rsid w:val="001E206F"/>
    <w:rsid w:val="001E3632"/>
    <w:rsid w:val="001E3C0A"/>
    <w:rsid w:val="001E46D4"/>
    <w:rsid w:val="001E5162"/>
    <w:rsid w:val="001E560E"/>
    <w:rsid w:val="001E5B41"/>
    <w:rsid w:val="001E5C4F"/>
    <w:rsid w:val="001E6837"/>
    <w:rsid w:val="001E6A4E"/>
    <w:rsid w:val="001E6A5C"/>
    <w:rsid w:val="001E7487"/>
    <w:rsid w:val="001E7911"/>
    <w:rsid w:val="001E79D9"/>
    <w:rsid w:val="001E79FD"/>
    <w:rsid w:val="001F2CCE"/>
    <w:rsid w:val="001F37C6"/>
    <w:rsid w:val="001F3FBD"/>
    <w:rsid w:val="001F5306"/>
    <w:rsid w:val="001F5342"/>
    <w:rsid w:val="001F5FE2"/>
    <w:rsid w:val="001F7628"/>
    <w:rsid w:val="001F78FD"/>
    <w:rsid w:val="002014EC"/>
    <w:rsid w:val="00201E75"/>
    <w:rsid w:val="00202004"/>
    <w:rsid w:val="00203B2C"/>
    <w:rsid w:val="00203C4C"/>
    <w:rsid w:val="00204FF2"/>
    <w:rsid w:val="00205051"/>
    <w:rsid w:val="00206389"/>
    <w:rsid w:val="00206519"/>
    <w:rsid w:val="0020677B"/>
    <w:rsid w:val="00206922"/>
    <w:rsid w:val="00206FDC"/>
    <w:rsid w:val="00207694"/>
    <w:rsid w:val="00210AF2"/>
    <w:rsid w:val="00210CC0"/>
    <w:rsid w:val="00211AEF"/>
    <w:rsid w:val="00212C0C"/>
    <w:rsid w:val="002130F0"/>
    <w:rsid w:val="0021318A"/>
    <w:rsid w:val="00214BE1"/>
    <w:rsid w:val="0021516D"/>
    <w:rsid w:val="00215AC5"/>
    <w:rsid w:val="002169FF"/>
    <w:rsid w:val="00216D85"/>
    <w:rsid w:val="002171E7"/>
    <w:rsid w:val="00217EEB"/>
    <w:rsid w:val="00217FF9"/>
    <w:rsid w:val="00220E02"/>
    <w:rsid w:val="0022124E"/>
    <w:rsid w:val="0022153D"/>
    <w:rsid w:val="00221971"/>
    <w:rsid w:val="00221B91"/>
    <w:rsid w:val="00221CE1"/>
    <w:rsid w:val="002224FC"/>
    <w:rsid w:val="00222B10"/>
    <w:rsid w:val="00222BE1"/>
    <w:rsid w:val="00222EEF"/>
    <w:rsid w:val="00223B01"/>
    <w:rsid w:val="00223CE3"/>
    <w:rsid w:val="00223E18"/>
    <w:rsid w:val="00223FE0"/>
    <w:rsid w:val="002246FD"/>
    <w:rsid w:val="002247A2"/>
    <w:rsid w:val="00224ABC"/>
    <w:rsid w:val="00224FCE"/>
    <w:rsid w:val="00225D37"/>
    <w:rsid w:val="002264E7"/>
    <w:rsid w:val="00227394"/>
    <w:rsid w:val="00227A90"/>
    <w:rsid w:val="00227BA1"/>
    <w:rsid w:val="00230033"/>
    <w:rsid w:val="00230628"/>
    <w:rsid w:val="00230934"/>
    <w:rsid w:val="00230B6C"/>
    <w:rsid w:val="00231472"/>
    <w:rsid w:val="002319E3"/>
    <w:rsid w:val="0023367F"/>
    <w:rsid w:val="00233A91"/>
    <w:rsid w:val="0023416C"/>
    <w:rsid w:val="002345C4"/>
    <w:rsid w:val="00234A30"/>
    <w:rsid w:val="00234AA9"/>
    <w:rsid w:val="002351EF"/>
    <w:rsid w:val="002353B4"/>
    <w:rsid w:val="0023567D"/>
    <w:rsid w:val="002357D6"/>
    <w:rsid w:val="0023661B"/>
    <w:rsid w:val="00240A61"/>
    <w:rsid w:val="00240A86"/>
    <w:rsid w:val="00241B74"/>
    <w:rsid w:val="002421DF"/>
    <w:rsid w:val="00245D2B"/>
    <w:rsid w:val="002460B9"/>
    <w:rsid w:val="002466E2"/>
    <w:rsid w:val="0024677E"/>
    <w:rsid w:val="00246C63"/>
    <w:rsid w:val="00247527"/>
    <w:rsid w:val="00247A20"/>
    <w:rsid w:val="00247B6D"/>
    <w:rsid w:val="0025055A"/>
    <w:rsid w:val="002509C9"/>
    <w:rsid w:val="00250ACA"/>
    <w:rsid w:val="00250B73"/>
    <w:rsid w:val="00250B7A"/>
    <w:rsid w:val="00250C5A"/>
    <w:rsid w:val="002513FF"/>
    <w:rsid w:val="002527CA"/>
    <w:rsid w:val="0025375F"/>
    <w:rsid w:val="002542E5"/>
    <w:rsid w:val="00254A7E"/>
    <w:rsid w:val="00255781"/>
    <w:rsid w:val="002565DA"/>
    <w:rsid w:val="00256BCC"/>
    <w:rsid w:val="00257644"/>
    <w:rsid w:val="0025788C"/>
    <w:rsid w:val="00260873"/>
    <w:rsid w:val="002608B2"/>
    <w:rsid w:val="00260AE9"/>
    <w:rsid w:val="002611F5"/>
    <w:rsid w:val="00262B7E"/>
    <w:rsid w:val="00263D9C"/>
    <w:rsid w:val="00264054"/>
    <w:rsid w:val="002643A7"/>
    <w:rsid w:val="00264C36"/>
    <w:rsid w:val="00265C0D"/>
    <w:rsid w:val="00266953"/>
    <w:rsid w:val="00267337"/>
    <w:rsid w:val="0026744A"/>
    <w:rsid w:val="00267760"/>
    <w:rsid w:val="00270776"/>
    <w:rsid w:val="00270852"/>
    <w:rsid w:val="00270A9E"/>
    <w:rsid w:val="002719F4"/>
    <w:rsid w:val="00272146"/>
    <w:rsid w:val="002724DE"/>
    <w:rsid w:val="00272CDC"/>
    <w:rsid w:val="00273520"/>
    <w:rsid w:val="00273C03"/>
    <w:rsid w:val="0027458F"/>
    <w:rsid w:val="00274C13"/>
    <w:rsid w:val="00275AFC"/>
    <w:rsid w:val="00276216"/>
    <w:rsid w:val="002768C8"/>
    <w:rsid w:val="00277B62"/>
    <w:rsid w:val="00277CF2"/>
    <w:rsid w:val="00280990"/>
    <w:rsid w:val="00280E1B"/>
    <w:rsid w:val="0028188E"/>
    <w:rsid w:val="00281E06"/>
    <w:rsid w:val="00281EE6"/>
    <w:rsid w:val="00282309"/>
    <w:rsid w:val="0028435D"/>
    <w:rsid w:val="00284897"/>
    <w:rsid w:val="002856E9"/>
    <w:rsid w:val="00285741"/>
    <w:rsid w:val="00285D4B"/>
    <w:rsid w:val="00286646"/>
    <w:rsid w:val="00286D26"/>
    <w:rsid w:val="00286FAA"/>
    <w:rsid w:val="00287CF1"/>
    <w:rsid w:val="00290E1C"/>
    <w:rsid w:val="00292C9D"/>
    <w:rsid w:val="00293180"/>
    <w:rsid w:val="0029342B"/>
    <w:rsid w:val="002935D0"/>
    <w:rsid w:val="00293F14"/>
    <w:rsid w:val="002940B6"/>
    <w:rsid w:val="002945FB"/>
    <w:rsid w:val="00294ED8"/>
    <w:rsid w:val="00295823"/>
    <w:rsid w:val="002967EE"/>
    <w:rsid w:val="00297877"/>
    <w:rsid w:val="00297EA9"/>
    <w:rsid w:val="002A05BB"/>
    <w:rsid w:val="002A0EFC"/>
    <w:rsid w:val="002A1A62"/>
    <w:rsid w:val="002A1E85"/>
    <w:rsid w:val="002A213E"/>
    <w:rsid w:val="002A2603"/>
    <w:rsid w:val="002A2A74"/>
    <w:rsid w:val="002A48B1"/>
    <w:rsid w:val="002A4B60"/>
    <w:rsid w:val="002A5483"/>
    <w:rsid w:val="002A66CF"/>
    <w:rsid w:val="002A78FD"/>
    <w:rsid w:val="002B04FF"/>
    <w:rsid w:val="002B0DE6"/>
    <w:rsid w:val="002B101C"/>
    <w:rsid w:val="002B1743"/>
    <w:rsid w:val="002B204B"/>
    <w:rsid w:val="002B264D"/>
    <w:rsid w:val="002B351D"/>
    <w:rsid w:val="002B39A9"/>
    <w:rsid w:val="002B3C91"/>
    <w:rsid w:val="002B4C5C"/>
    <w:rsid w:val="002B4EF2"/>
    <w:rsid w:val="002B4F4B"/>
    <w:rsid w:val="002B5689"/>
    <w:rsid w:val="002B57D7"/>
    <w:rsid w:val="002B67BE"/>
    <w:rsid w:val="002B6B67"/>
    <w:rsid w:val="002B6E9F"/>
    <w:rsid w:val="002B7DC8"/>
    <w:rsid w:val="002C0D2A"/>
    <w:rsid w:val="002C163F"/>
    <w:rsid w:val="002C26A1"/>
    <w:rsid w:val="002C2960"/>
    <w:rsid w:val="002C2E2E"/>
    <w:rsid w:val="002C2E6A"/>
    <w:rsid w:val="002C35E7"/>
    <w:rsid w:val="002C4725"/>
    <w:rsid w:val="002C4F68"/>
    <w:rsid w:val="002C50BC"/>
    <w:rsid w:val="002C510C"/>
    <w:rsid w:val="002C5309"/>
    <w:rsid w:val="002C63F2"/>
    <w:rsid w:val="002C66A1"/>
    <w:rsid w:val="002C6D32"/>
    <w:rsid w:val="002C7AFF"/>
    <w:rsid w:val="002C7F5B"/>
    <w:rsid w:val="002D1037"/>
    <w:rsid w:val="002D1739"/>
    <w:rsid w:val="002D1AC3"/>
    <w:rsid w:val="002D1BBA"/>
    <w:rsid w:val="002D2465"/>
    <w:rsid w:val="002D2EF8"/>
    <w:rsid w:val="002D2F26"/>
    <w:rsid w:val="002D3262"/>
    <w:rsid w:val="002D3978"/>
    <w:rsid w:val="002D5C6F"/>
    <w:rsid w:val="002D7BAB"/>
    <w:rsid w:val="002D7BED"/>
    <w:rsid w:val="002D7F1A"/>
    <w:rsid w:val="002E011A"/>
    <w:rsid w:val="002E0150"/>
    <w:rsid w:val="002E04C5"/>
    <w:rsid w:val="002E1030"/>
    <w:rsid w:val="002E2DCB"/>
    <w:rsid w:val="002E352D"/>
    <w:rsid w:val="002E428A"/>
    <w:rsid w:val="002E4E7A"/>
    <w:rsid w:val="002E52C3"/>
    <w:rsid w:val="002E555E"/>
    <w:rsid w:val="002E5FF0"/>
    <w:rsid w:val="002E60D0"/>
    <w:rsid w:val="002E6986"/>
    <w:rsid w:val="002E733D"/>
    <w:rsid w:val="002E7584"/>
    <w:rsid w:val="002F0443"/>
    <w:rsid w:val="002F103A"/>
    <w:rsid w:val="002F1E29"/>
    <w:rsid w:val="002F1E6A"/>
    <w:rsid w:val="002F23A4"/>
    <w:rsid w:val="002F2468"/>
    <w:rsid w:val="002F2C7D"/>
    <w:rsid w:val="002F3495"/>
    <w:rsid w:val="002F363E"/>
    <w:rsid w:val="002F3735"/>
    <w:rsid w:val="002F41AD"/>
    <w:rsid w:val="002F4824"/>
    <w:rsid w:val="002F5BB7"/>
    <w:rsid w:val="002F6806"/>
    <w:rsid w:val="002F73CA"/>
    <w:rsid w:val="002F753B"/>
    <w:rsid w:val="002F7FF9"/>
    <w:rsid w:val="00300772"/>
    <w:rsid w:val="00300A12"/>
    <w:rsid w:val="00300B72"/>
    <w:rsid w:val="00301623"/>
    <w:rsid w:val="0030231B"/>
    <w:rsid w:val="00304323"/>
    <w:rsid w:val="00304E1A"/>
    <w:rsid w:val="003051D0"/>
    <w:rsid w:val="0030591E"/>
    <w:rsid w:val="00305D58"/>
    <w:rsid w:val="003068B7"/>
    <w:rsid w:val="00306CA1"/>
    <w:rsid w:val="003100B1"/>
    <w:rsid w:val="003112D4"/>
    <w:rsid w:val="00311841"/>
    <w:rsid w:val="003118B5"/>
    <w:rsid w:val="0031192B"/>
    <w:rsid w:val="00311DBE"/>
    <w:rsid w:val="00312A64"/>
    <w:rsid w:val="0031313E"/>
    <w:rsid w:val="00314348"/>
    <w:rsid w:val="0031474F"/>
    <w:rsid w:val="00315462"/>
    <w:rsid w:val="0031564C"/>
    <w:rsid w:val="003165FC"/>
    <w:rsid w:val="00316B1D"/>
    <w:rsid w:val="00317E6E"/>
    <w:rsid w:val="00317EB0"/>
    <w:rsid w:val="003200EE"/>
    <w:rsid w:val="003201B0"/>
    <w:rsid w:val="00320438"/>
    <w:rsid w:val="003208FD"/>
    <w:rsid w:val="00321109"/>
    <w:rsid w:val="003212F8"/>
    <w:rsid w:val="00321579"/>
    <w:rsid w:val="00321954"/>
    <w:rsid w:val="00321F67"/>
    <w:rsid w:val="00323180"/>
    <w:rsid w:val="00323939"/>
    <w:rsid w:val="00323BB9"/>
    <w:rsid w:val="00324702"/>
    <w:rsid w:val="00324786"/>
    <w:rsid w:val="00325382"/>
    <w:rsid w:val="00325747"/>
    <w:rsid w:val="00326214"/>
    <w:rsid w:val="003264D7"/>
    <w:rsid w:val="003278E9"/>
    <w:rsid w:val="00330D77"/>
    <w:rsid w:val="00330F48"/>
    <w:rsid w:val="003312F4"/>
    <w:rsid w:val="00331568"/>
    <w:rsid w:val="003326C2"/>
    <w:rsid w:val="00332BBB"/>
    <w:rsid w:val="003333FE"/>
    <w:rsid w:val="00333ED8"/>
    <w:rsid w:val="003349C6"/>
    <w:rsid w:val="003354AD"/>
    <w:rsid w:val="00335538"/>
    <w:rsid w:val="0033570C"/>
    <w:rsid w:val="00336444"/>
    <w:rsid w:val="003378B2"/>
    <w:rsid w:val="003406A1"/>
    <w:rsid w:val="00340799"/>
    <w:rsid w:val="00340963"/>
    <w:rsid w:val="00341009"/>
    <w:rsid w:val="0034148B"/>
    <w:rsid w:val="003418DD"/>
    <w:rsid w:val="00341916"/>
    <w:rsid w:val="00341F8C"/>
    <w:rsid w:val="00341FFF"/>
    <w:rsid w:val="0034228F"/>
    <w:rsid w:val="00342B8A"/>
    <w:rsid w:val="00343AD5"/>
    <w:rsid w:val="00343E96"/>
    <w:rsid w:val="00344115"/>
    <w:rsid w:val="003447C0"/>
    <w:rsid w:val="00344934"/>
    <w:rsid w:val="00345024"/>
    <w:rsid w:val="003459A0"/>
    <w:rsid w:val="00345F44"/>
    <w:rsid w:val="00346013"/>
    <w:rsid w:val="00346FB1"/>
    <w:rsid w:val="0034723C"/>
    <w:rsid w:val="00347719"/>
    <w:rsid w:val="00350189"/>
    <w:rsid w:val="00350BA7"/>
    <w:rsid w:val="00350CC8"/>
    <w:rsid w:val="00351074"/>
    <w:rsid w:val="00351508"/>
    <w:rsid w:val="00351C7D"/>
    <w:rsid w:val="0035233A"/>
    <w:rsid w:val="00352476"/>
    <w:rsid w:val="00352A14"/>
    <w:rsid w:val="003534FA"/>
    <w:rsid w:val="00353559"/>
    <w:rsid w:val="00353F31"/>
    <w:rsid w:val="0035425B"/>
    <w:rsid w:val="00354642"/>
    <w:rsid w:val="00354AA4"/>
    <w:rsid w:val="00354D1A"/>
    <w:rsid w:val="00355524"/>
    <w:rsid w:val="003557AD"/>
    <w:rsid w:val="0035587A"/>
    <w:rsid w:val="0035599E"/>
    <w:rsid w:val="00355A8B"/>
    <w:rsid w:val="0035673B"/>
    <w:rsid w:val="00356A7C"/>
    <w:rsid w:val="00357997"/>
    <w:rsid w:val="00357B78"/>
    <w:rsid w:val="00357B7E"/>
    <w:rsid w:val="00357DD0"/>
    <w:rsid w:val="00360F8F"/>
    <w:rsid w:val="00361581"/>
    <w:rsid w:val="00361612"/>
    <w:rsid w:val="00362521"/>
    <w:rsid w:val="003629B0"/>
    <w:rsid w:val="00362D4C"/>
    <w:rsid w:val="00362DE2"/>
    <w:rsid w:val="00363601"/>
    <w:rsid w:val="00363F03"/>
    <w:rsid w:val="00363FFB"/>
    <w:rsid w:val="00364753"/>
    <w:rsid w:val="00365434"/>
    <w:rsid w:val="00366AEB"/>
    <w:rsid w:val="003674DC"/>
    <w:rsid w:val="00367C84"/>
    <w:rsid w:val="003705EE"/>
    <w:rsid w:val="00370C76"/>
    <w:rsid w:val="003716A8"/>
    <w:rsid w:val="003720B4"/>
    <w:rsid w:val="00372162"/>
    <w:rsid w:val="003725E0"/>
    <w:rsid w:val="00372B1A"/>
    <w:rsid w:val="0037329F"/>
    <w:rsid w:val="00373500"/>
    <w:rsid w:val="00373876"/>
    <w:rsid w:val="00374140"/>
    <w:rsid w:val="003746D4"/>
    <w:rsid w:val="0037474F"/>
    <w:rsid w:val="003750EB"/>
    <w:rsid w:val="0037617C"/>
    <w:rsid w:val="00376FE6"/>
    <w:rsid w:val="003770FA"/>
    <w:rsid w:val="003778BF"/>
    <w:rsid w:val="00377C24"/>
    <w:rsid w:val="00377DFA"/>
    <w:rsid w:val="003802CC"/>
    <w:rsid w:val="003809C9"/>
    <w:rsid w:val="003809F4"/>
    <w:rsid w:val="00380FBC"/>
    <w:rsid w:val="003822EA"/>
    <w:rsid w:val="00382FCB"/>
    <w:rsid w:val="0038322E"/>
    <w:rsid w:val="00383FA9"/>
    <w:rsid w:val="0038570B"/>
    <w:rsid w:val="00385CCC"/>
    <w:rsid w:val="00385DF5"/>
    <w:rsid w:val="00386035"/>
    <w:rsid w:val="003869E6"/>
    <w:rsid w:val="00387027"/>
    <w:rsid w:val="00387031"/>
    <w:rsid w:val="003910E8"/>
    <w:rsid w:val="00391482"/>
    <w:rsid w:val="00391B8D"/>
    <w:rsid w:val="003920C4"/>
    <w:rsid w:val="003925EB"/>
    <w:rsid w:val="003929F1"/>
    <w:rsid w:val="0039371E"/>
    <w:rsid w:val="003939F0"/>
    <w:rsid w:val="0039461D"/>
    <w:rsid w:val="00394D5A"/>
    <w:rsid w:val="003952EA"/>
    <w:rsid w:val="0039594C"/>
    <w:rsid w:val="003966EF"/>
    <w:rsid w:val="003A021A"/>
    <w:rsid w:val="003A0EB7"/>
    <w:rsid w:val="003A14D0"/>
    <w:rsid w:val="003A1685"/>
    <w:rsid w:val="003A17CC"/>
    <w:rsid w:val="003A19E4"/>
    <w:rsid w:val="003A2004"/>
    <w:rsid w:val="003A2432"/>
    <w:rsid w:val="003A25B3"/>
    <w:rsid w:val="003A2843"/>
    <w:rsid w:val="003A2897"/>
    <w:rsid w:val="003A2936"/>
    <w:rsid w:val="003A2C66"/>
    <w:rsid w:val="003A2D3B"/>
    <w:rsid w:val="003A350B"/>
    <w:rsid w:val="003A4291"/>
    <w:rsid w:val="003A5DC9"/>
    <w:rsid w:val="003A6A57"/>
    <w:rsid w:val="003A7133"/>
    <w:rsid w:val="003A737F"/>
    <w:rsid w:val="003A77AE"/>
    <w:rsid w:val="003A7916"/>
    <w:rsid w:val="003A7B9B"/>
    <w:rsid w:val="003B083A"/>
    <w:rsid w:val="003B12C5"/>
    <w:rsid w:val="003B16DF"/>
    <w:rsid w:val="003B2852"/>
    <w:rsid w:val="003B3385"/>
    <w:rsid w:val="003B34C1"/>
    <w:rsid w:val="003B3F81"/>
    <w:rsid w:val="003B53C7"/>
    <w:rsid w:val="003B6322"/>
    <w:rsid w:val="003B65C1"/>
    <w:rsid w:val="003B6733"/>
    <w:rsid w:val="003B7272"/>
    <w:rsid w:val="003B731D"/>
    <w:rsid w:val="003B7B17"/>
    <w:rsid w:val="003C022D"/>
    <w:rsid w:val="003C04DA"/>
    <w:rsid w:val="003C095B"/>
    <w:rsid w:val="003C0F6A"/>
    <w:rsid w:val="003C13C0"/>
    <w:rsid w:val="003C27B5"/>
    <w:rsid w:val="003C2B8B"/>
    <w:rsid w:val="003C3356"/>
    <w:rsid w:val="003C3985"/>
    <w:rsid w:val="003C443C"/>
    <w:rsid w:val="003C51E7"/>
    <w:rsid w:val="003C6675"/>
    <w:rsid w:val="003C716F"/>
    <w:rsid w:val="003C78ED"/>
    <w:rsid w:val="003D005B"/>
    <w:rsid w:val="003D0E89"/>
    <w:rsid w:val="003D199D"/>
    <w:rsid w:val="003D1D16"/>
    <w:rsid w:val="003D210C"/>
    <w:rsid w:val="003D258F"/>
    <w:rsid w:val="003D2F78"/>
    <w:rsid w:val="003D2FA1"/>
    <w:rsid w:val="003D301F"/>
    <w:rsid w:val="003D3BF5"/>
    <w:rsid w:val="003D3F4B"/>
    <w:rsid w:val="003D46C9"/>
    <w:rsid w:val="003D48F8"/>
    <w:rsid w:val="003D5008"/>
    <w:rsid w:val="003D5424"/>
    <w:rsid w:val="003D5F5B"/>
    <w:rsid w:val="003D64D5"/>
    <w:rsid w:val="003D7C00"/>
    <w:rsid w:val="003E0435"/>
    <w:rsid w:val="003E0B9C"/>
    <w:rsid w:val="003E0C7C"/>
    <w:rsid w:val="003E1876"/>
    <w:rsid w:val="003E19BA"/>
    <w:rsid w:val="003E1DF0"/>
    <w:rsid w:val="003E241E"/>
    <w:rsid w:val="003E2608"/>
    <w:rsid w:val="003E2E1D"/>
    <w:rsid w:val="003E2FC3"/>
    <w:rsid w:val="003E3CB4"/>
    <w:rsid w:val="003E41A7"/>
    <w:rsid w:val="003E4475"/>
    <w:rsid w:val="003E5362"/>
    <w:rsid w:val="003E5829"/>
    <w:rsid w:val="003E6BE4"/>
    <w:rsid w:val="003E7119"/>
    <w:rsid w:val="003E72AF"/>
    <w:rsid w:val="003E790D"/>
    <w:rsid w:val="003F0082"/>
    <w:rsid w:val="003F1BB2"/>
    <w:rsid w:val="003F1C39"/>
    <w:rsid w:val="003F1DE1"/>
    <w:rsid w:val="003F22A1"/>
    <w:rsid w:val="003F244D"/>
    <w:rsid w:val="003F3849"/>
    <w:rsid w:val="003F3988"/>
    <w:rsid w:val="003F4E79"/>
    <w:rsid w:val="003F5062"/>
    <w:rsid w:val="003F55E9"/>
    <w:rsid w:val="003F5D38"/>
    <w:rsid w:val="003F6F07"/>
    <w:rsid w:val="003F7275"/>
    <w:rsid w:val="003F7313"/>
    <w:rsid w:val="003F7802"/>
    <w:rsid w:val="003F7D5B"/>
    <w:rsid w:val="00400569"/>
    <w:rsid w:val="004007A5"/>
    <w:rsid w:val="00401476"/>
    <w:rsid w:val="00401755"/>
    <w:rsid w:val="00402028"/>
    <w:rsid w:val="004027DA"/>
    <w:rsid w:val="0040317F"/>
    <w:rsid w:val="00403516"/>
    <w:rsid w:val="00403712"/>
    <w:rsid w:val="0040485B"/>
    <w:rsid w:val="00404C25"/>
    <w:rsid w:val="00405C60"/>
    <w:rsid w:val="004067E4"/>
    <w:rsid w:val="00406945"/>
    <w:rsid w:val="00406DDC"/>
    <w:rsid w:val="004072E9"/>
    <w:rsid w:val="00407601"/>
    <w:rsid w:val="00411611"/>
    <w:rsid w:val="0041189F"/>
    <w:rsid w:val="004120DB"/>
    <w:rsid w:val="00412FC1"/>
    <w:rsid w:val="00413807"/>
    <w:rsid w:val="0041382D"/>
    <w:rsid w:val="00413F11"/>
    <w:rsid w:val="00413F7A"/>
    <w:rsid w:val="00413FCF"/>
    <w:rsid w:val="004154C0"/>
    <w:rsid w:val="00415538"/>
    <w:rsid w:val="00415710"/>
    <w:rsid w:val="00415AD9"/>
    <w:rsid w:val="00416102"/>
    <w:rsid w:val="00416C4C"/>
    <w:rsid w:val="00416F68"/>
    <w:rsid w:val="0041796B"/>
    <w:rsid w:val="00417BE1"/>
    <w:rsid w:val="004215AC"/>
    <w:rsid w:val="0042196A"/>
    <w:rsid w:val="00422F79"/>
    <w:rsid w:val="00423575"/>
    <w:rsid w:val="00423B75"/>
    <w:rsid w:val="0042415F"/>
    <w:rsid w:val="00424BF8"/>
    <w:rsid w:val="00425491"/>
    <w:rsid w:val="00425883"/>
    <w:rsid w:val="00425CDA"/>
    <w:rsid w:val="0042610F"/>
    <w:rsid w:val="0042619A"/>
    <w:rsid w:val="004263D2"/>
    <w:rsid w:val="0042671B"/>
    <w:rsid w:val="00426CF8"/>
    <w:rsid w:val="00427567"/>
    <w:rsid w:val="00427A58"/>
    <w:rsid w:val="00427E22"/>
    <w:rsid w:val="00432D1E"/>
    <w:rsid w:val="00432D84"/>
    <w:rsid w:val="00432ED4"/>
    <w:rsid w:val="00432FB3"/>
    <w:rsid w:val="00433257"/>
    <w:rsid w:val="00433A6E"/>
    <w:rsid w:val="00434625"/>
    <w:rsid w:val="00434CBE"/>
    <w:rsid w:val="004351A2"/>
    <w:rsid w:val="00435722"/>
    <w:rsid w:val="004362E1"/>
    <w:rsid w:val="0043648A"/>
    <w:rsid w:val="00437E08"/>
    <w:rsid w:val="0044028A"/>
    <w:rsid w:val="00440D5C"/>
    <w:rsid w:val="00441345"/>
    <w:rsid w:val="004413D1"/>
    <w:rsid w:val="00441456"/>
    <w:rsid w:val="00441670"/>
    <w:rsid w:val="00441A39"/>
    <w:rsid w:val="00441EC8"/>
    <w:rsid w:val="004422EB"/>
    <w:rsid w:val="00443893"/>
    <w:rsid w:val="00443D88"/>
    <w:rsid w:val="00443DE1"/>
    <w:rsid w:val="004442B3"/>
    <w:rsid w:val="0044486C"/>
    <w:rsid w:val="00444FB3"/>
    <w:rsid w:val="00445337"/>
    <w:rsid w:val="004457EE"/>
    <w:rsid w:val="00445A29"/>
    <w:rsid w:val="00446798"/>
    <w:rsid w:val="004476EB"/>
    <w:rsid w:val="0044780C"/>
    <w:rsid w:val="00450668"/>
    <w:rsid w:val="0045146A"/>
    <w:rsid w:val="0045168B"/>
    <w:rsid w:val="0045253F"/>
    <w:rsid w:val="00452FB4"/>
    <w:rsid w:val="00453435"/>
    <w:rsid w:val="00453479"/>
    <w:rsid w:val="00453AA9"/>
    <w:rsid w:val="00453F51"/>
    <w:rsid w:val="00455201"/>
    <w:rsid w:val="0045548D"/>
    <w:rsid w:val="00455497"/>
    <w:rsid w:val="00456795"/>
    <w:rsid w:val="00456A6A"/>
    <w:rsid w:val="00456F17"/>
    <w:rsid w:val="004571DD"/>
    <w:rsid w:val="004579C7"/>
    <w:rsid w:val="00457B0A"/>
    <w:rsid w:val="00457BF5"/>
    <w:rsid w:val="00460C0C"/>
    <w:rsid w:val="00460CAF"/>
    <w:rsid w:val="00461526"/>
    <w:rsid w:val="0046169C"/>
    <w:rsid w:val="004616A9"/>
    <w:rsid w:val="00463823"/>
    <w:rsid w:val="0046392A"/>
    <w:rsid w:val="00463A5D"/>
    <w:rsid w:val="00463DA2"/>
    <w:rsid w:val="00463E92"/>
    <w:rsid w:val="00464385"/>
    <w:rsid w:val="004645D6"/>
    <w:rsid w:val="004646C2"/>
    <w:rsid w:val="00464DFC"/>
    <w:rsid w:val="00465C46"/>
    <w:rsid w:val="00465E1B"/>
    <w:rsid w:val="00466D15"/>
    <w:rsid w:val="0046714C"/>
    <w:rsid w:val="00467243"/>
    <w:rsid w:val="0046751F"/>
    <w:rsid w:val="00467816"/>
    <w:rsid w:val="004679E1"/>
    <w:rsid w:val="00467FFE"/>
    <w:rsid w:val="00470597"/>
    <w:rsid w:val="0047068F"/>
    <w:rsid w:val="004709A7"/>
    <w:rsid w:val="00470E66"/>
    <w:rsid w:val="00471397"/>
    <w:rsid w:val="004715A8"/>
    <w:rsid w:val="004716B7"/>
    <w:rsid w:val="004725AB"/>
    <w:rsid w:val="00472F0F"/>
    <w:rsid w:val="0047310B"/>
    <w:rsid w:val="0047358B"/>
    <w:rsid w:val="0047381B"/>
    <w:rsid w:val="004745D3"/>
    <w:rsid w:val="00474ED4"/>
    <w:rsid w:val="00475004"/>
    <w:rsid w:val="004758C3"/>
    <w:rsid w:val="00475D55"/>
    <w:rsid w:val="00476AEA"/>
    <w:rsid w:val="00476C5F"/>
    <w:rsid w:val="0047726C"/>
    <w:rsid w:val="004810BC"/>
    <w:rsid w:val="00481755"/>
    <w:rsid w:val="00481CC0"/>
    <w:rsid w:val="00481CE0"/>
    <w:rsid w:val="00481F8C"/>
    <w:rsid w:val="00482201"/>
    <w:rsid w:val="00482BB8"/>
    <w:rsid w:val="00482D37"/>
    <w:rsid w:val="0048304D"/>
    <w:rsid w:val="00485278"/>
    <w:rsid w:val="004857B1"/>
    <w:rsid w:val="00486D48"/>
    <w:rsid w:val="00487314"/>
    <w:rsid w:val="0049033C"/>
    <w:rsid w:val="004906E3"/>
    <w:rsid w:val="004912F6"/>
    <w:rsid w:val="00491A45"/>
    <w:rsid w:val="00492253"/>
    <w:rsid w:val="004923F5"/>
    <w:rsid w:val="004924BE"/>
    <w:rsid w:val="00492D42"/>
    <w:rsid w:val="00493BF8"/>
    <w:rsid w:val="00493F55"/>
    <w:rsid w:val="00494059"/>
    <w:rsid w:val="004941D1"/>
    <w:rsid w:val="0049700D"/>
    <w:rsid w:val="00497E06"/>
    <w:rsid w:val="00497F97"/>
    <w:rsid w:val="004A1D4D"/>
    <w:rsid w:val="004A2631"/>
    <w:rsid w:val="004A26D5"/>
    <w:rsid w:val="004A2F3B"/>
    <w:rsid w:val="004A3677"/>
    <w:rsid w:val="004A4A73"/>
    <w:rsid w:val="004A648F"/>
    <w:rsid w:val="004A6BDE"/>
    <w:rsid w:val="004A6DCB"/>
    <w:rsid w:val="004A6F77"/>
    <w:rsid w:val="004A7EC0"/>
    <w:rsid w:val="004A7F4C"/>
    <w:rsid w:val="004B04B4"/>
    <w:rsid w:val="004B0E09"/>
    <w:rsid w:val="004B1151"/>
    <w:rsid w:val="004B158A"/>
    <w:rsid w:val="004B16E1"/>
    <w:rsid w:val="004B17DB"/>
    <w:rsid w:val="004B300E"/>
    <w:rsid w:val="004B324B"/>
    <w:rsid w:val="004B344E"/>
    <w:rsid w:val="004B382E"/>
    <w:rsid w:val="004B3BFC"/>
    <w:rsid w:val="004B47B1"/>
    <w:rsid w:val="004B4CA6"/>
    <w:rsid w:val="004B550F"/>
    <w:rsid w:val="004B5632"/>
    <w:rsid w:val="004B6E49"/>
    <w:rsid w:val="004B6F8B"/>
    <w:rsid w:val="004B79F1"/>
    <w:rsid w:val="004C05AC"/>
    <w:rsid w:val="004C0C35"/>
    <w:rsid w:val="004C1252"/>
    <w:rsid w:val="004C273E"/>
    <w:rsid w:val="004C3DEB"/>
    <w:rsid w:val="004C4AF4"/>
    <w:rsid w:val="004C5086"/>
    <w:rsid w:val="004C5403"/>
    <w:rsid w:val="004C5D26"/>
    <w:rsid w:val="004C685B"/>
    <w:rsid w:val="004C6F46"/>
    <w:rsid w:val="004C7113"/>
    <w:rsid w:val="004C768D"/>
    <w:rsid w:val="004C7F8D"/>
    <w:rsid w:val="004D144A"/>
    <w:rsid w:val="004D2416"/>
    <w:rsid w:val="004D42D7"/>
    <w:rsid w:val="004D4DF8"/>
    <w:rsid w:val="004D56EE"/>
    <w:rsid w:val="004D5965"/>
    <w:rsid w:val="004D5B28"/>
    <w:rsid w:val="004D604A"/>
    <w:rsid w:val="004D741C"/>
    <w:rsid w:val="004D7A37"/>
    <w:rsid w:val="004E0728"/>
    <w:rsid w:val="004E162B"/>
    <w:rsid w:val="004E2580"/>
    <w:rsid w:val="004E2DCD"/>
    <w:rsid w:val="004E3235"/>
    <w:rsid w:val="004E4AD2"/>
    <w:rsid w:val="004E4F1D"/>
    <w:rsid w:val="004E500B"/>
    <w:rsid w:val="004E5160"/>
    <w:rsid w:val="004E5273"/>
    <w:rsid w:val="004E576B"/>
    <w:rsid w:val="004E61E7"/>
    <w:rsid w:val="004E6D83"/>
    <w:rsid w:val="004E705B"/>
    <w:rsid w:val="004E79D9"/>
    <w:rsid w:val="004F113E"/>
    <w:rsid w:val="004F1164"/>
    <w:rsid w:val="004F1345"/>
    <w:rsid w:val="004F198E"/>
    <w:rsid w:val="004F2850"/>
    <w:rsid w:val="004F2D8E"/>
    <w:rsid w:val="004F2F7A"/>
    <w:rsid w:val="004F32A0"/>
    <w:rsid w:val="004F40B9"/>
    <w:rsid w:val="004F4116"/>
    <w:rsid w:val="004F4F32"/>
    <w:rsid w:val="004F5908"/>
    <w:rsid w:val="004F5DFF"/>
    <w:rsid w:val="004F6858"/>
    <w:rsid w:val="004F7279"/>
    <w:rsid w:val="004F7640"/>
    <w:rsid w:val="004F77D9"/>
    <w:rsid w:val="00500CB8"/>
    <w:rsid w:val="005027E0"/>
    <w:rsid w:val="00502FED"/>
    <w:rsid w:val="005045AE"/>
    <w:rsid w:val="00504DD6"/>
    <w:rsid w:val="00504EAD"/>
    <w:rsid w:val="005055A8"/>
    <w:rsid w:val="00505E78"/>
    <w:rsid w:val="00506368"/>
    <w:rsid w:val="0050667A"/>
    <w:rsid w:val="00507C4B"/>
    <w:rsid w:val="00507FD4"/>
    <w:rsid w:val="005101D6"/>
    <w:rsid w:val="00510AA8"/>
    <w:rsid w:val="00511F59"/>
    <w:rsid w:val="005124A5"/>
    <w:rsid w:val="00512AEB"/>
    <w:rsid w:val="00513DAD"/>
    <w:rsid w:val="005141B8"/>
    <w:rsid w:val="0051428C"/>
    <w:rsid w:val="005152C9"/>
    <w:rsid w:val="0051574B"/>
    <w:rsid w:val="0051597F"/>
    <w:rsid w:val="005162AD"/>
    <w:rsid w:val="005166D9"/>
    <w:rsid w:val="005173FC"/>
    <w:rsid w:val="00517EB1"/>
    <w:rsid w:val="00521079"/>
    <w:rsid w:val="00521DFB"/>
    <w:rsid w:val="00522FA3"/>
    <w:rsid w:val="005234A3"/>
    <w:rsid w:val="00523EFA"/>
    <w:rsid w:val="00524A2C"/>
    <w:rsid w:val="00524E18"/>
    <w:rsid w:val="00524FF2"/>
    <w:rsid w:val="005252DE"/>
    <w:rsid w:val="00525389"/>
    <w:rsid w:val="00526B35"/>
    <w:rsid w:val="00527ECB"/>
    <w:rsid w:val="00530E62"/>
    <w:rsid w:val="00531086"/>
    <w:rsid w:val="005324F6"/>
    <w:rsid w:val="00532EC7"/>
    <w:rsid w:val="005336B1"/>
    <w:rsid w:val="00533DE4"/>
    <w:rsid w:val="00534B33"/>
    <w:rsid w:val="00534EB5"/>
    <w:rsid w:val="0053572E"/>
    <w:rsid w:val="005359BF"/>
    <w:rsid w:val="00535CC8"/>
    <w:rsid w:val="0053642E"/>
    <w:rsid w:val="00536A9E"/>
    <w:rsid w:val="00536D15"/>
    <w:rsid w:val="00536F38"/>
    <w:rsid w:val="00537726"/>
    <w:rsid w:val="005377F2"/>
    <w:rsid w:val="00537A6D"/>
    <w:rsid w:val="00537AC7"/>
    <w:rsid w:val="00540EFE"/>
    <w:rsid w:val="005414E1"/>
    <w:rsid w:val="005420E6"/>
    <w:rsid w:val="005429E1"/>
    <w:rsid w:val="00542AFF"/>
    <w:rsid w:val="00543022"/>
    <w:rsid w:val="005437AA"/>
    <w:rsid w:val="00543F03"/>
    <w:rsid w:val="00544126"/>
    <w:rsid w:val="00544D49"/>
    <w:rsid w:val="0054500F"/>
    <w:rsid w:val="00545233"/>
    <w:rsid w:val="005452E7"/>
    <w:rsid w:val="00546E06"/>
    <w:rsid w:val="0054741F"/>
    <w:rsid w:val="00547FB1"/>
    <w:rsid w:val="00551DFA"/>
    <w:rsid w:val="00551F55"/>
    <w:rsid w:val="0055493D"/>
    <w:rsid w:val="005550A1"/>
    <w:rsid w:val="00555169"/>
    <w:rsid w:val="005552E6"/>
    <w:rsid w:val="00556412"/>
    <w:rsid w:val="005578AD"/>
    <w:rsid w:val="00557BF0"/>
    <w:rsid w:val="005600F8"/>
    <w:rsid w:val="00560466"/>
    <w:rsid w:val="0056073E"/>
    <w:rsid w:val="00560EB0"/>
    <w:rsid w:val="00561442"/>
    <w:rsid w:val="00561EC8"/>
    <w:rsid w:val="00562EF8"/>
    <w:rsid w:val="005633B9"/>
    <w:rsid w:val="00563CF8"/>
    <w:rsid w:val="00564AC3"/>
    <w:rsid w:val="005663EA"/>
    <w:rsid w:val="00566BDB"/>
    <w:rsid w:val="00567134"/>
    <w:rsid w:val="00567F06"/>
    <w:rsid w:val="00570080"/>
    <w:rsid w:val="00570585"/>
    <w:rsid w:val="005705D9"/>
    <w:rsid w:val="00570647"/>
    <w:rsid w:val="00570822"/>
    <w:rsid w:val="005709DD"/>
    <w:rsid w:val="00570AD6"/>
    <w:rsid w:val="00570E9A"/>
    <w:rsid w:val="005719B7"/>
    <w:rsid w:val="00571B8C"/>
    <w:rsid w:val="00571D84"/>
    <w:rsid w:val="0057253D"/>
    <w:rsid w:val="0057426E"/>
    <w:rsid w:val="005743AB"/>
    <w:rsid w:val="005743DC"/>
    <w:rsid w:val="00576C08"/>
    <w:rsid w:val="00577AE7"/>
    <w:rsid w:val="00577EFA"/>
    <w:rsid w:val="005804F8"/>
    <w:rsid w:val="00581083"/>
    <w:rsid w:val="0058124B"/>
    <w:rsid w:val="00581FA0"/>
    <w:rsid w:val="00582F36"/>
    <w:rsid w:val="00583148"/>
    <w:rsid w:val="00583245"/>
    <w:rsid w:val="0058373B"/>
    <w:rsid w:val="00584081"/>
    <w:rsid w:val="0058470E"/>
    <w:rsid w:val="0058497F"/>
    <w:rsid w:val="00584AD2"/>
    <w:rsid w:val="0058569C"/>
    <w:rsid w:val="00585AEF"/>
    <w:rsid w:val="00586545"/>
    <w:rsid w:val="005867CC"/>
    <w:rsid w:val="00586866"/>
    <w:rsid w:val="00586A86"/>
    <w:rsid w:val="0059076F"/>
    <w:rsid w:val="00590AFC"/>
    <w:rsid w:val="00591CC5"/>
    <w:rsid w:val="00592777"/>
    <w:rsid w:val="005928A8"/>
    <w:rsid w:val="00593266"/>
    <w:rsid w:val="005944C5"/>
    <w:rsid w:val="005949B2"/>
    <w:rsid w:val="005965B9"/>
    <w:rsid w:val="00596C72"/>
    <w:rsid w:val="005974F8"/>
    <w:rsid w:val="00597794"/>
    <w:rsid w:val="00597E55"/>
    <w:rsid w:val="005A017E"/>
    <w:rsid w:val="005A0596"/>
    <w:rsid w:val="005A1190"/>
    <w:rsid w:val="005A17C2"/>
    <w:rsid w:val="005A1B7B"/>
    <w:rsid w:val="005A2A07"/>
    <w:rsid w:val="005A33F5"/>
    <w:rsid w:val="005A3402"/>
    <w:rsid w:val="005A3A5B"/>
    <w:rsid w:val="005A3FF9"/>
    <w:rsid w:val="005A4093"/>
    <w:rsid w:val="005A41F6"/>
    <w:rsid w:val="005A5BDF"/>
    <w:rsid w:val="005A72B8"/>
    <w:rsid w:val="005A753E"/>
    <w:rsid w:val="005A75EF"/>
    <w:rsid w:val="005A787F"/>
    <w:rsid w:val="005A789E"/>
    <w:rsid w:val="005A799F"/>
    <w:rsid w:val="005B00FF"/>
    <w:rsid w:val="005B0BF8"/>
    <w:rsid w:val="005B1732"/>
    <w:rsid w:val="005B1B35"/>
    <w:rsid w:val="005B1E29"/>
    <w:rsid w:val="005B2057"/>
    <w:rsid w:val="005B22E5"/>
    <w:rsid w:val="005B335C"/>
    <w:rsid w:val="005B598E"/>
    <w:rsid w:val="005B5B5C"/>
    <w:rsid w:val="005B7109"/>
    <w:rsid w:val="005B7829"/>
    <w:rsid w:val="005B7A82"/>
    <w:rsid w:val="005C00B3"/>
    <w:rsid w:val="005C0A8C"/>
    <w:rsid w:val="005C1444"/>
    <w:rsid w:val="005C3D47"/>
    <w:rsid w:val="005C5567"/>
    <w:rsid w:val="005C578F"/>
    <w:rsid w:val="005C64CB"/>
    <w:rsid w:val="005C6D11"/>
    <w:rsid w:val="005C6DA2"/>
    <w:rsid w:val="005D0396"/>
    <w:rsid w:val="005D0F68"/>
    <w:rsid w:val="005D1CBE"/>
    <w:rsid w:val="005D1D47"/>
    <w:rsid w:val="005D2918"/>
    <w:rsid w:val="005D3210"/>
    <w:rsid w:val="005D3664"/>
    <w:rsid w:val="005D36D2"/>
    <w:rsid w:val="005D3C7E"/>
    <w:rsid w:val="005D404B"/>
    <w:rsid w:val="005D61E2"/>
    <w:rsid w:val="005D7235"/>
    <w:rsid w:val="005D72AE"/>
    <w:rsid w:val="005D7411"/>
    <w:rsid w:val="005D790E"/>
    <w:rsid w:val="005D7CE9"/>
    <w:rsid w:val="005E051E"/>
    <w:rsid w:val="005E05D6"/>
    <w:rsid w:val="005E082C"/>
    <w:rsid w:val="005E0A2A"/>
    <w:rsid w:val="005E0E7A"/>
    <w:rsid w:val="005E1374"/>
    <w:rsid w:val="005E13BA"/>
    <w:rsid w:val="005E15E9"/>
    <w:rsid w:val="005E19AD"/>
    <w:rsid w:val="005E1B2F"/>
    <w:rsid w:val="005E1D77"/>
    <w:rsid w:val="005E2173"/>
    <w:rsid w:val="005E2B23"/>
    <w:rsid w:val="005E3EEA"/>
    <w:rsid w:val="005E42A9"/>
    <w:rsid w:val="005E4D4C"/>
    <w:rsid w:val="005E4DD5"/>
    <w:rsid w:val="005E4E2F"/>
    <w:rsid w:val="005E6569"/>
    <w:rsid w:val="005E671A"/>
    <w:rsid w:val="005E67F0"/>
    <w:rsid w:val="005E69A4"/>
    <w:rsid w:val="005E78A7"/>
    <w:rsid w:val="005E795A"/>
    <w:rsid w:val="005E7C59"/>
    <w:rsid w:val="005F14F5"/>
    <w:rsid w:val="005F15DA"/>
    <w:rsid w:val="005F1873"/>
    <w:rsid w:val="005F1D95"/>
    <w:rsid w:val="005F2495"/>
    <w:rsid w:val="005F2C34"/>
    <w:rsid w:val="005F2E75"/>
    <w:rsid w:val="005F357A"/>
    <w:rsid w:val="005F4379"/>
    <w:rsid w:val="005F4849"/>
    <w:rsid w:val="005F49EE"/>
    <w:rsid w:val="005F4CD0"/>
    <w:rsid w:val="005F5F7C"/>
    <w:rsid w:val="005F64E5"/>
    <w:rsid w:val="005F723E"/>
    <w:rsid w:val="005F7287"/>
    <w:rsid w:val="005F73A5"/>
    <w:rsid w:val="005F77FE"/>
    <w:rsid w:val="005F79D9"/>
    <w:rsid w:val="005F7CA2"/>
    <w:rsid w:val="005F7F1A"/>
    <w:rsid w:val="0060000A"/>
    <w:rsid w:val="00601C4F"/>
    <w:rsid w:val="00603024"/>
    <w:rsid w:val="006031E0"/>
    <w:rsid w:val="0060333D"/>
    <w:rsid w:val="00604042"/>
    <w:rsid w:val="006041BC"/>
    <w:rsid w:val="0060483C"/>
    <w:rsid w:val="00604BE0"/>
    <w:rsid w:val="00605059"/>
    <w:rsid w:val="00605892"/>
    <w:rsid w:val="00605FF4"/>
    <w:rsid w:val="00606296"/>
    <w:rsid w:val="00606B52"/>
    <w:rsid w:val="006108A3"/>
    <w:rsid w:val="006112BB"/>
    <w:rsid w:val="006112E9"/>
    <w:rsid w:val="00611445"/>
    <w:rsid w:val="00611631"/>
    <w:rsid w:val="00613010"/>
    <w:rsid w:val="00613877"/>
    <w:rsid w:val="00615363"/>
    <w:rsid w:val="00615855"/>
    <w:rsid w:val="00616E8E"/>
    <w:rsid w:val="006172F5"/>
    <w:rsid w:val="006175DA"/>
    <w:rsid w:val="006218C3"/>
    <w:rsid w:val="006221A8"/>
    <w:rsid w:val="00622578"/>
    <w:rsid w:val="00623728"/>
    <w:rsid w:val="0062384C"/>
    <w:rsid w:val="00624579"/>
    <w:rsid w:val="006245E0"/>
    <w:rsid w:val="00624790"/>
    <w:rsid w:val="00624DBC"/>
    <w:rsid w:val="00625124"/>
    <w:rsid w:val="006251B9"/>
    <w:rsid w:val="0062546B"/>
    <w:rsid w:val="006257D3"/>
    <w:rsid w:val="006259D8"/>
    <w:rsid w:val="006269BB"/>
    <w:rsid w:val="00626B58"/>
    <w:rsid w:val="00627158"/>
    <w:rsid w:val="00627250"/>
    <w:rsid w:val="006275C3"/>
    <w:rsid w:val="006277B2"/>
    <w:rsid w:val="00627883"/>
    <w:rsid w:val="00630714"/>
    <w:rsid w:val="00630862"/>
    <w:rsid w:val="006323FC"/>
    <w:rsid w:val="00633020"/>
    <w:rsid w:val="00633F6D"/>
    <w:rsid w:val="00633FC4"/>
    <w:rsid w:val="0063450B"/>
    <w:rsid w:val="0063466F"/>
    <w:rsid w:val="006347FE"/>
    <w:rsid w:val="0063510F"/>
    <w:rsid w:val="006351A4"/>
    <w:rsid w:val="00636838"/>
    <w:rsid w:val="00636E19"/>
    <w:rsid w:val="00637A1D"/>
    <w:rsid w:val="006401CC"/>
    <w:rsid w:val="0064157A"/>
    <w:rsid w:val="00641E28"/>
    <w:rsid w:val="00642844"/>
    <w:rsid w:val="00643224"/>
    <w:rsid w:val="00643639"/>
    <w:rsid w:val="00643733"/>
    <w:rsid w:val="00643F83"/>
    <w:rsid w:val="00644241"/>
    <w:rsid w:val="00644421"/>
    <w:rsid w:val="006446FF"/>
    <w:rsid w:val="00644ABC"/>
    <w:rsid w:val="00644D8B"/>
    <w:rsid w:val="00644F51"/>
    <w:rsid w:val="006453E0"/>
    <w:rsid w:val="006456DF"/>
    <w:rsid w:val="00645A05"/>
    <w:rsid w:val="00646A15"/>
    <w:rsid w:val="00650725"/>
    <w:rsid w:val="00650CD6"/>
    <w:rsid w:val="00650D7A"/>
    <w:rsid w:val="0065187E"/>
    <w:rsid w:val="00651DEC"/>
    <w:rsid w:val="00652AE9"/>
    <w:rsid w:val="00652B90"/>
    <w:rsid w:val="00652D37"/>
    <w:rsid w:val="00652F84"/>
    <w:rsid w:val="006534A9"/>
    <w:rsid w:val="006535BB"/>
    <w:rsid w:val="0065364A"/>
    <w:rsid w:val="00654084"/>
    <w:rsid w:val="00654610"/>
    <w:rsid w:val="0065528A"/>
    <w:rsid w:val="006558CB"/>
    <w:rsid w:val="006558E4"/>
    <w:rsid w:val="00656225"/>
    <w:rsid w:val="00656FE7"/>
    <w:rsid w:val="006571D3"/>
    <w:rsid w:val="006604D6"/>
    <w:rsid w:val="00660EBE"/>
    <w:rsid w:val="00661853"/>
    <w:rsid w:val="00661D8B"/>
    <w:rsid w:val="006626E9"/>
    <w:rsid w:val="00664718"/>
    <w:rsid w:val="00664B44"/>
    <w:rsid w:val="00665519"/>
    <w:rsid w:val="006660C7"/>
    <w:rsid w:val="006664BF"/>
    <w:rsid w:val="00667D0F"/>
    <w:rsid w:val="00667D87"/>
    <w:rsid w:val="00667EFD"/>
    <w:rsid w:val="00667F38"/>
    <w:rsid w:val="00670711"/>
    <w:rsid w:val="00670FD3"/>
    <w:rsid w:val="00671165"/>
    <w:rsid w:val="006716F9"/>
    <w:rsid w:val="00673423"/>
    <w:rsid w:val="00675181"/>
    <w:rsid w:val="006777EC"/>
    <w:rsid w:val="00680010"/>
    <w:rsid w:val="00680212"/>
    <w:rsid w:val="0068135E"/>
    <w:rsid w:val="006815BD"/>
    <w:rsid w:val="00681B1E"/>
    <w:rsid w:val="006825FB"/>
    <w:rsid w:val="00682E1D"/>
    <w:rsid w:val="00682FB0"/>
    <w:rsid w:val="00683DF7"/>
    <w:rsid w:val="00684269"/>
    <w:rsid w:val="006852F2"/>
    <w:rsid w:val="006859F9"/>
    <w:rsid w:val="00685B1B"/>
    <w:rsid w:val="00685C32"/>
    <w:rsid w:val="00686C92"/>
    <w:rsid w:val="00687CC4"/>
    <w:rsid w:val="00687DDF"/>
    <w:rsid w:val="0069104E"/>
    <w:rsid w:val="0069153F"/>
    <w:rsid w:val="00691E64"/>
    <w:rsid w:val="006924D3"/>
    <w:rsid w:val="00692925"/>
    <w:rsid w:val="00692C45"/>
    <w:rsid w:val="006936B2"/>
    <w:rsid w:val="0069505D"/>
    <w:rsid w:val="00695078"/>
    <w:rsid w:val="006958AC"/>
    <w:rsid w:val="006962B6"/>
    <w:rsid w:val="006A18D3"/>
    <w:rsid w:val="006A1E2B"/>
    <w:rsid w:val="006A1E69"/>
    <w:rsid w:val="006A27E5"/>
    <w:rsid w:val="006A3861"/>
    <w:rsid w:val="006A3A17"/>
    <w:rsid w:val="006A3CC5"/>
    <w:rsid w:val="006A4EA4"/>
    <w:rsid w:val="006A5AEA"/>
    <w:rsid w:val="006A610F"/>
    <w:rsid w:val="006A62BF"/>
    <w:rsid w:val="006A6E21"/>
    <w:rsid w:val="006A711E"/>
    <w:rsid w:val="006A7A4A"/>
    <w:rsid w:val="006B0565"/>
    <w:rsid w:val="006B0999"/>
    <w:rsid w:val="006B0EB6"/>
    <w:rsid w:val="006B1EDC"/>
    <w:rsid w:val="006B227C"/>
    <w:rsid w:val="006B26A5"/>
    <w:rsid w:val="006B27B1"/>
    <w:rsid w:val="006B31E0"/>
    <w:rsid w:val="006B42F6"/>
    <w:rsid w:val="006B45FA"/>
    <w:rsid w:val="006B5CC5"/>
    <w:rsid w:val="006B6DBA"/>
    <w:rsid w:val="006B71B4"/>
    <w:rsid w:val="006B76D9"/>
    <w:rsid w:val="006B7E60"/>
    <w:rsid w:val="006C0CF6"/>
    <w:rsid w:val="006C0D0C"/>
    <w:rsid w:val="006C1D42"/>
    <w:rsid w:val="006C1E36"/>
    <w:rsid w:val="006C2478"/>
    <w:rsid w:val="006C33B9"/>
    <w:rsid w:val="006C38EA"/>
    <w:rsid w:val="006C4472"/>
    <w:rsid w:val="006C56A7"/>
    <w:rsid w:val="006C5AAB"/>
    <w:rsid w:val="006C650F"/>
    <w:rsid w:val="006C67E6"/>
    <w:rsid w:val="006C7580"/>
    <w:rsid w:val="006C7DFD"/>
    <w:rsid w:val="006C7FB2"/>
    <w:rsid w:val="006D0195"/>
    <w:rsid w:val="006D0C32"/>
    <w:rsid w:val="006D0C73"/>
    <w:rsid w:val="006D105D"/>
    <w:rsid w:val="006D138C"/>
    <w:rsid w:val="006D26C7"/>
    <w:rsid w:val="006D28C3"/>
    <w:rsid w:val="006D2BB1"/>
    <w:rsid w:val="006D2C72"/>
    <w:rsid w:val="006D2CE2"/>
    <w:rsid w:val="006D30CB"/>
    <w:rsid w:val="006D4252"/>
    <w:rsid w:val="006D47F1"/>
    <w:rsid w:val="006D4AFF"/>
    <w:rsid w:val="006D4E76"/>
    <w:rsid w:val="006D580B"/>
    <w:rsid w:val="006D5CAC"/>
    <w:rsid w:val="006D5CF0"/>
    <w:rsid w:val="006D6A91"/>
    <w:rsid w:val="006D79F4"/>
    <w:rsid w:val="006D7B91"/>
    <w:rsid w:val="006E1ED8"/>
    <w:rsid w:val="006E1F9D"/>
    <w:rsid w:val="006E2000"/>
    <w:rsid w:val="006E3405"/>
    <w:rsid w:val="006E3416"/>
    <w:rsid w:val="006E34BF"/>
    <w:rsid w:val="006E3762"/>
    <w:rsid w:val="006E3E21"/>
    <w:rsid w:val="006E442A"/>
    <w:rsid w:val="006E4B97"/>
    <w:rsid w:val="006E4CA1"/>
    <w:rsid w:val="006E5576"/>
    <w:rsid w:val="006E5DC0"/>
    <w:rsid w:val="006E62D8"/>
    <w:rsid w:val="006E6610"/>
    <w:rsid w:val="006E66DC"/>
    <w:rsid w:val="006E69AE"/>
    <w:rsid w:val="006E6A70"/>
    <w:rsid w:val="006F26D0"/>
    <w:rsid w:val="006F35E9"/>
    <w:rsid w:val="006F4758"/>
    <w:rsid w:val="006F541F"/>
    <w:rsid w:val="006F602B"/>
    <w:rsid w:val="006F6764"/>
    <w:rsid w:val="006F6D1A"/>
    <w:rsid w:val="006F741B"/>
    <w:rsid w:val="00701425"/>
    <w:rsid w:val="007019A3"/>
    <w:rsid w:val="00701BBF"/>
    <w:rsid w:val="00701E3C"/>
    <w:rsid w:val="007035A1"/>
    <w:rsid w:val="00703A39"/>
    <w:rsid w:val="00703A92"/>
    <w:rsid w:val="00704194"/>
    <w:rsid w:val="00704487"/>
    <w:rsid w:val="0070550B"/>
    <w:rsid w:val="0070648D"/>
    <w:rsid w:val="00706CD3"/>
    <w:rsid w:val="00706DF0"/>
    <w:rsid w:val="00706F99"/>
    <w:rsid w:val="007072F0"/>
    <w:rsid w:val="00707FFE"/>
    <w:rsid w:val="0071033A"/>
    <w:rsid w:val="0071038F"/>
    <w:rsid w:val="00710750"/>
    <w:rsid w:val="007107E5"/>
    <w:rsid w:val="0071088B"/>
    <w:rsid w:val="00710F79"/>
    <w:rsid w:val="00711FB8"/>
    <w:rsid w:val="0071293E"/>
    <w:rsid w:val="00712B22"/>
    <w:rsid w:val="00713285"/>
    <w:rsid w:val="00713D6D"/>
    <w:rsid w:val="00714138"/>
    <w:rsid w:val="00714929"/>
    <w:rsid w:val="00714A60"/>
    <w:rsid w:val="00716B20"/>
    <w:rsid w:val="0071798B"/>
    <w:rsid w:val="007205B5"/>
    <w:rsid w:val="00720842"/>
    <w:rsid w:val="00720980"/>
    <w:rsid w:val="00720A6E"/>
    <w:rsid w:val="007210AA"/>
    <w:rsid w:val="00722562"/>
    <w:rsid w:val="0072328E"/>
    <w:rsid w:val="00723574"/>
    <w:rsid w:val="007237E1"/>
    <w:rsid w:val="00723C46"/>
    <w:rsid w:val="00723DF5"/>
    <w:rsid w:val="0072438D"/>
    <w:rsid w:val="00725454"/>
    <w:rsid w:val="00725AA3"/>
    <w:rsid w:val="007264AD"/>
    <w:rsid w:val="007318AB"/>
    <w:rsid w:val="00731FD6"/>
    <w:rsid w:val="00732B87"/>
    <w:rsid w:val="00732FA9"/>
    <w:rsid w:val="007331D0"/>
    <w:rsid w:val="00734058"/>
    <w:rsid w:val="0073426E"/>
    <w:rsid w:val="00734A51"/>
    <w:rsid w:val="00734E51"/>
    <w:rsid w:val="00736B41"/>
    <w:rsid w:val="00737B66"/>
    <w:rsid w:val="00737F42"/>
    <w:rsid w:val="00740053"/>
    <w:rsid w:val="0074010A"/>
    <w:rsid w:val="0074010D"/>
    <w:rsid w:val="00740266"/>
    <w:rsid w:val="00742182"/>
    <w:rsid w:val="007432DD"/>
    <w:rsid w:val="00743422"/>
    <w:rsid w:val="0074357D"/>
    <w:rsid w:val="0074389E"/>
    <w:rsid w:val="00744109"/>
    <w:rsid w:val="0074416E"/>
    <w:rsid w:val="0074486E"/>
    <w:rsid w:val="00744CEC"/>
    <w:rsid w:val="0074542D"/>
    <w:rsid w:val="00745A15"/>
    <w:rsid w:val="00745C5E"/>
    <w:rsid w:val="00746427"/>
    <w:rsid w:val="007466A7"/>
    <w:rsid w:val="007510E6"/>
    <w:rsid w:val="0075147F"/>
    <w:rsid w:val="0075155C"/>
    <w:rsid w:val="00751F6D"/>
    <w:rsid w:val="00752472"/>
    <w:rsid w:val="007531C6"/>
    <w:rsid w:val="0075411B"/>
    <w:rsid w:val="0075516F"/>
    <w:rsid w:val="0075563F"/>
    <w:rsid w:val="007561FE"/>
    <w:rsid w:val="00756327"/>
    <w:rsid w:val="00757C2D"/>
    <w:rsid w:val="0076026E"/>
    <w:rsid w:val="00760273"/>
    <w:rsid w:val="007605BD"/>
    <w:rsid w:val="00760DAE"/>
    <w:rsid w:val="007621CD"/>
    <w:rsid w:val="00762809"/>
    <w:rsid w:val="00762F08"/>
    <w:rsid w:val="00763504"/>
    <w:rsid w:val="00764F38"/>
    <w:rsid w:val="00765348"/>
    <w:rsid w:val="00765546"/>
    <w:rsid w:val="007656C4"/>
    <w:rsid w:val="00765896"/>
    <w:rsid w:val="007670FE"/>
    <w:rsid w:val="0077074D"/>
    <w:rsid w:val="00772BE6"/>
    <w:rsid w:val="00772DD9"/>
    <w:rsid w:val="007737AF"/>
    <w:rsid w:val="00774053"/>
    <w:rsid w:val="00774AAD"/>
    <w:rsid w:val="0077682B"/>
    <w:rsid w:val="00776BF4"/>
    <w:rsid w:val="0077738F"/>
    <w:rsid w:val="00777C94"/>
    <w:rsid w:val="00780CA7"/>
    <w:rsid w:val="00781D77"/>
    <w:rsid w:val="00782882"/>
    <w:rsid w:val="00783033"/>
    <w:rsid w:val="007834AC"/>
    <w:rsid w:val="00783B3D"/>
    <w:rsid w:val="00783F89"/>
    <w:rsid w:val="007849F2"/>
    <w:rsid w:val="007852EC"/>
    <w:rsid w:val="00785515"/>
    <w:rsid w:val="00786752"/>
    <w:rsid w:val="00786DC1"/>
    <w:rsid w:val="00787083"/>
    <w:rsid w:val="00787247"/>
    <w:rsid w:val="00787663"/>
    <w:rsid w:val="007917BA"/>
    <w:rsid w:val="00793E36"/>
    <w:rsid w:val="00793EE8"/>
    <w:rsid w:val="00794268"/>
    <w:rsid w:val="00794475"/>
    <w:rsid w:val="00794A6A"/>
    <w:rsid w:val="0079568C"/>
    <w:rsid w:val="00795B18"/>
    <w:rsid w:val="00795B69"/>
    <w:rsid w:val="00795E0E"/>
    <w:rsid w:val="00797498"/>
    <w:rsid w:val="007A022C"/>
    <w:rsid w:val="007A04B7"/>
    <w:rsid w:val="007A05B7"/>
    <w:rsid w:val="007A08A4"/>
    <w:rsid w:val="007A099F"/>
    <w:rsid w:val="007A2514"/>
    <w:rsid w:val="007A2A9D"/>
    <w:rsid w:val="007A3274"/>
    <w:rsid w:val="007A3792"/>
    <w:rsid w:val="007A3D35"/>
    <w:rsid w:val="007A3F2E"/>
    <w:rsid w:val="007A61F1"/>
    <w:rsid w:val="007A667F"/>
    <w:rsid w:val="007A6827"/>
    <w:rsid w:val="007A7A05"/>
    <w:rsid w:val="007B08DC"/>
    <w:rsid w:val="007B1650"/>
    <w:rsid w:val="007B1660"/>
    <w:rsid w:val="007B2663"/>
    <w:rsid w:val="007B293E"/>
    <w:rsid w:val="007B2DA2"/>
    <w:rsid w:val="007B3526"/>
    <w:rsid w:val="007B3BF1"/>
    <w:rsid w:val="007B3C39"/>
    <w:rsid w:val="007B43AB"/>
    <w:rsid w:val="007B5204"/>
    <w:rsid w:val="007B5B80"/>
    <w:rsid w:val="007B657E"/>
    <w:rsid w:val="007B6B02"/>
    <w:rsid w:val="007B708A"/>
    <w:rsid w:val="007B7678"/>
    <w:rsid w:val="007B7A15"/>
    <w:rsid w:val="007B7A3E"/>
    <w:rsid w:val="007C021E"/>
    <w:rsid w:val="007C0CD6"/>
    <w:rsid w:val="007C112E"/>
    <w:rsid w:val="007C13B4"/>
    <w:rsid w:val="007C1F00"/>
    <w:rsid w:val="007C2EFE"/>
    <w:rsid w:val="007C2F67"/>
    <w:rsid w:val="007C3407"/>
    <w:rsid w:val="007C47BF"/>
    <w:rsid w:val="007C481F"/>
    <w:rsid w:val="007C5016"/>
    <w:rsid w:val="007C5535"/>
    <w:rsid w:val="007C595B"/>
    <w:rsid w:val="007C5C0A"/>
    <w:rsid w:val="007C695D"/>
    <w:rsid w:val="007C6FE0"/>
    <w:rsid w:val="007C72FF"/>
    <w:rsid w:val="007C7FC8"/>
    <w:rsid w:val="007D0396"/>
    <w:rsid w:val="007D0C25"/>
    <w:rsid w:val="007D0DAB"/>
    <w:rsid w:val="007D0DF2"/>
    <w:rsid w:val="007D1111"/>
    <w:rsid w:val="007D11A8"/>
    <w:rsid w:val="007D1539"/>
    <w:rsid w:val="007D2A2D"/>
    <w:rsid w:val="007D3AC3"/>
    <w:rsid w:val="007D3AFD"/>
    <w:rsid w:val="007D4192"/>
    <w:rsid w:val="007D4221"/>
    <w:rsid w:val="007D4C1D"/>
    <w:rsid w:val="007D592B"/>
    <w:rsid w:val="007D679D"/>
    <w:rsid w:val="007D699D"/>
    <w:rsid w:val="007D6C72"/>
    <w:rsid w:val="007D6F09"/>
    <w:rsid w:val="007D6FD2"/>
    <w:rsid w:val="007D742D"/>
    <w:rsid w:val="007D7485"/>
    <w:rsid w:val="007D7767"/>
    <w:rsid w:val="007E00B3"/>
    <w:rsid w:val="007E0471"/>
    <w:rsid w:val="007E0844"/>
    <w:rsid w:val="007E0AC1"/>
    <w:rsid w:val="007E1648"/>
    <w:rsid w:val="007E1787"/>
    <w:rsid w:val="007E192C"/>
    <w:rsid w:val="007E2146"/>
    <w:rsid w:val="007E2171"/>
    <w:rsid w:val="007E27D6"/>
    <w:rsid w:val="007E36D1"/>
    <w:rsid w:val="007E4F75"/>
    <w:rsid w:val="007E4FB9"/>
    <w:rsid w:val="007E5576"/>
    <w:rsid w:val="007E57F8"/>
    <w:rsid w:val="007E5827"/>
    <w:rsid w:val="007E5BA9"/>
    <w:rsid w:val="007E6C2E"/>
    <w:rsid w:val="007E79F0"/>
    <w:rsid w:val="007E7A60"/>
    <w:rsid w:val="007E7E2D"/>
    <w:rsid w:val="007F0072"/>
    <w:rsid w:val="007F04FB"/>
    <w:rsid w:val="007F08A3"/>
    <w:rsid w:val="007F1767"/>
    <w:rsid w:val="007F2567"/>
    <w:rsid w:val="007F36FF"/>
    <w:rsid w:val="007F3D01"/>
    <w:rsid w:val="007F40BB"/>
    <w:rsid w:val="007F4178"/>
    <w:rsid w:val="007F42B5"/>
    <w:rsid w:val="007F444B"/>
    <w:rsid w:val="007F45CF"/>
    <w:rsid w:val="007F472A"/>
    <w:rsid w:val="007F4D91"/>
    <w:rsid w:val="007F4E24"/>
    <w:rsid w:val="007F5C26"/>
    <w:rsid w:val="00800246"/>
    <w:rsid w:val="008005BA"/>
    <w:rsid w:val="0080081D"/>
    <w:rsid w:val="0080203A"/>
    <w:rsid w:val="00802E04"/>
    <w:rsid w:val="0080346F"/>
    <w:rsid w:val="0080417A"/>
    <w:rsid w:val="00804ACC"/>
    <w:rsid w:val="00805693"/>
    <w:rsid w:val="00806F76"/>
    <w:rsid w:val="00807BA8"/>
    <w:rsid w:val="0081030D"/>
    <w:rsid w:val="00810936"/>
    <w:rsid w:val="00810B4A"/>
    <w:rsid w:val="00810F91"/>
    <w:rsid w:val="008111B4"/>
    <w:rsid w:val="00811742"/>
    <w:rsid w:val="0081252C"/>
    <w:rsid w:val="008128A9"/>
    <w:rsid w:val="00813972"/>
    <w:rsid w:val="00813AC5"/>
    <w:rsid w:val="00814166"/>
    <w:rsid w:val="00814192"/>
    <w:rsid w:val="00814329"/>
    <w:rsid w:val="008145B4"/>
    <w:rsid w:val="008148E0"/>
    <w:rsid w:val="00814C42"/>
    <w:rsid w:val="008154B3"/>
    <w:rsid w:val="0081596D"/>
    <w:rsid w:val="00817987"/>
    <w:rsid w:val="0082035A"/>
    <w:rsid w:val="00820F91"/>
    <w:rsid w:val="008213F1"/>
    <w:rsid w:val="00821944"/>
    <w:rsid w:val="00821D0B"/>
    <w:rsid w:val="00821F0F"/>
    <w:rsid w:val="008225E4"/>
    <w:rsid w:val="00822D2D"/>
    <w:rsid w:val="0082358F"/>
    <w:rsid w:val="008241C7"/>
    <w:rsid w:val="00824A61"/>
    <w:rsid w:val="00825292"/>
    <w:rsid w:val="0082540B"/>
    <w:rsid w:val="0082629C"/>
    <w:rsid w:val="008279A5"/>
    <w:rsid w:val="00827CFB"/>
    <w:rsid w:val="00830959"/>
    <w:rsid w:val="00830D58"/>
    <w:rsid w:val="008311AB"/>
    <w:rsid w:val="00832476"/>
    <w:rsid w:val="00832B80"/>
    <w:rsid w:val="00832D44"/>
    <w:rsid w:val="0083433F"/>
    <w:rsid w:val="00834852"/>
    <w:rsid w:val="0083576F"/>
    <w:rsid w:val="00835C7A"/>
    <w:rsid w:val="0083628C"/>
    <w:rsid w:val="00836AC6"/>
    <w:rsid w:val="0083780E"/>
    <w:rsid w:val="00837F99"/>
    <w:rsid w:val="00840145"/>
    <w:rsid w:val="00840F6C"/>
    <w:rsid w:val="0084199C"/>
    <w:rsid w:val="00842200"/>
    <w:rsid w:val="00842B71"/>
    <w:rsid w:val="00843439"/>
    <w:rsid w:val="00843908"/>
    <w:rsid w:val="00845509"/>
    <w:rsid w:val="0084649C"/>
    <w:rsid w:val="00846946"/>
    <w:rsid w:val="0084779D"/>
    <w:rsid w:val="00847BAC"/>
    <w:rsid w:val="00847DEA"/>
    <w:rsid w:val="008516B0"/>
    <w:rsid w:val="008516B3"/>
    <w:rsid w:val="00855B13"/>
    <w:rsid w:val="00856192"/>
    <w:rsid w:val="00856226"/>
    <w:rsid w:val="00856DEB"/>
    <w:rsid w:val="008572F8"/>
    <w:rsid w:val="00857598"/>
    <w:rsid w:val="0085778F"/>
    <w:rsid w:val="0085785B"/>
    <w:rsid w:val="008603EF"/>
    <w:rsid w:val="008603F4"/>
    <w:rsid w:val="0086077A"/>
    <w:rsid w:val="0086099F"/>
    <w:rsid w:val="00860BCB"/>
    <w:rsid w:val="008610A5"/>
    <w:rsid w:val="00861A22"/>
    <w:rsid w:val="0086230D"/>
    <w:rsid w:val="00862381"/>
    <w:rsid w:val="0086341D"/>
    <w:rsid w:val="008652BE"/>
    <w:rsid w:val="00865AFC"/>
    <w:rsid w:val="00866A90"/>
    <w:rsid w:val="00866D4E"/>
    <w:rsid w:val="00870537"/>
    <w:rsid w:val="00870D61"/>
    <w:rsid w:val="00870F0E"/>
    <w:rsid w:val="00871674"/>
    <w:rsid w:val="00871826"/>
    <w:rsid w:val="00871B12"/>
    <w:rsid w:val="00871B48"/>
    <w:rsid w:val="00872629"/>
    <w:rsid w:val="008728E0"/>
    <w:rsid w:val="00872941"/>
    <w:rsid w:val="00873573"/>
    <w:rsid w:val="008746EA"/>
    <w:rsid w:val="00876216"/>
    <w:rsid w:val="00876FFC"/>
    <w:rsid w:val="008778EB"/>
    <w:rsid w:val="00877D69"/>
    <w:rsid w:val="00877F0B"/>
    <w:rsid w:val="008800BF"/>
    <w:rsid w:val="00881B84"/>
    <w:rsid w:val="00881E29"/>
    <w:rsid w:val="008822D5"/>
    <w:rsid w:val="00882428"/>
    <w:rsid w:val="008826FA"/>
    <w:rsid w:val="008827F3"/>
    <w:rsid w:val="0088280A"/>
    <w:rsid w:val="008837EB"/>
    <w:rsid w:val="00883803"/>
    <w:rsid w:val="00884ADA"/>
    <w:rsid w:val="00885213"/>
    <w:rsid w:val="008856D9"/>
    <w:rsid w:val="00885AAA"/>
    <w:rsid w:val="00886E80"/>
    <w:rsid w:val="0088769C"/>
    <w:rsid w:val="00890052"/>
    <w:rsid w:val="008906C3"/>
    <w:rsid w:val="008907A6"/>
    <w:rsid w:val="00891A7E"/>
    <w:rsid w:val="008920FD"/>
    <w:rsid w:val="00893583"/>
    <w:rsid w:val="00893E0F"/>
    <w:rsid w:val="0089502B"/>
    <w:rsid w:val="00895C86"/>
    <w:rsid w:val="00896B63"/>
    <w:rsid w:val="00897091"/>
    <w:rsid w:val="00897400"/>
    <w:rsid w:val="0089764E"/>
    <w:rsid w:val="00897795"/>
    <w:rsid w:val="008977CA"/>
    <w:rsid w:val="00897C1E"/>
    <w:rsid w:val="008A02B6"/>
    <w:rsid w:val="008A0478"/>
    <w:rsid w:val="008A07A9"/>
    <w:rsid w:val="008A161B"/>
    <w:rsid w:val="008A176F"/>
    <w:rsid w:val="008A18E8"/>
    <w:rsid w:val="008A1C14"/>
    <w:rsid w:val="008A269E"/>
    <w:rsid w:val="008A2869"/>
    <w:rsid w:val="008A3727"/>
    <w:rsid w:val="008A4902"/>
    <w:rsid w:val="008A4E77"/>
    <w:rsid w:val="008A541E"/>
    <w:rsid w:val="008A5603"/>
    <w:rsid w:val="008A6529"/>
    <w:rsid w:val="008A6865"/>
    <w:rsid w:val="008A6DC1"/>
    <w:rsid w:val="008A7245"/>
    <w:rsid w:val="008B0516"/>
    <w:rsid w:val="008B0AB5"/>
    <w:rsid w:val="008B0AEE"/>
    <w:rsid w:val="008B0C58"/>
    <w:rsid w:val="008B0EDA"/>
    <w:rsid w:val="008B0F3D"/>
    <w:rsid w:val="008B1068"/>
    <w:rsid w:val="008B1389"/>
    <w:rsid w:val="008B39A0"/>
    <w:rsid w:val="008B3AAB"/>
    <w:rsid w:val="008B442F"/>
    <w:rsid w:val="008B4527"/>
    <w:rsid w:val="008B4A01"/>
    <w:rsid w:val="008B4FBA"/>
    <w:rsid w:val="008B5713"/>
    <w:rsid w:val="008B6E07"/>
    <w:rsid w:val="008B6FB9"/>
    <w:rsid w:val="008B72D2"/>
    <w:rsid w:val="008B7C7B"/>
    <w:rsid w:val="008B7E4F"/>
    <w:rsid w:val="008C01B3"/>
    <w:rsid w:val="008C0952"/>
    <w:rsid w:val="008C0A28"/>
    <w:rsid w:val="008C0A2F"/>
    <w:rsid w:val="008C0F06"/>
    <w:rsid w:val="008C1D47"/>
    <w:rsid w:val="008C31A2"/>
    <w:rsid w:val="008C37A3"/>
    <w:rsid w:val="008C3CC8"/>
    <w:rsid w:val="008C3EA9"/>
    <w:rsid w:val="008C418F"/>
    <w:rsid w:val="008C4C8B"/>
    <w:rsid w:val="008C55C2"/>
    <w:rsid w:val="008C6065"/>
    <w:rsid w:val="008C627A"/>
    <w:rsid w:val="008C65DB"/>
    <w:rsid w:val="008C6989"/>
    <w:rsid w:val="008C6EC5"/>
    <w:rsid w:val="008C70F5"/>
    <w:rsid w:val="008C75D2"/>
    <w:rsid w:val="008D0B00"/>
    <w:rsid w:val="008D0BB7"/>
    <w:rsid w:val="008D0EAC"/>
    <w:rsid w:val="008D1078"/>
    <w:rsid w:val="008D126E"/>
    <w:rsid w:val="008D1621"/>
    <w:rsid w:val="008D1CB8"/>
    <w:rsid w:val="008D216E"/>
    <w:rsid w:val="008D225E"/>
    <w:rsid w:val="008D25B8"/>
    <w:rsid w:val="008D292A"/>
    <w:rsid w:val="008D42EB"/>
    <w:rsid w:val="008D4557"/>
    <w:rsid w:val="008D4BE0"/>
    <w:rsid w:val="008D4C82"/>
    <w:rsid w:val="008D4E35"/>
    <w:rsid w:val="008D4F38"/>
    <w:rsid w:val="008D5F54"/>
    <w:rsid w:val="008D6435"/>
    <w:rsid w:val="008D710D"/>
    <w:rsid w:val="008D7DB2"/>
    <w:rsid w:val="008E00D9"/>
    <w:rsid w:val="008E018C"/>
    <w:rsid w:val="008E03AD"/>
    <w:rsid w:val="008E0B37"/>
    <w:rsid w:val="008E119C"/>
    <w:rsid w:val="008E20A8"/>
    <w:rsid w:val="008E25F7"/>
    <w:rsid w:val="008E28A8"/>
    <w:rsid w:val="008E2A25"/>
    <w:rsid w:val="008E2BE4"/>
    <w:rsid w:val="008E3173"/>
    <w:rsid w:val="008E5165"/>
    <w:rsid w:val="008E5349"/>
    <w:rsid w:val="008E6EFB"/>
    <w:rsid w:val="008E733F"/>
    <w:rsid w:val="008E7C27"/>
    <w:rsid w:val="008E7FEE"/>
    <w:rsid w:val="008F1105"/>
    <w:rsid w:val="008F1163"/>
    <w:rsid w:val="008F1262"/>
    <w:rsid w:val="008F1987"/>
    <w:rsid w:val="008F28F0"/>
    <w:rsid w:val="008F4A76"/>
    <w:rsid w:val="008F697A"/>
    <w:rsid w:val="008F73D0"/>
    <w:rsid w:val="008F7FD0"/>
    <w:rsid w:val="0090010B"/>
    <w:rsid w:val="00902C92"/>
    <w:rsid w:val="009034B9"/>
    <w:rsid w:val="009044C6"/>
    <w:rsid w:val="0090478E"/>
    <w:rsid w:val="009049E4"/>
    <w:rsid w:val="00905732"/>
    <w:rsid w:val="009061C4"/>
    <w:rsid w:val="0090629C"/>
    <w:rsid w:val="0090738A"/>
    <w:rsid w:val="009073E8"/>
    <w:rsid w:val="009076EC"/>
    <w:rsid w:val="0090782F"/>
    <w:rsid w:val="00907A59"/>
    <w:rsid w:val="00907C10"/>
    <w:rsid w:val="00907D9C"/>
    <w:rsid w:val="009106FD"/>
    <w:rsid w:val="009112E9"/>
    <w:rsid w:val="0091172A"/>
    <w:rsid w:val="00911C07"/>
    <w:rsid w:val="009132B3"/>
    <w:rsid w:val="00913687"/>
    <w:rsid w:val="00914000"/>
    <w:rsid w:val="00914505"/>
    <w:rsid w:val="009167F8"/>
    <w:rsid w:val="00916ED3"/>
    <w:rsid w:val="00917082"/>
    <w:rsid w:val="00917125"/>
    <w:rsid w:val="009175B4"/>
    <w:rsid w:val="00917D2A"/>
    <w:rsid w:val="00920B1F"/>
    <w:rsid w:val="00921976"/>
    <w:rsid w:val="00921BF2"/>
    <w:rsid w:val="009229B5"/>
    <w:rsid w:val="00922F0C"/>
    <w:rsid w:val="009230F2"/>
    <w:rsid w:val="009235FB"/>
    <w:rsid w:val="009309E5"/>
    <w:rsid w:val="00930E6F"/>
    <w:rsid w:val="00930F49"/>
    <w:rsid w:val="00931198"/>
    <w:rsid w:val="009314A2"/>
    <w:rsid w:val="009319B2"/>
    <w:rsid w:val="00932357"/>
    <w:rsid w:val="0093284B"/>
    <w:rsid w:val="009339A7"/>
    <w:rsid w:val="00933B93"/>
    <w:rsid w:val="00934866"/>
    <w:rsid w:val="009357A8"/>
    <w:rsid w:val="009360DB"/>
    <w:rsid w:val="009363D3"/>
    <w:rsid w:val="00936596"/>
    <w:rsid w:val="00936F2C"/>
    <w:rsid w:val="00937978"/>
    <w:rsid w:val="00940701"/>
    <w:rsid w:val="00940C90"/>
    <w:rsid w:val="00941359"/>
    <w:rsid w:val="0094194B"/>
    <w:rsid w:val="009422A4"/>
    <w:rsid w:val="00942CAD"/>
    <w:rsid w:val="00942DF2"/>
    <w:rsid w:val="00942E78"/>
    <w:rsid w:val="009435FB"/>
    <w:rsid w:val="009441B3"/>
    <w:rsid w:val="009460F3"/>
    <w:rsid w:val="00946493"/>
    <w:rsid w:val="00947030"/>
    <w:rsid w:val="009504C3"/>
    <w:rsid w:val="0095081A"/>
    <w:rsid w:val="009513F9"/>
    <w:rsid w:val="009520CA"/>
    <w:rsid w:val="009522BA"/>
    <w:rsid w:val="00952301"/>
    <w:rsid w:val="009525A3"/>
    <w:rsid w:val="0095298E"/>
    <w:rsid w:val="00953719"/>
    <w:rsid w:val="00953955"/>
    <w:rsid w:val="00954504"/>
    <w:rsid w:val="00954B1E"/>
    <w:rsid w:val="00954E14"/>
    <w:rsid w:val="00955948"/>
    <w:rsid w:val="00955C58"/>
    <w:rsid w:val="00957555"/>
    <w:rsid w:val="00957F04"/>
    <w:rsid w:val="009602E3"/>
    <w:rsid w:val="009605E1"/>
    <w:rsid w:val="009616AF"/>
    <w:rsid w:val="009619EE"/>
    <w:rsid w:val="0096236A"/>
    <w:rsid w:val="00962BFF"/>
    <w:rsid w:val="00963528"/>
    <w:rsid w:val="0096381F"/>
    <w:rsid w:val="009639FE"/>
    <w:rsid w:val="00963AB8"/>
    <w:rsid w:val="00964725"/>
    <w:rsid w:val="00964A53"/>
    <w:rsid w:val="00965145"/>
    <w:rsid w:val="00965D38"/>
    <w:rsid w:val="009666E7"/>
    <w:rsid w:val="0096741F"/>
    <w:rsid w:val="00967649"/>
    <w:rsid w:val="00967725"/>
    <w:rsid w:val="00967964"/>
    <w:rsid w:val="00967EF7"/>
    <w:rsid w:val="009710B7"/>
    <w:rsid w:val="00971606"/>
    <w:rsid w:val="009718D0"/>
    <w:rsid w:val="00971B86"/>
    <w:rsid w:val="00972EF6"/>
    <w:rsid w:val="00972F74"/>
    <w:rsid w:val="009747A5"/>
    <w:rsid w:val="009762D2"/>
    <w:rsid w:val="00980B88"/>
    <w:rsid w:val="00981342"/>
    <w:rsid w:val="0098215F"/>
    <w:rsid w:val="0098250C"/>
    <w:rsid w:val="00982667"/>
    <w:rsid w:val="00982833"/>
    <w:rsid w:val="00982BF3"/>
    <w:rsid w:val="00984A14"/>
    <w:rsid w:val="00984C4F"/>
    <w:rsid w:val="00985F2C"/>
    <w:rsid w:val="00985F98"/>
    <w:rsid w:val="0098656C"/>
    <w:rsid w:val="00986DFD"/>
    <w:rsid w:val="009874CC"/>
    <w:rsid w:val="0098773A"/>
    <w:rsid w:val="009904A0"/>
    <w:rsid w:val="00990B46"/>
    <w:rsid w:val="00991357"/>
    <w:rsid w:val="009922F1"/>
    <w:rsid w:val="0099249D"/>
    <w:rsid w:val="00992BFD"/>
    <w:rsid w:val="00992C49"/>
    <w:rsid w:val="00994BA7"/>
    <w:rsid w:val="00994F17"/>
    <w:rsid w:val="00995B3A"/>
    <w:rsid w:val="00995BFA"/>
    <w:rsid w:val="00997BFD"/>
    <w:rsid w:val="009A0A93"/>
    <w:rsid w:val="009A12D8"/>
    <w:rsid w:val="009A1AC2"/>
    <w:rsid w:val="009A1E60"/>
    <w:rsid w:val="009A2457"/>
    <w:rsid w:val="009A379C"/>
    <w:rsid w:val="009A4710"/>
    <w:rsid w:val="009A4BC5"/>
    <w:rsid w:val="009A5352"/>
    <w:rsid w:val="009A6496"/>
    <w:rsid w:val="009A6CA3"/>
    <w:rsid w:val="009A6CF8"/>
    <w:rsid w:val="009A6EEA"/>
    <w:rsid w:val="009B09D6"/>
    <w:rsid w:val="009B1BAF"/>
    <w:rsid w:val="009B2FB3"/>
    <w:rsid w:val="009B35C3"/>
    <w:rsid w:val="009B3752"/>
    <w:rsid w:val="009B37D9"/>
    <w:rsid w:val="009B52E8"/>
    <w:rsid w:val="009B530D"/>
    <w:rsid w:val="009B5A51"/>
    <w:rsid w:val="009B5BF6"/>
    <w:rsid w:val="009B66AE"/>
    <w:rsid w:val="009B6715"/>
    <w:rsid w:val="009B6D5F"/>
    <w:rsid w:val="009B759C"/>
    <w:rsid w:val="009B77BA"/>
    <w:rsid w:val="009C0503"/>
    <w:rsid w:val="009C066D"/>
    <w:rsid w:val="009C214F"/>
    <w:rsid w:val="009C22AF"/>
    <w:rsid w:val="009C27F1"/>
    <w:rsid w:val="009C28EB"/>
    <w:rsid w:val="009C3AF5"/>
    <w:rsid w:val="009C42A7"/>
    <w:rsid w:val="009C49E5"/>
    <w:rsid w:val="009C4CA0"/>
    <w:rsid w:val="009C536E"/>
    <w:rsid w:val="009C5682"/>
    <w:rsid w:val="009C5C3D"/>
    <w:rsid w:val="009C61A9"/>
    <w:rsid w:val="009C6241"/>
    <w:rsid w:val="009C68D4"/>
    <w:rsid w:val="009C6978"/>
    <w:rsid w:val="009C6D24"/>
    <w:rsid w:val="009C7258"/>
    <w:rsid w:val="009C7378"/>
    <w:rsid w:val="009D0683"/>
    <w:rsid w:val="009D0B21"/>
    <w:rsid w:val="009D122D"/>
    <w:rsid w:val="009D22F1"/>
    <w:rsid w:val="009D30AC"/>
    <w:rsid w:val="009D310E"/>
    <w:rsid w:val="009D363A"/>
    <w:rsid w:val="009D3ABC"/>
    <w:rsid w:val="009D44ED"/>
    <w:rsid w:val="009D5CE7"/>
    <w:rsid w:val="009D5DFB"/>
    <w:rsid w:val="009D639F"/>
    <w:rsid w:val="009D68F6"/>
    <w:rsid w:val="009E0493"/>
    <w:rsid w:val="009E12D1"/>
    <w:rsid w:val="009E2A61"/>
    <w:rsid w:val="009E2FE1"/>
    <w:rsid w:val="009E31D7"/>
    <w:rsid w:val="009E3F47"/>
    <w:rsid w:val="009E4F9D"/>
    <w:rsid w:val="009E5678"/>
    <w:rsid w:val="009E57BD"/>
    <w:rsid w:val="009E5870"/>
    <w:rsid w:val="009E5B5C"/>
    <w:rsid w:val="009F00A4"/>
    <w:rsid w:val="009F0373"/>
    <w:rsid w:val="009F0811"/>
    <w:rsid w:val="009F193D"/>
    <w:rsid w:val="009F1C6D"/>
    <w:rsid w:val="009F25F5"/>
    <w:rsid w:val="009F2675"/>
    <w:rsid w:val="009F3F99"/>
    <w:rsid w:val="009F4F82"/>
    <w:rsid w:val="009F54EF"/>
    <w:rsid w:val="009F58B3"/>
    <w:rsid w:val="009F6238"/>
    <w:rsid w:val="009F6565"/>
    <w:rsid w:val="009F7B2E"/>
    <w:rsid w:val="009F7EA7"/>
    <w:rsid w:val="00A00600"/>
    <w:rsid w:val="00A00FDD"/>
    <w:rsid w:val="00A013D9"/>
    <w:rsid w:val="00A015D8"/>
    <w:rsid w:val="00A0190E"/>
    <w:rsid w:val="00A0198F"/>
    <w:rsid w:val="00A0217B"/>
    <w:rsid w:val="00A021C8"/>
    <w:rsid w:val="00A0228C"/>
    <w:rsid w:val="00A022AF"/>
    <w:rsid w:val="00A03070"/>
    <w:rsid w:val="00A03968"/>
    <w:rsid w:val="00A05823"/>
    <w:rsid w:val="00A06308"/>
    <w:rsid w:val="00A069D1"/>
    <w:rsid w:val="00A06F51"/>
    <w:rsid w:val="00A07406"/>
    <w:rsid w:val="00A07900"/>
    <w:rsid w:val="00A10013"/>
    <w:rsid w:val="00A10437"/>
    <w:rsid w:val="00A10A19"/>
    <w:rsid w:val="00A13CAB"/>
    <w:rsid w:val="00A13D41"/>
    <w:rsid w:val="00A13F00"/>
    <w:rsid w:val="00A14432"/>
    <w:rsid w:val="00A146CE"/>
    <w:rsid w:val="00A14F1B"/>
    <w:rsid w:val="00A15750"/>
    <w:rsid w:val="00A15C54"/>
    <w:rsid w:val="00A16745"/>
    <w:rsid w:val="00A16E33"/>
    <w:rsid w:val="00A16EC1"/>
    <w:rsid w:val="00A172C2"/>
    <w:rsid w:val="00A178C1"/>
    <w:rsid w:val="00A17A3D"/>
    <w:rsid w:val="00A21AE2"/>
    <w:rsid w:val="00A21F9A"/>
    <w:rsid w:val="00A2222F"/>
    <w:rsid w:val="00A22B54"/>
    <w:rsid w:val="00A22B61"/>
    <w:rsid w:val="00A23E50"/>
    <w:rsid w:val="00A2417A"/>
    <w:rsid w:val="00A2461A"/>
    <w:rsid w:val="00A24694"/>
    <w:rsid w:val="00A250B7"/>
    <w:rsid w:val="00A25679"/>
    <w:rsid w:val="00A25982"/>
    <w:rsid w:val="00A26000"/>
    <w:rsid w:val="00A27268"/>
    <w:rsid w:val="00A274E9"/>
    <w:rsid w:val="00A27642"/>
    <w:rsid w:val="00A27B32"/>
    <w:rsid w:val="00A30B21"/>
    <w:rsid w:val="00A311FC"/>
    <w:rsid w:val="00A31737"/>
    <w:rsid w:val="00A318C6"/>
    <w:rsid w:val="00A322FF"/>
    <w:rsid w:val="00A32997"/>
    <w:rsid w:val="00A333C9"/>
    <w:rsid w:val="00A3399E"/>
    <w:rsid w:val="00A34B26"/>
    <w:rsid w:val="00A34E29"/>
    <w:rsid w:val="00A35220"/>
    <w:rsid w:val="00A35C42"/>
    <w:rsid w:val="00A36346"/>
    <w:rsid w:val="00A36F71"/>
    <w:rsid w:val="00A370F2"/>
    <w:rsid w:val="00A37C00"/>
    <w:rsid w:val="00A41383"/>
    <w:rsid w:val="00A4138E"/>
    <w:rsid w:val="00A41CA6"/>
    <w:rsid w:val="00A4224B"/>
    <w:rsid w:val="00A4247E"/>
    <w:rsid w:val="00A42786"/>
    <w:rsid w:val="00A42AC2"/>
    <w:rsid w:val="00A42B8E"/>
    <w:rsid w:val="00A43879"/>
    <w:rsid w:val="00A438F5"/>
    <w:rsid w:val="00A44F1E"/>
    <w:rsid w:val="00A462C2"/>
    <w:rsid w:val="00A46D99"/>
    <w:rsid w:val="00A4763E"/>
    <w:rsid w:val="00A47F93"/>
    <w:rsid w:val="00A500FD"/>
    <w:rsid w:val="00A505DF"/>
    <w:rsid w:val="00A50FC1"/>
    <w:rsid w:val="00A51829"/>
    <w:rsid w:val="00A522B5"/>
    <w:rsid w:val="00A5291F"/>
    <w:rsid w:val="00A53E4D"/>
    <w:rsid w:val="00A5429E"/>
    <w:rsid w:val="00A55399"/>
    <w:rsid w:val="00A565F4"/>
    <w:rsid w:val="00A57242"/>
    <w:rsid w:val="00A60E46"/>
    <w:rsid w:val="00A61203"/>
    <w:rsid w:val="00A617C3"/>
    <w:rsid w:val="00A61B81"/>
    <w:rsid w:val="00A61EE6"/>
    <w:rsid w:val="00A62AC1"/>
    <w:rsid w:val="00A62E39"/>
    <w:rsid w:val="00A631FD"/>
    <w:rsid w:val="00A63CD2"/>
    <w:rsid w:val="00A64A0D"/>
    <w:rsid w:val="00A64B67"/>
    <w:rsid w:val="00A654F9"/>
    <w:rsid w:val="00A65A59"/>
    <w:rsid w:val="00A65B2E"/>
    <w:rsid w:val="00A65C58"/>
    <w:rsid w:val="00A65EA6"/>
    <w:rsid w:val="00A66601"/>
    <w:rsid w:val="00A66696"/>
    <w:rsid w:val="00A6766C"/>
    <w:rsid w:val="00A67BA0"/>
    <w:rsid w:val="00A70226"/>
    <w:rsid w:val="00A70464"/>
    <w:rsid w:val="00A7097E"/>
    <w:rsid w:val="00A70B48"/>
    <w:rsid w:val="00A71DCF"/>
    <w:rsid w:val="00A72484"/>
    <w:rsid w:val="00A72ACB"/>
    <w:rsid w:val="00A73172"/>
    <w:rsid w:val="00A74231"/>
    <w:rsid w:val="00A7477C"/>
    <w:rsid w:val="00A75070"/>
    <w:rsid w:val="00A752B6"/>
    <w:rsid w:val="00A75CB0"/>
    <w:rsid w:val="00A75D39"/>
    <w:rsid w:val="00A75E54"/>
    <w:rsid w:val="00A76659"/>
    <w:rsid w:val="00A7710A"/>
    <w:rsid w:val="00A77B3A"/>
    <w:rsid w:val="00A77E03"/>
    <w:rsid w:val="00A82709"/>
    <w:rsid w:val="00A82763"/>
    <w:rsid w:val="00A82A0B"/>
    <w:rsid w:val="00A82C5C"/>
    <w:rsid w:val="00A82EA9"/>
    <w:rsid w:val="00A83A4F"/>
    <w:rsid w:val="00A844B7"/>
    <w:rsid w:val="00A84B44"/>
    <w:rsid w:val="00A85752"/>
    <w:rsid w:val="00A85B8D"/>
    <w:rsid w:val="00A85E12"/>
    <w:rsid w:val="00A85E77"/>
    <w:rsid w:val="00A86785"/>
    <w:rsid w:val="00A901DD"/>
    <w:rsid w:val="00A90C9C"/>
    <w:rsid w:val="00A9105C"/>
    <w:rsid w:val="00A91A2E"/>
    <w:rsid w:val="00A92AEC"/>
    <w:rsid w:val="00A933AF"/>
    <w:rsid w:val="00A95028"/>
    <w:rsid w:val="00A95D1E"/>
    <w:rsid w:val="00A9632E"/>
    <w:rsid w:val="00A96D7B"/>
    <w:rsid w:val="00A9727B"/>
    <w:rsid w:val="00AA0AC0"/>
    <w:rsid w:val="00AA1287"/>
    <w:rsid w:val="00AA1DF7"/>
    <w:rsid w:val="00AA1F81"/>
    <w:rsid w:val="00AA2A57"/>
    <w:rsid w:val="00AA31B5"/>
    <w:rsid w:val="00AA33AF"/>
    <w:rsid w:val="00AA3DBC"/>
    <w:rsid w:val="00AA3FB6"/>
    <w:rsid w:val="00AA4160"/>
    <w:rsid w:val="00AA4EF3"/>
    <w:rsid w:val="00AA520F"/>
    <w:rsid w:val="00AA5B86"/>
    <w:rsid w:val="00AA5EA9"/>
    <w:rsid w:val="00AA647E"/>
    <w:rsid w:val="00AA6A74"/>
    <w:rsid w:val="00AA6F5E"/>
    <w:rsid w:val="00AA758C"/>
    <w:rsid w:val="00AA7670"/>
    <w:rsid w:val="00AA76B6"/>
    <w:rsid w:val="00AA7AB3"/>
    <w:rsid w:val="00AB0348"/>
    <w:rsid w:val="00AB0EDA"/>
    <w:rsid w:val="00AB154D"/>
    <w:rsid w:val="00AB18FE"/>
    <w:rsid w:val="00AB19D2"/>
    <w:rsid w:val="00AB1C06"/>
    <w:rsid w:val="00AB1FDC"/>
    <w:rsid w:val="00AB2117"/>
    <w:rsid w:val="00AB2972"/>
    <w:rsid w:val="00AB33E4"/>
    <w:rsid w:val="00AB3580"/>
    <w:rsid w:val="00AB465B"/>
    <w:rsid w:val="00AB4800"/>
    <w:rsid w:val="00AB54EB"/>
    <w:rsid w:val="00AB5E08"/>
    <w:rsid w:val="00AB5FD4"/>
    <w:rsid w:val="00AB6BD9"/>
    <w:rsid w:val="00AC08F3"/>
    <w:rsid w:val="00AC0AE5"/>
    <w:rsid w:val="00AC1902"/>
    <w:rsid w:val="00AC2583"/>
    <w:rsid w:val="00AC3241"/>
    <w:rsid w:val="00AC385C"/>
    <w:rsid w:val="00AC3FC4"/>
    <w:rsid w:val="00AC4478"/>
    <w:rsid w:val="00AC4730"/>
    <w:rsid w:val="00AC4888"/>
    <w:rsid w:val="00AC57DE"/>
    <w:rsid w:val="00AC6CA2"/>
    <w:rsid w:val="00AC734D"/>
    <w:rsid w:val="00AC7C34"/>
    <w:rsid w:val="00AC7EF6"/>
    <w:rsid w:val="00AD0DB1"/>
    <w:rsid w:val="00AD21B4"/>
    <w:rsid w:val="00AD2206"/>
    <w:rsid w:val="00AD227D"/>
    <w:rsid w:val="00AD39B0"/>
    <w:rsid w:val="00AD45BC"/>
    <w:rsid w:val="00AD527F"/>
    <w:rsid w:val="00AD577E"/>
    <w:rsid w:val="00AD5D40"/>
    <w:rsid w:val="00AD5F72"/>
    <w:rsid w:val="00AD612B"/>
    <w:rsid w:val="00AD7324"/>
    <w:rsid w:val="00AD77A9"/>
    <w:rsid w:val="00AE0C0C"/>
    <w:rsid w:val="00AE3436"/>
    <w:rsid w:val="00AE3494"/>
    <w:rsid w:val="00AE3A88"/>
    <w:rsid w:val="00AE486D"/>
    <w:rsid w:val="00AE58CE"/>
    <w:rsid w:val="00AE5986"/>
    <w:rsid w:val="00AE6259"/>
    <w:rsid w:val="00AE6E1F"/>
    <w:rsid w:val="00AE7340"/>
    <w:rsid w:val="00AE77ED"/>
    <w:rsid w:val="00AF0287"/>
    <w:rsid w:val="00AF04B7"/>
    <w:rsid w:val="00AF04F3"/>
    <w:rsid w:val="00AF0592"/>
    <w:rsid w:val="00AF087A"/>
    <w:rsid w:val="00AF0C18"/>
    <w:rsid w:val="00AF1016"/>
    <w:rsid w:val="00AF1BF9"/>
    <w:rsid w:val="00AF2490"/>
    <w:rsid w:val="00AF2CBD"/>
    <w:rsid w:val="00AF2E1C"/>
    <w:rsid w:val="00AF3B28"/>
    <w:rsid w:val="00AF3DF9"/>
    <w:rsid w:val="00AF3E57"/>
    <w:rsid w:val="00AF40FD"/>
    <w:rsid w:val="00AF448B"/>
    <w:rsid w:val="00AF450D"/>
    <w:rsid w:val="00AF4A4B"/>
    <w:rsid w:val="00AF6735"/>
    <w:rsid w:val="00B0034E"/>
    <w:rsid w:val="00B00365"/>
    <w:rsid w:val="00B011CA"/>
    <w:rsid w:val="00B01294"/>
    <w:rsid w:val="00B01465"/>
    <w:rsid w:val="00B016E4"/>
    <w:rsid w:val="00B0244C"/>
    <w:rsid w:val="00B02F67"/>
    <w:rsid w:val="00B036B6"/>
    <w:rsid w:val="00B04049"/>
    <w:rsid w:val="00B04156"/>
    <w:rsid w:val="00B0463B"/>
    <w:rsid w:val="00B04746"/>
    <w:rsid w:val="00B04FC7"/>
    <w:rsid w:val="00B10D14"/>
    <w:rsid w:val="00B10FE3"/>
    <w:rsid w:val="00B114F4"/>
    <w:rsid w:val="00B1209C"/>
    <w:rsid w:val="00B1298B"/>
    <w:rsid w:val="00B12C7C"/>
    <w:rsid w:val="00B12D48"/>
    <w:rsid w:val="00B130B4"/>
    <w:rsid w:val="00B1313B"/>
    <w:rsid w:val="00B13739"/>
    <w:rsid w:val="00B14262"/>
    <w:rsid w:val="00B14955"/>
    <w:rsid w:val="00B1585D"/>
    <w:rsid w:val="00B163CD"/>
    <w:rsid w:val="00B16CFB"/>
    <w:rsid w:val="00B16E49"/>
    <w:rsid w:val="00B17E15"/>
    <w:rsid w:val="00B2059C"/>
    <w:rsid w:val="00B20D3D"/>
    <w:rsid w:val="00B210FC"/>
    <w:rsid w:val="00B2140E"/>
    <w:rsid w:val="00B218BF"/>
    <w:rsid w:val="00B22347"/>
    <w:rsid w:val="00B2294C"/>
    <w:rsid w:val="00B23326"/>
    <w:rsid w:val="00B25E6C"/>
    <w:rsid w:val="00B262A7"/>
    <w:rsid w:val="00B27074"/>
    <w:rsid w:val="00B27943"/>
    <w:rsid w:val="00B27D17"/>
    <w:rsid w:val="00B3045E"/>
    <w:rsid w:val="00B30738"/>
    <w:rsid w:val="00B308C9"/>
    <w:rsid w:val="00B3110C"/>
    <w:rsid w:val="00B32C35"/>
    <w:rsid w:val="00B33882"/>
    <w:rsid w:val="00B33972"/>
    <w:rsid w:val="00B33E35"/>
    <w:rsid w:val="00B3447B"/>
    <w:rsid w:val="00B3493D"/>
    <w:rsid w:val="00B3497C"/>
    <w:rsid w:val="00B34D75"/>
    <w:rsid w:val="00B352D1"/>
    <w:rsid w:val="00B35C30"/>
    <w:rsid w:val="00B35F6C"/>
    <w:rsid w:val="00B36775"/>
    <w:rsid w:val="00B37695"/>
    <w:rsid w:val="00B378E8"/>
    <w:rsid w:val="00B4047D"/>
    <w:rsid w:val="00B41ABD"/>
    <w:rsid w:val="00B41E98"/>
    <w:rsid w:val="00B427BE"/>
    <w:rsid w:val="00B427EB"/>
    <w:rsid w:val="00B42DF5"/>
    <w:rsid w:val="00B42E3F"/>
    <w:rsid w:val="00B436C4"/>
    <w:rsid w:val="00B43964"/>
    <w:rsid w:val="00B43C8E"/>
    <w:rsid w:val="00B45104"/>
    <w:rsid w:val="00B461A2"/>
    <w:rsid w:val="00B4650A"/>
    <w:rsid w:val="00B465E0"/>
    <w:rsid w:val="00B475E6"/>
    <w:rsid w:val="00B476BE"/>
    <w:rsid w:val="00B47E0E"/>
    <w:rsid w:val="00B47E47"/>
    <w:rsid w:val="00B504E8"/>
    <w:rsid w:val="00B50ECE"/>
    <w:rsid w:val="00B50F97"/>
    <w:rsid w:val="00B519C4"/>
    <w:rsid w:val="00B51CBD"/>
    <w:rsid w:val="00B531D6"/>
    <w:rsid w:val="00B54453"/>
    <w:rsid w:val="00B54C67"/>
    <w:rsid w:val="00B55098"/>
    <w:rsid w:val="00B5563C"/>
    <w:rsid w:val="00B55807"/>
    <w:rsid w:val="00B55B0A"/>
    <w:rsid w:val="00B56013"/>
    <w:rsid w:val="00B56364"/>
    <w:rsid w:val="00B564C7"/>
    <w:rsid w:val="00B568D2"/>
    <w:rsid w:val="00B56943"/>
    <w:rsid w:val="00B60AB0"/>
    <w:rsid w:val="00B6124C"/>
    <w:rsid w:val="00B6198C"/>
    <w:rsid w:val="00B61B06"/>
    <w:rsid w:val="00B621FD"/>
    <w:rsid w:val="00B630D8"/>
    <w:rsid w:val="00B633A8"/>
    <w:rsid w:val="00B63AF6"/>
    <w:rsid w:val="00B63B90"/>
    <w:rsid w:val="00B63CDE"/>
    <w:rsid w:val="00B640C3"/>
    <w:rsid w:val="00B65385"/>
    <w:rsid w:val="00B65555"/>
    <w:rsid w:val="00B661D4"/>
    <w:rsid w:val="00B6669F"/>
    <w:rsid w:val="00B66C6E"/>
    <w:rsid w:val="00B67999"/>
    <w:rsid w:val="00B67BDF"/>
    <w:rsid w:val="00B7024E"/>
    <w:rsid w:val="00B70818"/>
    <w:rsid w:val="00B721F3"/>
    <w:rsid w:val="00B721FA"/>
    <w:rsid w:val="00B721FE"/>
    <w:rsid w:val="00B72DF2"/>
    <w:rsid w:val="00B7339D"/>
    <w:rsid w:val="00B7498E"/>
    <w:rsid w:val="00B75306"/>
    <w:rsid w:val="00B758CD"/>
    <w:rsid w:val="00B76035"/>
    <w:rsid w:val="00B762AB"/>
    <w:rsid w:val="00B80563"/>
    <w:rsid w:val="00B805EA"/>
    <w:rsid w:val="00B80817"/>
    <w:rsid w:val="00B80871"/>
    <w:rsid w:val="00B808AF"/>
    <w:rsid w:val="00B80F91"/>
    <w:rsid w:val="00B81758"/>
    <w:rsid w:val="00B81F05"/>
    <w:rsid w:val="00B82876"/>
    <w:rsid w:val="00B831B4"/>
    <w:rsid w:val="00B83245"/>
    <w:rsid w:val="00B83863"/>
    <w:rsid w:val="00B84600"/>
    <w:rsid w:val="00B84F75"/>
    <w:rsid w:val="00B85201"/>
    <w:rsid w:val="00B85847"/>
    <w:rsid w:val="00B860C2"/>
    <w:rsid w:val="00B8621B"/>
    <w:rsid w:val="00B870DE"/>
    <w:rsid w:val="00B87767"/>
    <w:rsid w:val="00B87AB7"/>
    <w:rsid w:val="00B87C8A"/>
    <w:rsid w:val="00B90E69"/>
    <w:rsid w:val="00B90E91"/>
    <w:rsid w:val="00B91A5C"/>
    <w:rsid w:val="00B92233"/>
    <w:rsid w:val="00B925CE"/>
    <w:rsid w:val="00B92CC0"/>
    <w:rsid w:val="00B93914"/>
    <w:rsid w:val="00B943EA"/>
    <w:rsid w:val="00B94840"/>
    <w:rsid w:val="00B948F8"/>
    <w:rsid w:val="00B9496E"/>
    <w:rsid w:val="00B97185"/>
    <w:rsid w:val="00BA0F5C"/>
    <w:rsid w:val="00BA202E"/>
    <w:rsid w:val="00BA250A"/>
    <w:rsid w:val="00BA2639"/>
    <w:rsid w:val="00BA31C6"/>
    <w:rsid w:val="00BA4569"/>
    <w:rsid w:val="00BA45BE"/>
    <w:rsid w:val="00BA4E87"/>
    <w:rsid w:val="00BA5DD2"/>
    <w:rsid w:val="00BA61F8"/>
    <w:rsid w:val="00BA773B"/>
    <w:rsid w:val="00BB1808"/>
    <w:rsid w:val="00BB1EBF"/>
    <w:rsid w:val="00BB1EDB"/>
    <w:rsid w:val="00BB2680"/>
    <w:rsid w:val="00BB2E43"/>
    <w:rsid w:val="00BB4EE8"/>
    <w:rsid w:val="00BB50EA"/>
    <w:rsid w:val="00BB513D"/>
    <w:rsid w:val="00BB54E0"/>
    <w:rsid w:val="00BB5AE2"/>
    <w:rsid w:val="00BB5E17"/>
    <w:rsid w:val="00BB7828"/>
    <w:rsid w:val="00BB7B36"/>
    <w:rsid w:val="00BB7B82"/>
    <w:rsid w:val="00BB7FCE"/>
    <w:rsid w:val="00BC08A0"/>
    <w:rsid w:val="00BC0C79"/>
    <w:rsid w:val="00BC0E90"/>
    <w:rsid w:val="00BC0F8B"/>
    <w:rsid w:val="00BC15D8"/>
    <w:rsid w:val="00BC1DFF"/>
    <w:rsid w:val="00BC20F8"/>
    <w:rsid w:val="00BC2148"/>
    <w:rsid w:val="00BC21D8"/>
    <w:rsid w:val="00BC22CF"/>
    <w:rsid w:val="00BC2559"/>
    <w:rsid w:val="00BC39BE"/>
    <w:rsid w:val="00BC3BDC"/>
    <w:rsid w:val="00BC409E"/>
    <w:rsid w:val="00BC4190"/>
    <w:rsid w:val="00BC43BC"/>
    <w:rsid w:val="00BC4521"/>
    <w:rsid w:val="00BC4DD2"/>
    <w:rsid w:val="00BC4FB1"/>
    <w:rsid w:val="00BC67F4"/>
    <w:rsid w:val="00BC77BD"/>
    <w:rsid w:val="00BD0D8A"/>
    <w:rsid w:val="00BD0E47"/>
    <w:rsid w:val="00BD12EF"/>
    <w:rsid w:val="00BD1EAF"/>
    <w:rsid w:val="00BD2127"/>
    <w:rsid w:val="00BD3075"/>
    <w:rsid w:val="00BD317A"/>
    <w:rsid w:val="00BD3677"/>
    <w:rsid w:val="00BD4C88"/>
    <w:rsid w:val="00BD51D5"/>
    <w:rsid w:val="00BD52FC"/>
    <w:rsid w:val="00BD5F25"/>
    <w:rsid w:val="00BD6580"/>
    <w:rsid w:val="00BD6883"/>
    <w:rsid w:val="00BE1815"/>
    <w:rsid w:val="00BE23B4"/>
    <w:rsid w:val="00BE2BCA"/>
    <w:rsid w:val="00BE472C"/>
    <w:rsid w:val="00BE474A"/>
    <w:rsid w:val="00BE4A50"/>
    <w:rsid w:val="00BE4C75"/>
    <w:rsid w:val="00BE4DB2"/>
    <w:rsid w:val="00BE51E1"/>
    <w:rsid w:val="00BE57E7"/>
    <w:rsid w:val="00BE6316"/>
    <w:rsid w:val="00BE6BF2"/>
    <w:rsid w:val="00BE6CBE"/>
    <w:rsid w:val="00BE7269"/>
    <w:rsid w:val="00BE7431"/>
    <w:rsid w:val="00BE7BF3"/>
    <w:rsid w:val="00BF02EB"/>
    <w:rsid w:val="00BF1019"/>
    <w:rsid w:val="00BF1155"/>
    <w:rsid w:val="00BF1A54"/>
    <w:rsid w:val="00BF1F2A"/>
    <w:rsid w:val="00BF2F88"/>
    <w:rsid w:val="00BF34E7"/>
    <w:rsid w:val="00BF3926"/>
    <w:rsid w:val="00BF3AFD"/>
    <w:rsid w:val="00BF403C"/>
    <w:rsid w:val="00BF45D5"/>
    <w:rsid w:val="00BF4C76"/>
    <w:rsid w:val="00BF523E"/>
    <w:rsid w:val="00BF541C"/>
    <w:rsid w:val="00BF61A2"/>
    <w:rsid w:val="00BF658C"/>
    <w:rsid w:val="00BF680C"/>
    <w:rsid w:val="00BF6DE4"/>
    <w:rsid w:val="00BF6E9E"/>
    <w:rsid w:val="00BF70FD"/>
    <w:rsid w:val="00BF7179"/>
    <w:rsid w:val="00BF734D"/>
    <w:rsid w:val="00BF761B"/>
    <w:rsid w:val="00BF76BE"/>
    <w:rsid w:val="00BF7D80"/>
    <w:rsid w:val="00C00E20"/>
    <w:rsid w:val="00C00FCA"/>
    <w:rsid w:val="00C01B46"/>
    <w:rsid w:val="00C01E07"/>
    <w:rsid w:val="00C02393"/>
    <w:rsid w:val="00C02D59"/>
    <w:rsid w:val="00C03757"/>
    <w:rsid w:val="00C0402D"/>
    <w:rsid w:val="00C04D50"/>
    <w:rsid w:val="00C05162"/>
    <w:rsid w:val="00C05D68"/>
    <w:rsid w:val="00C06D06"/>
    <w:rsid w:val="00C07F90"/>
    <w:rsid w:val="00C1056D"/>
    <w:rsid w:val="00C1078A"/>
    <w:rsid w:val="00C11EDC"/>
    <w:rsid w:val="00C123C0"/>
    <w:rsid w:val="00C12576"/>
    <w:rsid w:val="00C129AE"/>
    <w:rsid w:val="00C13273"/>
    <w:rsid w:val="00C1484F"/>
    <w:rsid w:val="00C14C48"/>
    <w:rsid w:val="00C14E35"/>
    <w:rsid w:val="00C155B8"/>
    <w:rsid w:val="00C15C06"/>
    <w:rsid w:val="00C164C8"/>
    <w:rsid w:val="00C16AE2"/>
    <w:rsid w:val="00C17EB9"/>
    <w:rsid w:val="00C207AE"/>
    <w:rsid w:val="00C21A99"/>
    <w:rsid w:val="00C21E82"/>
    <w:rsid w:val="00C22157"/>
    <w:rsid w:val="00C23154"/>
    <w:rsid w:val="00C238E9"/>
    <w:rsid w:val="00C23E61"/>
    <w:rsid w:val="00C23FC5"/>
    <w:rsid w:val="00C24676"/>
    <w:rsid w:val="00C2541B"/>
    <w:rsid w:val="00C254B8"/>
    <w:rsid w:val="00C258C5"/>
    <w:rsid w:val="00C262EB"/>
    <w:rsid w:val="00C2682D"/>
    <w:rsid w:val="00C26BCA"/>
    <w:rsid w:val="00C26E6B"/>
    <w:rsid w:val="00C270E6"/>
    <w:rsid w:val="00C272A3"/>
    <w:rsid w:val="00C274FE"/>
    <w:rsid w:val="00C278FD"/>
    <w:rsid w:val="00C27F8B"/>
    <w:rsid w:val="00C30089"/>
    <w:rsid w:val="00C30372"/>
    <w:rsid w:val="00C30830"/>
    <w:rsid w:val="00C31009"/>
    <w:rsid w:val="00C319FD"/>
    <w:rsid w:val="00C32215"/>
    <w:rsid w:val="00C3276F"/>
    <w:rsid w:val="00C32828"/>
    <w:rsid w:val="00C32FF8"/>
    <w:rsid w:val="00C35048"/>
    <w:rsid w:val="00C35557"/>
    <w:rsid w:val="00C36321"/>
    <w:rsid w:val="00C3699C"/>
    <w:rsid w:val="00C37CCD"/>
    <w:rsid w:val="00C40340"/>
    <w:rsid w:val="00C404E8"/>
    <w:rsid w:val="00C40B7E"/>
    <w:rsid w:val="00C40C58"/>
    <w:rsid w:val="00C40DEC"/>
    <w:rsid w:val="00C40E97"/>
    <w:rsid w:val="00C412FE"/>
    <w:rsid w:val="00C416CF"/>
    <w:rsid w:val="00C41AB8"/>
    <w:rsid w:val="00C41C96"/>
    <w:rsid w:val="00C420BF"/>
    <w:rsid w:val="00C42141"/>
    <w:rsid w:val="00C42674"/>
    <w:rsid w:val="00C42DFA"/>
    <w:rsid w:val="00C43635"/>
    <w:rsid w:val="00C43658"/>
    <w:rsid w:val="00C43A89"/>
    <w:rsid w:val="00C441ED"/>
    <w:rsid w:val="00C4424A"/>
    <w:rsid w:val="00C44687"/>
    <w:rsid w:val="00C447A4"/>
    <w:rsid w:val="00C44E94"/>
    <w:rsid w:val="00C450F4"/>
    <w:rsid w:val="00C45709"/>
    <w:rsid w:val="00C45ABE"/>
    <w:rsid w:val="00C4618E"/>
    <w:rsid w:val="00C46677"/>
    <w:rsid w:val="00C46E12"/>
    <w:rsid w:val="00C4705C"/>
    <w:rsid w:val="00C47267"/>
    <w:rsid w:val="00C4785F"/>
    <w:rsid w:val="00C47A7B"/>
    <w:rsid w:val="00C508EA"/>
    <w:rsid w:val="00C516B3"/>
    <w:rsid w:val="00C52446"/>
    <w:rsid w:val="00C524E8"/>
    <w:rsid w:val="00C52A04"/>
    <w:rsid w:val="00C52CC1"/>
    <w:rsid w:val="00C54182"/>
    <w:rsid w:val="00C545F8"/>
    <w:rsid w:val="00C54B83"/>
    <w:rsid w:val="00C55667"/>
    <w:rsid w:val="00C55C72"/>
    <w:rsid w:val="00C56564"/>
    <w:rsid w:val="00C567BA"/>
    <w:rsid w:val="00C570BB"/>
    <w:rsid w:val="00C60452"/>
    <w:rsid w:val="00C60466"/>
    <w:rsid w:val="00C61618"/>
    <w:rsid w:val="00C62120"/>
    <w:rsid w:val="00C6291F"/>
    <w:rsid w:val="00C63097"/>
    <w:rsid w:val="00C630D6"/>
    <w:rsid w:val="00C6380B"/>
    <w:rsid w:val="00C63EF5"/>
    <w:rsid w:val="00C659D7"/>
    <w:rsid w:val="00C6629B"/>
    <w:rsid w:val="00C67A93"/>
    <w:rsid w:val="00C703EA"/>
    <w:rsid w:val="00C70629"/>
    <w:rsid w:val="00C707C6"/>
    <w:rsid w:val="00C70964"/>
    <w:rsid w:val="00C719B9"/>
    <w:rsid w:val="00C719C1"/>
    <w:rsid w:val="00C7221E"/>
    <w:rsid w:val="00C72365"/>
    <w:rsid w:val="00C73732"/>
    <w:rsid w:val="00C7435D"/>
    <w:rsid w:val="00C75092"/>
    <w:rsid w:val="00C752EA"/>
    <w:rsid w:val="00C75651"/>
    <w:rsid w:val="00C75A05"/>
    <w:rsid w:val="00C75FF5"/>
    <w:rsid w:val="00C769B6"/>
    <w:rsid w:val="00C76D18"/>
    <w:rsid w:val="00C77255"/>
    <w:rsid w:val="00C77D98"/>
    <w:rsid w:val="00C80B27"/>
    <w:rsid w:val="00C80CCB"/>
    <w:rsid w:val="00C80D0B"/>
    <w:rsid w:val="00C81051"/>
    <w:rsid w:val="00C819CA"/>
    <w:rsid w:val="00C82A58"/>
    <w:rsid w:val="00C83141"/>
    <w:rsid w:val="00C845A4"/>
    <w:rsid w:val="00C84ED8"/>
    <w:rsid w:val="00C864B8"/>
    <w:rsid w:val="00C8736D"/>
    <w:rsid w:val="00C8767B"/>
    <w:rsid w:val="00C87E38"/>
    <w:rsid w:val="00C90ED4"/>
    <w:rsid w:val="00C91626"/>
    <w:rsid w:val="00C91971"/>
    <w:rsid w:val="00C924AC"/>
    <w:rsid w:val="00C929BE"/>
    <w:rsid w:val="00C931EC"/>
    <w:rsid w:val="00C93390"/>
    <w:rsid w:val="00C9364F"/>
    <w:rsid w:val="00C9402C"/>
    <w:rsid w:val="00C94590"/>
    <w:rsid w:val="00C94DA4"/>
    <w:rsid w:val="00C96AFB"/>
    <w:rsid w:val="00C96FA2"/>
    <w:rsid w:val="00C9711A"/>
    <w:rsid w:val="00C97449"/>
    <w:rsid w:val="00C975B6"/>
    <w:rsid w:val="00CA00F0"/>
    <w:rsid w:val="00CA1AF1"/>
    <w:rsid w:val="00CA309C"/>
    <w:rsid w:val="00CA3820"/>
    <w:rsid w:val="00CA3D8D"/>
    <w:rsid w:val="00CA5E73"/>
    <w:rsid w:val="00CA685E"/>
    <w:rsid w:val="00CA78A4"/>
    <w:rsid w:val="00CB03AF"/>
    <w:rsid w:val="00CB068E"/>
    <w:rsid w:val="00CB096E"/>
    <w:rsid w:val="00CB105E"/>
    <w:rsid w:val="00CB1084"/>
    <w:rsid w:val="00CB11C5"/>
    <w:rsid w:val="00CB1A24"/>
    <w:rsid w:val="00CB1BC8"/>
    <w:rsid w:val="00CB1FD1"/>
    <w:rsid w:val="00CB235A"/>
    <w:rsid w:val="00CB254D"/>
    <w:rsid w:val="00CB25EC"/>
    <w:rsid w:val="00CB26AC"/>
    <w:rsid w:val="00CB2A3B"/>
    <w:rsid w:val="00CB3128"/>
    <w:rsid w:val="00CB3896"/>
    <w:rsid w:val="00CB3985"/>
    <w:rsid w:val="00CB3B76"/>
    <w:rsid w:val="00CB4344"/>
    <w:rsid w:val="00CB45D6"/>
    <w:rsid w:val="00CB4B55"/>
    <w:rsid w:val="00CB57EC"/>
    <w:rsid w:val="00CB652F"/>
    <w:rsid w:val="00CB6A0B"/>
    <w:rsid w:val="00CC112D"/>
    <w:rsid w:val="00CC143A"/>
    <w:rsid w:val="00CC18FD"/>
    <w:rsid w:val="00CC2C69"/>
    <w:rsid w:val="00CC2CF5"/>
    <w:rsid w:val="00CC2E77"/>
    <w:rsid w:val="00CC37B4"/>
    <w:rsid w:val="00CC3C5D"/>
    <w:rsid w:val="00CC44C7"/>
    <w:rsid w:val="00CC5566"/>
    <w:rsid w:val="00CC5610"/>
    <w:rsid w:val="00CC7494"/>
    <w:rsid w:val="00CD0681"/>
    <w:rsid w:val="00CD0802"/>
    <w:rsid w:val="00CD1471"/>
    <w:rsid w:val="00CD190D"/>
    <w:rsid w:val="00CD2441"/>
    <w:rsid w:val="00CD2671"/>
    <w:rsid w:val="00CD2D73"/>
    <w:rsid w:val="00CD40D2"/>
    <w:rsid w:val="00CD488C"/>
    <w:rsid w:val="00CD4991"/>
    <w:rsid w:val="00CD4DF0"/>
    <w:rsid w:val="00CD670D"/>
    <w:rsid w:val="00CD6A5C"/>
    <w:rsid w:val="00CD7465"/>
    <w:rsid w:val="00CD7496"/>
    <w:rsid w:val="00CD7561"/>
    <w:rsid w:val="00CD75D7"/>
    <w:rsid w:val="00CD7AB4"/>
    <w:rsid w:val="00CD7C51"/>
    <w:rsid w:val="00CD7EDE"/>
    <w:rsid w:val="00CE05FD"/>
    <w:rsid w:val="00CE0D9A"/>
    <w:rsid w:val="00CE1ACA"/>
    <w:rsid w:val="00CE1FAC"/>
    <w:rsid w:val="00CE2116"/>
    <w:rsid w:val="00CE252B"/>
    <w:rsid w:val="00CE3CDF"/>
    <w:rsid w:val="00CE5130"/>
    <w:rsid w:val="00CE525A"/>
    <w:rsid w:val="00CE59BF"/>
    <w:rsid w:val="00CE5B0A"/>
    <w:rsid w:val="00CE690D"/>
    <w:rsid w:val="00CE6F7A"/>
    <w:rsid w:val="00CE70B5"/>
    <w:rsid w:val="00CF01EB"/>
    <w:rsid w:val="00CF0E8F"/>
    <w:rsid w:val="00CF1180"/>
    <w:rsid w:val="00CF27F1"/>
    <w:rsid w:val="00CF2D6A"/>
    <w:rsid w:val="00CF2E7C"/>
    <w:rsid w:val="00CF3517"/>
    <w:rsid w:val="00CF3568"/>
    <w:rsid w:val="00CF3715"/>
    <w:rsid w:val="00CF3A9D"/>
    <w:rsid w:val="00CF3C19"/>
    <w:rsid w:val="00CF3E29"/>
    <w:rsid w:val="00CF52B2"/>
    <w:rsid w:val="00CF5D4B"/>
    <w:rsid w:val="00CF6FAB"/>
    <w:rsid w:val="00CF75FB"/>
    <w:rsid w:val="00CF792C"/>
    <w:rsid w:val="00D008C8"/>
    <w:rsid w:val="00D01B07"/>
    <w:rsid w:val="00D0264B"/>
    <w:rsid w:val="00D02F50"/>
    <w:rsid w:val="00D03172"/>
    <w:rsid w:val="00D036FC"/>
    <w:rsid w:val="00D03C57"/>
    <w:rsid w:val="00D054FB"/>
    <w:rsid w:val="00D05B20"/>
    <w:rsid w:val="00D05DA6"/>
    <w:rsid w:val="00D05DD1"/>
    <w:rsid w:val="00D0691E"/>
    <w:rsid w:val="00D06DC6"/>
    <w:rsid w:val="00D101B1"/>
    <w:rsid w:val="00D10211"/>
    <w:rsid w:val="00D10746"/>
    <w:rsid w:val="00D10B89"/>
    <w:rsid w:val="00D10C46"/>
    <w:rsid w:val="00D11139"/>
    <w:rsid w:val="00D11235"/>
    <w:rsid w:val="00D11A0F"/>
    <w:rsid w:val="00D11F8C"/>
    <w:rsid w:val="00D122D6"/>
    <w:rsid w:val="00D125F6"/>
    <w:rsid w:val="00D12EC2"/>
    <w:rsid w:val="00D138D8"/>
    <w:rsid w:val="00D13F42"/>
    <w:rsid w:val="00D14658"/>
    <w:rsid w:val="00D14DE0"/>
    <w:rsid w:val="00D14E7A"/>
    <w:rsid w:val="00D151E2"/>
    <w:rsid w:val="00D155F5"/>
    <w:rsid w:val="00D16299"/>
    <w:rsid w:val="00D16EF0"/>
    <w:rsid w:val="00D16FFE"/>
    <w:rsid w:val="00D172C2"/>
    <w:rsid w:val="00D17C19"/>
    <w:rsid w:val="00D219EF"/>
    <w:rsid w:val="00D21DA8"/>
    <w:rsid w:val="00D22277"/>
    <w:rsid w:val="00D22740"/>
    <w:rsid w:val="00D22B6A"/>
    <w:rsid w:val="00D244FB"/>
    <w:rsid w:val="00D24D1F"/>
    <w:rsid w:val="00D254A0"/>
    <w:rsid w:val="00D2606C"/>
    <w:rsid w:val="00D265A6"/>
    <w:rsid w:val="00D26950"/>
    <w:rsid w:val="00D26AE3"/>
    <w:rsid w:val="00D2714F"/>
    <w:rsid w:val="00D27CFC"/>
    <w:rsid w:val="00D303BA"/>
    <w:rsid w:val="00D308E5"/>
    <w:rsid w:val="00D3137F"/>
    <w:rsid w:val="00D31483"/>
    <w:rsid w:val="00D32101"/>
    <w:rsid w:val="00D3225D"/>
    <w:rsid w:val="00D32952"/>
    <w:rsid w:val="00D32A42"/>
    <w:rsid w:val="00D32FA9"/>
    <w:rsid w:val="00D33957"/>
    <w:rsid w:val="00D34150"/>
    <w:rsid w:val="00D34FB1"/>
    <w:rsid w:val="00D35319"/>
    <w:rsid w:val="00D35C43"/>
    <w:rsid w:val="00D35F18"/>
    <w:rsid w:val="00D37BF6"/>
    <w:rsid w:val="00D409B9"/>
    <w:rsid w:val="00D40A8F"/>
    <w:rsid w:val="00D416C5"/>
    <w:rsid w:val="00D42374"/>
    <w:rsid w:val="00D42B23"/>
    <w:rsid w:val="00D42D78"/>
    <w:rsid w:val="00D42EA8"/>
    <w:rsid w:val="00D436E1"/>
    <w:rsid w:val="00D43B53"/>
    <w:rsid w:val="00D44266"/>
    <w:rsid w:val="00D443C2"/>
    <w:rsid w:val="00D4490A"/>
    <w:rsid w:val="00D4518D"/>
    <w:rsid w:val="00D45F53"/>
    <w:rsid w:val="00D4631C"/>
    <w:rsid w:val="00D478CA"/>
    <w:rsid w:val="00D47F68"/>
    <w:rsid w:val="00D501E1"/>
    <w:rsid w:val="00D50715"/>
    <w:rsid w:val="00D50D0E"/>
    <w:rsid w:val="00D51093"/>
    <w:rsid w:val="00D51EA5"/>
    <w:rsid w:val="00D5219A"/>
    <w:rsid w:val="00D534F9"/>
    <w:rsid w:val="00D53D3D"/>
    <w:rsid w:val="00D53EF0"/>
    <w:rsid w:val="00D54EB5"/>
    <w:rsid w:val="00D551B0"/>
    <w:rsid w:val="00D5590B"/>
    <w:rsid w:val="00D562AD"/>
    <w:rsid w:val="00D56A07"/>
    <w:rsid w:val="00D56B41"/>
    <w:rsid w:val="00D57850"/>
    <w:rsid w:val="00D579ED"/>
    <w:rsid w:val="00D60242"/>
    <w:rsid w:val="00D60E79"/>
    <w:rsid w:val="00D61416"/>
    <w:rsid w:val="00D61897"/>
    <w:rsid w:val="00D61BA6"/>
    <w:rsid w:val="00D62576"/>
    <w:rsid w:val="00D629E1"/>
    <w:rsid w:val="00D62D5E"/>
    <w:rsid w:val="00D62EC5"/>
    <w:rsid w:val="00D62F1F"/>
    <w:rsid w:val="00D6332C"/>
    <w:rsid w:val="00D643C0"/>
    <w:rsid w:val="00D64697"/>
    <w:rsid w:val="00D64ACC"/>
    <w:rsid w:val="00D65ECE"/>
    <w:rsid w:val="00D66626"/>
    <w:rsid w:val="00D67CBB"/>
    <w:rsid w:val="00D67E6C"/>
    <w:rsid w:val="00D67ED9"/>
    <w:rsid w:val="00D70043"/>
    <w:rsid w:val="00D70938"/>
    <w:rsid w:val="00D70FB4"/>
    <w:rsid w:val="00D7186B"/>
    <w:rsid w:val="00D71BB7"/>
    <w:rsid w:val="00D71C30"/>
    <w:rsid w:val="00D724F9"/>
    <w:rsid w:val="00D72C8D"/>
    <w:rsid w:val="00D72CF0"/>
    <w:rsid w:val="00D732A5"/>
    <w:rsid w:val="00D75947"/>
    <w:rsid w:val="00D75A4A"/>
    <w:rsid w:val="00D7608A"/>
    <w:rsid w:val="00D76124"/>
    <w:rsid w:val="00D764D3"/>
    <w:rsid w:val="00D7651A"/>
    <w:rsid w:val="00D76767"/>
    <w:rsid w:val="00D80591"/>
    <w:rsid w:val="00D80A29"/>
    <w:rsid w:val="00D81695"/>
    <w:rsid w:val="00D81894"/>
    <w:rsid w:val="00D8241D"/>
    <w:rsid w:val="00D83772"/>
    <w:rsid w:val="00D8379B"/>
    <w:rsid w:val="00D840C9"/>
    <w:rsid w:val="00D84764"/>
    <w:rsid w:val="00D857A4"/>
    <w:rsid w:val="00D85E1C"/>
    <w:rsid w:val="00D864B5"/>
    <w:rsid w:val="00D87B41"/>
    <w:rsid w:val="00D87C32"/>
    <w:rsid w:val="00D9026E"/>
    <w:rsid w:val="00D90663"/>
    <w:rsid w:val="00D90BD4"/>
    <w:rsid w:val="00D90CF7"/>
    <w:rsid w:val="00D91073"/>
    <w:rsid w:val="00D91D64"/>
    <w:rsid w:val="00D91D78"/>
    <w:rsid w:val="00D92086"/>
    <w:rsid w:val="00D92C44"/>
    <w:rsid w:val="00D93AA4"/>
    <w:rsid w:val="00D946D4"/>
    <w:rsid w:val="00D9623B"/>
    <w:rsid w:val="00D97C45"/>
    <w:rsid w:val="00DA0FA6"/>
    <w:rsid w:val="00DA162D"/>
    <w:rsid w:val="00DA16A8"/>
    <w:rsid w:val="00DA1743"/>
    <w:rsid w:val="00DA2FE8"/>
    <w:rsid w:val="00DA3466"/>
    <w:rsid w:val="00DA37BE"/>
    <w:rsid w:val="00DA4080"/>
    <w:rsid w:val="00DA5727"/>
    <w:rsid w:val="00DA7A71"/>
    <w:rsid w:val="00DA7F5E"/>
    <w:rsid w:val="00DB02ED"/>
    <w:rsid w:val="00DB04C6"/>
    <w:rsid w:val="00DB30A3"/>
    <w:rsid w:val="00DB370A"/>
    <w:rsid w:val="00DB3DF0"/>
    <w:rsid w:val="00DB4353"/>
    <w:rsid w:val="00DB4389"/>
    <w:rsid w:val="00DB46FE"/>
    <w:rsid w:val="00DB4FD9"/>
    <w:rsid w:val="00DB586F"/>
    <w:rsid w:val="00DB5ACF"/>
    <w:rsid w:val="00DB5AE1"/>
    <w:rsid w:val="00DB6120"/>
    <w:rsid w:val="00DB6DC1"/>
    <w:rsid w:val="00DB6FA4"/>
    <w:rsid w:val="00DB76F6"/>
    <w:rsid w:val="00DB7C24"/>
    <w:rsid w:val="00DC0C89"/>
    <w:rsid w:val="00DC1012"/>
    <w:rsid w:val="00DC10E4"/>
    <w:rsid w:val="00DC299C"/>
    <w:rsid w:val="00DC32F9"/>
    <w:rsid w:val="00DC3AB6"/>
    <w:rsid w:val="00DC4100"/>
    <w:rsid w:val="00DC47BC"/>
    <w:rsid w:val="00DC4A24"/>
    <w:rsid w:val="00DC54A7"/>
    <w:rsid w:val="00DC5AD3"/>
    <w:rsid w:val="00DC5B29"/>
    <w:rsid w:val="00DC6613"/>
    <w:rsid w:val="00DC6CD2"/>
    <w:rsid w:val="00DC76EE"/>
    <w:rsid w:val="00DC7C6C"/>
    <w:rsid w:val="00DD3288"/>
    <w:rsid w:val="00DD32F4"/>
    <w:rsid w:val="00DD33BC"/>
    <w:rsid w:val="00DD3D0C"/>
    <w:rsid w:val="00DD4F2F"/>
    <w:rsid w:val="00DD580E"/>
    <w:rsid w:val="00DD5EEA"/>
    <w:rsid w:val="00DD6E7C"/>
    <w:rsid w:val="00DD7091"/>
    <w:rsid w:val="00DD71E9"/>
    <w:rsid w:val="00DD77BB"/>
    <w:rsid w:val="00DD7EF2"/>
    <w:rsid w:val="00DE0550"/>
    <w:rsid w:val="00DE0F42"/>
    <w:rsid w:val="00DE1323"/>
    <w:rsid w:val="00DE1A58"/>
    <w:rsid w:val="00DE2A64"/>
    <w:rsid w:val="00DE46B8"/>
    <w:rsid w:val="00DE5CF1"/>
    <w:rsid w:val="00DE6029"/>
    <w:rsid w:val="00DE6082"/>
    <w:rsid w:val="00DE68BA"/>
    <w:rsid w:val="00DE75A8"/>
    <w:rsid w:val="00DE7BD8"/>
    <w:rsid w:val="00DF125F"/>
    <w:rsid w:val="00DF185C"/>
    <w:rsid w:val="00DF1CCC"/>
    <w:rsid w:val="00DF2529"/>
    <w:rsid w:val="00DF2B86"/>
    <w:rsid w:val="00DF2D57"/>
    <w:rsid w:val="00DF2EB3"/>
    <w:rsid w:val="00DF2FDF"/>
    <w:rsid w:val="00DF3025"/>
    <w:rsid w:val="00DF30C9"/>
    <w:rsid w:val="00DF3CB5"/>
    <w:rsid w:val="00DF467C"/>
    <w:rsid w:val="00DF558E"/>
    <w:rsid w:val="00DF59EA"/>
    <w:rsid w:val="00DF5A82"/>
    <w:rsid w:val="00DF7190"/>
    <w:rsid w:val="00DF721C"/>
    <w:rsid w:val="00DF73AF"/>
    <w:rsid w:val="00E008ED"/>
    <w:rsid w:val="00E018D4"/>
    <w:rsid w:val="00E019BE"/>
    <w:rsid w:val="00E01EE7"/>
    <w:rsid w:val="00E02E4D"/>
    <w:rsid w:val="00E03FEF"/>
    <w:rsid w:val="00E04A2A"/>
    <w:rsid w:val="00E04F9D"/>
    <w:rsid w:val="00E0512C"/>
    <w:rsid w:val="00E053F8"/>
    <w:rsid w:val="00E0773B"/>
    <w:rsid w:val="00E07ED8"/>
    <w:rsid w:val="00E1056F"/>
    <w:rsid w:val="00E10EB1"/>
    <w:rsid w:val="00E11214"/>
    <w:rsid w:val="00E11DEB"/>
    <w:rsid w:val="00E12241"/>
    <w:rsid w:val="00E1238C"/>
    <w:rsid w:val="00E1336A"/>
    <w:rsid w:val="00E13A5A"/>
    <w:rsid w:val="00E13D3C"/>
    <w:rsid w:val="00E13E62"/>
    <w:rsid w:val="00E13EEF"/>
    <w:rsid w:val="00E14A0A"/>
    <w:rsid w:val="00E14CB4"/>
    <w:rsid w:val="00E14E0F"/>
    <w:rsid w:val="00E1556C"/>
    <w:rsid w:val="00E1620A"/>
    <w:rsid w:val="00E162AB"/>
    <w:rsid w:val="00E162CD"/>
    <w:rsid w:val="00E16431"/>
    <w:rsid w:val="00E168B5"/>
    <w:rsid w:val="00E1705C"/>
    <w:rsid w:val="00E1744E"/>
    <w:rsid w:val="00E174D3"/>
    <w:rsid w:val="00E20C3C"/>
    <w:rsid w:val="00E20EF6"/>
    <w:rsid w:val="00E21395"/>
    <w:rsid w:val="00E21A20"/>
    <w:rsid w:val="00E2205A"/>
    <w:rsid w:val="00E2277C"/>
    <w:rsid w:val="00E22BD9"/>
    <w:rsid w:val="00E232AC"/>
    <w:rsid w:val="00E2362E"/>
    <w:rsid w:val="00E24C0A"/>
    <w:rsid w:val="00E25130"/>
    <w:rsid w:val="00E25310"/>
    <w:rsid w:val="00E2602A"/>
    <w:rsid w:val="00E268F7"/>
    <w:rsid w:val="00E27781"/>
    <w:rsid w:val="00E30656"/>
    <w:rsid w:val="00E30E4E"/>
    <w:rsid w:val="00E32CD4"/>
    <w:rsid w:val="00E33119"/>
    <w:rsid w:val="00E33672"/>
    <w:rsid w:val="00E34309"/>
    <w:rsid w:val="00E343E0"/>
    <w:rsid w:val="00E34414"/>
    <w:rsid w:val="00E34679"/>
    <w:rsid w:val="00E35020"/>
    <w:rsid w:val="00E3550B"/>
    <w:rsid w:val="00E359F5"/>
    <w:rsid w:val="00E35D88"/>
    <w:rsid w:val="00E35FA1"/>
    <w:rsid w:val="00E36271"/>
    <w:rsid w:val="00E362CA"/>
    <w:rsid w:val="00E36306"/>
    <w:rsid w:val="00E364F3"/>
    <w:rsid w:val="00E3753F"/>
    <w:rsid w:val="00E375BA"/>
    <w:rsid w:val="00E407C6"/>
    <w:rsid w:val="00E40D1C"/>
    <w:rsid w:val="00E40E6E"/>
    <w:rsid w:val="00E414EF"/>
    <w:rsid w:val="00E41521"/>
    <w:rsid w:val="00E4170A"/>
    <w:rsid w:val="00E42718"/>
    <w:rsid w:val="00E43F8B"/>
    <w:rsid w:val="00E45618"/>
    <w:rsid w:val="00E45A6D"/>
    <w:rsid w:val="00E466E3"/>
    <w:rsid w:val="00E470D1"/>
    <w:rsid w:val="00E51321"/>
    <w:rsid w:val="00E51E27"/>
    <w:rsid w:val="00E52A0A"/>
    <w:rsid w:val="00E52C80"/>
    <w:rsid w:val="00E5316C"/>
    <w:rsid w:val="00E53E62"/>
    <w:rsid w:val="00E5415D"/>
    <w:rsid w:val="00E54ADD"/>
    <w:rsid w:val="00E55181"/>
    <w:rsid w:val="00E563AC"/>
    <w:rsid w:val="00E5727F"/>
    <w:rsid w:val="00E57894"/>
    <w:rsid w:val="00E57C42"/>
    <w:rsid w:val="00E60033"/>
    <w:rsid w:val="00E6081E"/>
    <w:rsid w:val="00E610DC"/>
    <w:rsid w:val="00E613D6"/>
    <w:rsid w:val="00E61C92"/>
    <w:rsid w:val="00E633FC"/>
    <w:rsid w:val="00E63713"/>
    <w:rsid w:val="00E6450B"/>
    <w:rsid w:val="00E64ABB"/>
    <w:rsid w:val="00E64B19"/>
    <w:rsid w:val="00E64BBE"/>
    <w:rsid w:val="00E6510F"/>
    <w:rsid w:val="00E65170"/>
    <w:rsid w:val="00E66C7B"/>
    <w:rsid w:val="00E7000F"/>
    <w:rsid w:val="00E707EF"/>
    <w:rsid w:val="00E70A60"/>
    <w:rsid w:val="00E70DA5"/>
    <w:rsid w:val="00E70E60"/>
    <w:rsid w:val="00E7176C"/>
    <w:rsid w:val="00E71DCE"/>
    <w:rsid w:val="00E7254D"/>
    <w:rsid w:val="00E72E53"/>
    <w:rsid w:val="00E72FA0"/>
    <w:rsid w:val="00E73601"/>
    <w:rsid w:val="00E737AE"/>
    <w:rsid w:val="00E74360"/>
    <w:rsid w:val="00E756ED"/>
    <w:rsid w:val="00E75928"/>
    <w:rsid w:val="00E75B6D"/>
    <w:rsid w:val="00E75D21"/>
    <w:rsid w:val="00E76467"/>
    <w:rsid w:val="00E778AC"/>
    <w:rsid w:val="00E77B9E"/>
    <w:rsid w:val="00E77CBC"/>
    <w:rsid w:val="00E80109"/>
    <w:rsid w:val="00E8026A"/>
    <w:rsid w:val="00E8034E"/>
    <w:rsid w:val="00E80589"/>
    <w:rsid w:val="00E806F2"/>
    <w:rsid w:val="00E81773"/>
    <w:rsid w:val="00E8311D"/>
    <w:rsid w:val="00E83850"/>
    <w:rsid w:val="00E83905"/>
    <w:rsid w:val="00E83AD4"/>
    <w:rsid w:val="00E840B7"/>
    <w:rsid w:val="00E84742"/>
    <w:rsid w:val="00E847CC"/>
    <w:rsid w:val="00E84A36"/>
    <w:rsid w:val="00E84E9F"/>
    <w:rsid w:val="00E8526F"/>
    <w:rsid w:val="00E87D61"/>
    <w:rsid w:val="00E9037F"/>
    <w:rsid w:val="00E90E69"/>
    <w:rsid w:val="00E91618"/>
    <w:rsid w:val="00E92C6E"/>
    <w:rsid w:val="00E92EE8"/>
    <w:rsid w:val="00E93529"/>
    <w:rsid w:val="00E93EDE"/>
    <w:rsid w:val="00E947E2"/>
    <w:rsid w:val="00E94DA1"/>
    <w:rsid w:val="00E950AE"/>
    <w:rsid w:val="00E9521E"/>
    <w:rsid w:val="00E9589B"/>
    <w:rsid w:val="00E95DB4"/>
    <w:rsid w:val="00E9782F"/>
    <w:rsid w:val="00E97DDC"/>
    <w:rsid w:val="00EA07AB"/>
    <w:rsid w:val="00EA0A80"/>
    <w:rsid w:val="00EA0E4F"/>
    <w:rsid w:val="00EA11F2"/>
    <w:rsid w:val="00EA12A2"/>
    <w:rsid w:val="00EA20A6"/>
    <w:rsid w:val="00EA2384"/>
    <w:rsid w:val="00EA2637"/>
    <w:rsid w:val="00EA2F21"/>
    <w:rsid w:val="00EA314D"/>
    <w:rsid w:val="00EA368C"/>
    <w:rsid w:val="00EA4A2F"/>
    <w:rsid w:val="00EA534E"/>
    <w:rsid w:val="00EA5CE9"/>
    <w:rsid w:val="00EA5ECE"/>
    <w:rsid w:val="00EA610A"/>
    <w:rsid w:val="00EA6675"/>
    <w:rsid w:val="00EA6B1C"/>
    <w:rsid w:val="00EA6CAC"/>
    <w:rsid w:val="00EA7241"/>
    <w:rsid w:val="00EB034B"/>
    <w:rsid w:val="00EB0382"/>
    <w:rsid w:val="00EB07CE"/>
    <w:rsid w:val="00EB2B14"/>
    <w:rsid w:val="00EB2C78"/>
    <w:rsid w:val="00EB2E4F"/>
    <w:rsid w:val="00EB3C91"/>
    <w:rsid w:val="00EB4595"/>
    <w:rsid w:val="00EB50BE"/>
    <w:rsid w:val="00EB56C6"/>
    <w:rsid w:val="00EB5E41"/>
    <w:rsid w:val="00EB6129"/>
    <w:rsid w:val="00EB6EC3"/>
    <w:rsid w:val="00EB700F"/>
    <w:rsid w:val="00EB70C7"/>
    <w:rsid w:val="00EB76AC"/>
    <w:rsid w:val="00EC051A"/>
    <w:rsid w:val="00EC0529"/>
    <w:rsid w:val="00EC1D56"/>
    <w:rsid w:val="00EC2726"/>
    <w:rsid w:val="00EC2B26"/>
    <w:rsid w:val="00EC2FEA"/>
    <w:rsid w:val="00EC3308"/>
    <w:rsid w:val="00EC3B24"/>
    <w:rsid w:val="00EC47CD"/>
    <w:rsid w:val="00EC4B12"/>
    <w:rsid w:val="00EC4EC1"/>
    <w:rsid w:val="00EC547E"/>
    <w:rsid w:val="00EC60F7"/>
    <w:rsid w:val="00EC6CCD"/>
    <w:rsid w:val="00ED0AA0"/>
    <w:rsid w:val="00ED14CB"/>
    <w:rsid w:val="00ED15EC"/>
    <w:rsid w:val="00ED29B7"/>
    <w:rsid w:val="00ED2C32"/>
    <w:rsid w:val="00ED3774"/>
    <w:rsid w:val="00ED38CA"/>
    <w:rsid w:val="00ED3F21"/>
    <w:rsid w:val="00ED40C4"/>
    <w:rsid w:val="00ED42F7"/>
    <w:rsid w:val="00ED4DC9"/>
    <w:rsid w:val="00ED5732"/>
    <w:rsid w:val="00ED59E0"/>
    <w:rsid w:val="00ED6814"/>
    <w:rsid w:val="00ED7717"/>
    <w:rsid w:val="00ED77AA"/>
    <w:rsid w:val="00ED7D62"/>
    <w:rsid w:val="00EE029B"/>
    <w:rsid w:val="00EE0AFC"/>
    <w:rsid w:val="00EE0D2B"/>
    <w:rsid w:val="00EE10B0"/>
    <w:rsid w:val="00EE17E1"/>
    <w:rsid w:val="00EE1978"/>
    <w:rsid w:val="00EE1D47"/>
    <w:rsid w:val="00EE272A"/>
    <w:rsid w:val="00EE2D09"/>
    <w:rsid w:val="00EE3235"/>
    <w:rsid w:val="00EE392A"/>
    <w:rsid w:val="00EE3ADC"/>
    <w:rsid w:val="00EE3C3E"/>
    <w:rsid w:val="00EE3F72"/>
    <w:rsid w:val="00EE506B"/>
    <w:rsid w:val="00EE5B0B"/>
    <w:rsid w:val="00EE6097"/>
    <w:rsid w:val="00EE633C"/>
    <w:rsid w:val="00EE66E8"/>
    <w:rsid w:val="00EE6924"/>
    <w:rsid w:val="00EE6B2B"/>
    <w:rsid w:val="00EE770C"/>
    <w:rsid w:val="00EE7956"/>
    <w:rsid w:val="00EE7C7A"/>
    <w:rsid w:val="00EF06A1"/>
    <w:rsid w:val="00EF0F16"/>
    <w:rsid w:val="00EF25DD"/>
    <w:rsid w:val="00EF293B"/>
    <w:rsid w:val="00EF2CDF"/>
    <w:rsid w:val="00EF4209"/>
    <w:rsid w:val="00EF43DF"/>
    <w:rsid w:val="00EF48CC"/>
    <w:rsid w:val="00EF4C50"/>
    <w:rsid w:val="00EF4F40"/>
    <w:rsid w:val="00EF5CC6"/>
    <w:rsid w:val="00EF64FF"/>
    <w:rsid w:val="00EF66A5"/>
    <w:rsid w:val="00EF713C"/>
    <w:rsid w:val="00EF7CF1"/>
    <w:rsid w:val="00F002E5"/>
    <w:rsid w:val="00F00444"/>
    <w:rsid w:val="00F00454"/>
    <w:rsid w:val="00F00A8F"/>
    <w:rsid w:val="00F00C05"/>
    <w:rsid w:val="00F00F0E"/>
    <w:rsid w:val="00F01093"/>
    <w:rsid w:val="00F01ACE"/>
    <w:rsid w:val="00F0275F"/>
    <w:rsid w:val="00F03355"/>
    <w:rsid w:val="00F0346E"/>
    <w:rsid w:val="00F0353E"/>
    <w:rsid w:val="00F03F79"/>
    <w:rsid w:val="00F0415A"/>
    <w:rsid w:val="00F053FE"/>
    <w:rsid w:val="00F05B8D"/>
    <w:rsid w:val="00F05BC5"/>
    <w:rsid w:val="00F05CB7"/>
    <w:rsid w:val="00F0640F"/>
    <w:rsid w:val="00F06A1C"/>
    <w:rsid w:val="00F06B2C"/>
    <w:rsid w:val="00F0760F"/>
    <w:rsid w:val="00F07DA8"/>
    <w:rsid w:val="00F10051"/>
    <w:rsid w:val="00F1027A"/>
    <w:rsid w:val="00F10DAC"/>
    <w:rsid w:val="00F114B2"/>
    <w:rsid w:val="00F11778"/>
    <w:rsid w:val="00F12F0D"/>
    <w:rsid w:val="00F134D5"/>
    <w:rsid w:val="00F1397E"/>
    <w:rsid w:val="00F140B8"/>
    <w:rsid w:val="00F14B85"/>
    <w:rsid w:val="00F14C2D"/>
    <w:rsid w:val="00F14E9C"/>
    <w:rsid w:val="00F158FA"/>
    <w:rsid w:val="00F15956"/>
    <w:rsid w:val="00F168FF"/>
    <w:rsid w:val="00F1703A"/>
    <w:rsid w:val="00F17B3B"/>
    <w:rsid w:val="00F21154"/>
    <w:rsid w:val="00F21574"/>
    <w:rsid w:val="00F218CD"/>
    <w:rsid w:val="00F21F95"/>
    <w:rsid w:val="00F22077"/>
    <w:rsid w:val="00F227C0"/>
    <w:rsid w:val="00F229E5"/>
    <w:rsid w:val="00F22CDC"/>
    <w:rsid w:val="00F23D57"/>
    <w:rsid w:val="00F24527"/>
    <w:rsid w:val="00F248D7"/>
    <w:rsid w:val="00F2496F"/>
    <w:rsid w:val="00F25149"/>
    <w:rsid w:val="00F25305"/>
    <w:rsid w:val="00F256E4"/>
    <w:rsid w:val="00F26CD9"/>
    <w:rsid w:val="00F277A3"/>
    <w:rsid w:val="00F277C0"/>
    <w:rsid w:val="00F303DE"/>
    <w:rsid w:val="00F3059F"/>
    <w:rsid w:val="00F30AAF"/>
    <w:rsid w:val="00F30CE0"/>
    <w:rsid w:val="00F30CE8"/>
    <w:rsid w:val="00F30E6F"/>
    <w:rsid w:val="00F3122B"/>
    <w:rsid w:val="00F31376"/>
    <w:rsid w:val="00F31AE0"/>
    <w:rsid w:val="00F326B6"/>
    <w:rsid w:val="00F33933"/>
    <w:rsid w:val="00F33FC6"/>
    <w:rsid w:val="00F3480A"/>
    <w:rsid w:val="00F34E91"/>
    <w:rsid w:val="00F34F22"/>
    <w:rsid w:val="00F359C3"/>
    <w:rsid w:val="00F35DF8"/>
    <w:rsid w:val="00F362E5"/>
    <w:rsid w:val="00F364FF"/>
    <w:rsid w:val="00F36677"/>
    <w:rsid w:val="00F41098"/>
    <w:rsid w:val="00F4146F"/>
    <w:rsid w:val="00F41796"/>
    <w:rsid w:val="00F41C69"/>
    <w:rsid w:val="00F42065"/>
    <w:rsid w:val="00F421FB"/>
    <w:rsid w:val="00F42667"/>
    <w:rsid w:val="00F43091"/>
    <w:rsid w:val="00F43C70"/>
    <w:rsid w:val="00F455FC"/>
    <w:rsid w:val="00F45D01"/>
    <w:rsid w:val="00F46DDF"/>
    <w:rsid w:val="00F47F6C"/>
    <w:rsid w:val="00F47FC6"/>
    <w:rsid w:val="00F50755"/>
    <w:rsid w:val="00F50B0E"/>
    <w:rsid w:val="00F50C95"/>
    <w:rsid w:val="00F515F5"/>
    <w:rsid w:val="00F5184C"/>
    <w:rsid w:val="00F51AFC"/>
    <w:rsid w:val="00F51E1D"/>
    <w:rsid w:val="00F524B3"/>
    <w:rsid w:val="00F53089"/>
    <w:rsid w:val="00F532FF"/>
    <w:rsid w:val="00F534DB"/>
    <w:rsid w:val="00F54F83"/>
    <w:rsid w:val="00F54FC1"/>
    <w:rsid w:val="00F5577D"/>
    <w:rsid w:val="00F55A2A"/>
    <w:rsid w:val="00F55DA1"/>
    <w:rsid w:val="00F56512"/>
    <w:rsid w:val="00F576A6"/>
    <w:rsid w:val="00F577CC"/>
    <w:rsid w:val="00F6003C"/>
    <w:rsid w:val="00F60A12"/>
    <w:rsid w:val="00F60A3B"/>
    <w:rsid w:val="00F610FB"/>
    <w:rsid w:val="00F626BA"/>
    <w:rsid w:val="00F62F3F"/>
    <w:rsid w:val="00F645A8"/>
    <w:rsid w:val="00F648A1"/>
    <w:rsid w:val="00F64B0F"/>
    <w:rsid w:val="00F65C03"/>
    <w:rsid w:val="00F660D8"/>
    <w:rsid w:val="00F66738"/>
    <w:rsid w:val="00F66FBA"/>
    <w:rsid w:val="00F707AE"/>
    <w:rsid w:val="00F70E78"/>
    <w:rsid w:val="00F712DE"/>
    <w:rsid w:val="00F71893"/>
    <w:rsid w:val="00F72130"/>
    <w:rsid w:val="00F72607"/>
    <w:rsid w:val="00F72896"/>
    <w:rsid w:val="00F72CD7"/>
    <w:rsid w:val="00F733AE"/>
    <w:rsid w:val="00F73478"/>
    <w:rsid w:val="00F73B3F"/>
    <w:rsid w:val="00F73BCD"/>
    <w:rsid w:val="00F7469D"/>
    <w:rsid w:val="00F7600B"/>
    <w:rsid w:val="00F76427"/>
    <w:rsid w:val="00F76728"/>
    <w:rsid w:val="00F76FFC"/>
    <w:rsid w:val="00F77CC6"/>
    <w:rsid w:val="00F80407"/>
    <w:rsid w:val="00F80F43"/>
    <w:rsid w:val="00F81531"/>
    <w:rsid w:val="00F81972"/>
    <w:rsid w:val="00F81BE9"/>
    <w:rsid w:val="00F83005"/>
    <w:rsid w:val="00F83B37"/>
    <w:rsid w:val="00F8468D"/>
    <w:rsid w:val="00F84E5A"/>
    <w:rsid w:val="00F8510A"/>
    <w:rsid w:val="00F85EF9"/>
    <w:rsid w:val="00F85F48"/>
    <w:rsid w:val="00F86661"/>
    <w:rsid w:val="00F86736"/>
    <w:rsid w:val="00F875E2"/>
    <w:rsid w:val="00F90BE2"/>
    <w:rsid w:val="00F93339"/>
    <w:rsid w:val="00F93849"/>
    <w:rsid w:val="00F952E0"/>
    <w:rsid w:val="00F95AC5"/>
    <w:rsid w:val="00F95C9B"/>
    <w:rsid w:val="00F95DFA"/>
    <w:rsid w:val="00F9623C"/>
    <w:rsid w:val="00F9633C"/>
    <w:rsid w:val="00F9714F"/>
    <w:rsid w:val="00FA002A"/>
    <w:rsid w:val="00FA16F3"/>
    <w:rsid w:val="00FA1919"/>
    <w:rsid w:val="00FA33F8"/>
    <w:rsid w:val="00FA3B17"/>
    <w:rsid w:val="00FA41AD"/>
    <w:rsid w:val="00FA438E"/>
    <w:rsid w:val="00FA62E8"/>
    <w:rsid w:val="00FA6558"/>
    <w:rsid w:val="00FA6712"/>
    <w:rsid w:val="00FA6B18"/>
    <w:rsid w:val="00FA774D"/>
    <w:rsid w:val="00FA7C12"/>
    <w:rsid w:val="00FB0AFE"/>
    <w:rsid w:val="00FB165A"/>
    <w:rsid w:val="00FB41FC"/>
    <w:rsid w:val="00FB4912"/>
    <w:rsid w:val="00FB4C98"/>
    <w:rsid w:val="00FB4EDE"/>
    <w:rsid w:val="00FB5708"/>
    <w:rsid w:val="00FB584C"/>
    <w:rsid w:val="00FB5A18"/>
    <w:rsid w:val="00FB5B62"/>
    <w:rsid w:val="00FB6EBF"/>
    <w:rsid w:val="00FB7167"/>
    <w:rsid w:val="00FB718A"/>
    <w:rsid w:val="00FB759B"/>
    <w:rsid w:val="00FB783C"/>
    <w:rsid w:val="00FC019D"/>
    <w:rsid w:val="00FC08F0"/>
    <w:rsid w:val="00FC0BB5"/>
    <w:rsid w:val="00FC2658"/>
    <w:rsid w:val="00FC3383"/>
    <w:rsid w:val="00FC41CE"/>
    <w:rsid w:val="00FC4AAF"/>
    <w:rsid w:val="00FC4D2E"/>
    <w:rsid w:val="00FC70EA"/>
    <w:rsid w:val="00FC7AB4"/>
    <w:rsid w:val="00FC7AF6"/>
    <w:rsid w:val="00FC7E81"/>
    <w:rsid w:val="00FD0108"/>
    <w:rsid w:val="00FD0773"/>
    <w:rsid w:val="00FD0880"/>
    <w:rsid w:val="00FD11FB"/>
    <w:rsid w:val="00FD1574"/>
    <w:rsid w:val="00FD20CA"/>
    <w:rsid w:val="00FD3206"/>
    <w:rsid w:val="00FD3435"/>
    <w:rsid w:val="00FD35F3"/>
    <w:rsid w:val="00FD3BE2"/>
    <w:rsid w:val="00FD3BE3"/>
    <w:rsid w:val="00FD40F6"/>
    <w:rsid w:val="00FD430B"/>
    <w:rsid w:val="00FD45B7"/>
    <w:rsid w:val="00FD4E08"/>
    <w:rsid w:val="00FD4F89"/>
    <w:rsid w:val="00FD5665"/>
    <w:rsid w:val="00FD5A4D"/>
    <w:rsid w:val="00FD6921"/>
    <w:rsid w:val="00FD6C27"/>
    <w:rsid w:val="00FD6F15"/>
    <w:rsid w:val="00FD7F2A"/>
    <w:rsid w:val="00FE035C"/>
    <w:rsid w:val="00FE0F6E"/>
    <w:rsid w:val="00FE10EF"/>
    <w:rsid w:val="00FE1B60"/>
    <w:rsid w:val="00FE216B"/>
    <w:rsid w:val="00FE2715"/>
    <w:rsid w:val="00FE28E8"/>
    <w:rsid w:val="00FE28F5"/>
    <w:rsid w:val="00FE3019"/>
    <w:rsid w:val="00FE358C"/>
    <w:rsid w:val="00FE3617"/>
    <w:rsid w:val="00FE3A36"/>
    <w:rsid w:val="00FE3F57"/>
    <w:rsid w:val="00FE3FE2"/>
    <w:rsid w:val="00FE421A"/>
    <w:rsid w:val="00FE44E6"/>
    <w:rsid w:val="00FE4D3A"/>
    <w:rsid w:val="00FE4D8E"/>
    <w:rsid w:val="00FE5176"/>
    <w:rsid w:val="00FE5BD3"/>
    <w:rsid w:val="00FE607E"/>
    <w:rsid w:val="00FE7D37"/>
    <w:rsid w:val="00FF09F5"/>
    <w:rsid w:val="00FF1737"/>
    <w:rsid w:val="00FF1C2A"/>
    <w:rsid w:val="00FF1CB0"/>
    <w:rsid w:val="00FF2AAC"/>
    <w:rsid w:val="00FF3339"/>
    <w:rsid w:val="00FF36D0"/>
    <w:rsid w:val="00FF3DF5"/>
    <w:rsid w:val="00FF40C3"/>
    <w:rsid w:val="00FF4863"/>
    <w:rsid w:val="00FF4E8E"/>
    <w:rsid w:val="00FF6168"/>
    <w:rsid w:val="00FF6ACF"/>
    <w:rsid w:val="00FF7D7C"/>
    <w:rsid w:val="00FF7E13"/>
    <w:rsid w:val="00FF7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0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505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14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47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54991">
          <w:blockQuote w:val="1"/>
          <w:marLeft w:val="5725"/>
          <w:marRight w:val="5725"/>
          <w:marTop w:val="626"/>
          <w:marBottom w:val="626"/>
          <w:divBdr>
            <w:top w:val="none" w:sz="0" w:space="0" w:color="auto"/>
            <w:left w:val="single" w:sz="24" w:space="13" w:color="EEEEEE"/>
            <w:bottom w:val="none" w:sz="0" w:space="0" w:color="auto"/>
            <w:right w:val="none" w:sz="0" w:space="0" w:color="auto"/>
          </w:divBdr>
        </w:div>
      </w:divsChild>
    </w:div>
    <w:div w:id="5032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78787">
              <w:marLeft w:val="5725"/>
              <w:marRight w:val="57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50025">
                  <w:marLeft w:val="0"/>
                  <w:marRight w:val="0"/>
                  <w:marTop w:val="313"/>
                  <w:marBottom w:val="4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4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133101">
              <w:blockQuote w:val="1"/>
              <w:marLeft w:val="5725"/>
              <w:marRight w:val="5725"/>
              <w:marTop w:val="626"/>
              <w:marBottom w:val="626"/>
              <w:divBdr>
                <w:top w:val="none" w:sz="0" w:space="0" w:color="auto"/>
                <w:left w:val="single" w:sz="24" w:space="13" w:color="EEEEEE"/>
                <w:bottom w:val="none" w:sz="0" w:space="0" w:color="auto"/>
                <w:right w:val="none" w:sz="0" w:space="0" w:color="auto"/>
              </w:divBdr>
            </w:div>
            <w:div w:id="793645026">
              <w:blockQuote w:val="1"/>
              <w:marLeft w:val="5725"/>
              <w:marRight w:val="5725"/>
              <w:marTop w:val="626"/>
              <w:marBottom w:val="626"/>
              <w:divBdr>
                <w:top w:val="none" w:sz="0" w:space="0" w:color="auto"/>
                <w:left w:val="single" w:sz="24" w:space="13" w:color="EEEEEE"/>
                <w:bottom w:val="none" w:sz="0" w:space="0" w:color="auto"/>
                <w:right w:val="none" w:sz="0" w:space="0" w:color="auto"/>
              </w:divBdr>
            </w:div>
            <w:div w:id="1701321378">
              <w:marLeft w:val="5725"/>
              <w:marRight w:val="5725"/>
              <w:marTop w:val="313"/>
              <w:marBottom w:val="313"/>
              <w:divBdr>
                <w:top w:val="single" w:sz="4" w:space="16" w:color="D3D3D3"/>
                <w:left w:val="single" w:sz="4" w:space="31" w:color="D3D3D3"/>
                <w:bottom w:val="single" w:sz="4" w:space="16" w:color="D3D3D3"/>
                <w:right w:val="single" w:sz="4" w:space="31" w:color="D3D3D3"/>
              </w:divBdr>
              <w:divsChild>
                <w:div w:id="186201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54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261676">
                          <w:marLeft w:val="0"/>
                          <w:marRight w:val="0"/>
                          <w:marTop w:val="0"/>
                          <w:marBottom w:val="188"/>
                          <w:divBdr>
                            <w:top w:val="single" w:sz="4" w:space="3" w:color="D3D3D3"/>
                            <w:left w:val="single" w:sz="4" w:space="6" w:color="D3D3D3"/>
                            <w:bottom w:val="single" w:sz="4" w:space="3" w:color="D3D3D3"/>
                            <w:right w:val="single" w:sz="4" w:space="6" w:color="D3D3D3"/>
                          </w:divBdr>
                        </w:div>
                        <w:div w:id="1367559541">
                          <w:marLeft w:val="0"/>
                          <w:marRight w:val="0"/>
                          <w:marTop w:val="0"/>
                          <w:marBottom w:val="188"/>
                          <w:divBdr>
                            <w:top w:val="single" w:sz="4" w:space="3" w:color="D3D3D3"/>
                            <w:left w:val="single" w:sz="4" w:space="6" w:color="D3D3D3"/>
                            <w:bottom w:val="single" w:sz="4" w:space="3" w:color="D3D3D3"/>
                            <w:right w:val="single" w:sz="4" w:space="6" w:color="D3D3D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8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40755">
          <w:blockQuote w:val="1"/>
          <w:marLeft w:val="5725"/>
          <w:marRight w:val="5725"/>
          <w:marTop w:val="626"/>
          <w:marBottom w:val="626"/>
          <w:divBdr>
            <w:top w:val="none" w:sz="0" w:space="0" w:color="auto"/>
            <w:left w:val="single" w:sz="24" w:space="13" w:color="EEEEEE"/>
            <w:bottom w:val="none" w:sz="0" w:space="0" w:color="auto"/>
            <w:right w:val="none" w:sz="0" w:space="0" w:color="auto"/>
          </w:divBdr>
        </w:div>
      </w:divsChild>
    </w:div>
    <w:div w:id="18102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2020-04-08T00:17:00Z</dcterms:created>
  <dcterms:modified xsi:type="dcterms:W3CDTF">2020-04-08T01:27:00Z</dcterms:modified>
</cp:coreProperties>
</file>