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3A" w:rsidRDefault="00F1283A" w:rsidP="007E6738">
      <w:pPr>
        <w:pStyle w:val="2"/>
        <w:shd w:val="clear" w:color="auto" w:fill="FFFFFF"/>
        <w:spacing w:before="150" w:after="15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283A">
        <w:rPr>
          <w:rFonts w:ascii="Times New Roman" w:hAnsi="Times New Roman" w:cs="Times New Roman"/>
          <w:b w:val="0"/>
          <w:color w:val="auto"/>
          <w:sz w:val="28"/>
          <w:szCs w:val="28"/>
        </w:rPr>
        <w:t>Вопрос: Малыш</w:t>
      </w:r>
      <w:r w:rsidR="00EA78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спрашивает, правда, что бабочка появляе</w:t>
      </w:r>
      <w:r w:rsidRPr="00F1283A">
        <w:rPr>
          <w:rFonts w:ascii="Times New Roman" w:hAnsi="Times New Roman" w:cs="Times New Roman"/>
          <w:b w:val="0"/>
          <w:color w:val="auto"/>
          <w:sz w:val="28"/>
          <w:szCs w:val="28"/>
        </w:rPr>
        <w:t>тся из гусениц</w:t>
      </w:r>
      <w:r w:rsidR="00EA787D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bookmarkStart w:id="0" w:name="_GoBack"/>
      <w:bookmarkEnd w:id="0"/>
      <w:r w:rsidRPr="00F1283A">
        <w:rPr>
          <w:rFonts w:ascii="Times New Roman" w:hAnsi="Times New Roman" w:cs="Times New Roman"/>
          <w:b w:val="0"/>
          <w:color w:val="auto"/>
          <w:sz w:val="28"/>
          <w:szCs w:val="28"/>
        </w:rPr>
        <w:t>?</w:t>
      </w:r>
    </w:p>
    <w:p w:rsidR="00702E1F" w:rsidRPr="00702E1F" w:rsidRDefault="00702E1F" w:rsidP="007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1F">
        <w:rPr>
          <w:rFonts w:ascii="Times New Roman" w:hAnsi="Times New Roman" w:cs="Times New Roman"/>
          <w:b/>
          <w:sz w:val="28"/>
          <w:szCs w:val="28"/>
        </w:rPr>
        <w:t>Таинственные превращения бабочки</w:t>
      </w:r>
    </w:p>
    <w:p w:rsidR="00DC5828" w:rsidRDefault="00051C2C" w:rsidP="00DC5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C5828" w:rsidRPr="00DC5828">
        <w:rPr>
          <w:rFonts w:ascii="Times New Roman" w:hAnsi="Times New Roman" w:cs="Times New Roman"/>
          <w:sz w:val="28"/>
          <w:szCs w:val="28"/>
          <w:shd w:val="clear" w:color="auto" w:fill="FFFFFF"/>
        </w:rPr>
        <w:t>ы с вами не раз наблюдали, как в теплый летний день порхают над цветами разноцветные бабочки. Бабочки – одни из самых прекрасных существ на Земле! Люди придумали об этих красавицах много сказок и легенд. Римляне считали, что бабочки - это ожившие цветы, которые сорвались со стебелька. Славяне, наши предки, сравнивали бабочку с сердцем влюбленного человека. В Японии пара бабочек символизирует семейное счастье, а в сказках живут эльфы с крыльями бабочки.</w:t>
      </w:r>
      <w:r w:rsidR="00DC5828" w:rsidRPr="00DC5828">
        <w:rPr>
          <w:rFonts w:ascii="Times New Roman" w:hAnsi="Times New Roman" w:cs="Times New Roman"/>
          <w:sz w:val="28"/>
          <w:szCs w:val="28"/>
        </w:rPr>
        <w:br/>
      </w:r>
      <w:r w:rsidR="00DC5828" w:rsidRPr="00DC5828">
        <w:rPr>
          <w:rFonts w:ascii="Times New Roman" w:hAnsi="Times New Roman" w:cs="Times New Roman"/>
          <w:sz w:val="28"/>
          <w:szCs w:val="28"/>
          <w:shd w:val="clear" w:color="auto" w:fill="FFFFFF"/>
        </w:rPr>
        <w:t>За их красоту люди дали этим насекомым красивые имена. Каких бабочек вы знаете?</w:t>
      </w:r>
    </w:p>
    <w:p w:rsidR="00051C2C" w:rsidRDefault="00051C2C" w:rsidP="00DC5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(Лимонница, крапивница, капустница, шоколадница, павлиний глаз, махаон, голубянка, адмирал).</w:t>
      </w:r>
    </w:p>
    <w:p w:rsidR="00F03C98" w:rsidRDefault="00051C2C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мире существует много бабочек. Какими цветами раскрасила природа их крылья? </w:t>
      </w:r>
    </w:p>
    <w:p w:rsidR="0064333B" w:rsidRDefault="0064333B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333B" w:rsidRDefault="0064333B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3B7168D" wp14:editId="41E8E0DC">
            <wp:extent cx="5387340" cy="3602998"/>
            <wp:effectExtent l="0" t="0" r="3810" b="0"/>
            <wp:docPr id="591" name="Рисунок 591" descr="C:\Users\Katya\Desktop\12745_2df31909f39dbb15236bc6c992d519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 descr="C:\Users\Katya\Desktop\12745_2df31909f39dbb15236bc6c992d5194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462" cy="360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3B" w:rsidRDefault="0064333B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1C2C" w:rsidRDefault="00051C2C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вы думаете, для чего бабочкам нужна такая яркая окраска?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никто не смог увидеть их на цветах и причинить зло.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 бабочек состоят из мелких чешуек, которые покрыты красящими веществами. Они придают бабочкам чудесную окраску крыльев. Но эти цветные чешуйки очень-очень хрупкие. Поэтому, если взять бабочку в руки, можно их повредить и тогда бабочка погибнет. Не берите бабочек в руки и другим не разрешайте этого делать. Сохраняйте красоту!</w:t>
      </w:r>
    </w:p>
    <w:p w:rsidR="00051C2C" w:rsidRDefault="00051C2C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бабочки есть г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олова, туловище, четыре крыла, усики, ножки.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бабочки имеет округлую форму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туловище и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крылья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овальные.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Глядя на картинку, с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равните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ребенком 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крылья и выясните, какие из них одинаковы по цвету, форме, узору, какая пара крыльев больше по размеру? </w:t>
      </w:r>
    </w:p>
    <w:p w:rsidR="00051C2C" w:rsidRDefault="00051C2C" w:rsidP="00051C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 бабочки – это длинный тонкий хоботок. Обычно он свернут в тугую пружинку, но стоит бабочке сесть на цветок, как хоботок разворачивается и опускается за нектаром на самое дно цветка. Усиками насекомые принюхиваются. Усики чувствуют запахи издалека.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бабочки, как и у всякого насекомого по шесть лапок</w:t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1C2C" w:rsidRDefault="00051C2C" w:rsidP="00051C2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 «Бабочка»</w:t>
      </w:r>
    </w:p>
    <w:p w:rsidR="006062FC" w:rsidRDefault="00051C2C" w:rsidP="006062FC">
      <w:pPr>
        <w:spacing w:after="0" w:line="240" w:lineRule="auto"/>
        <w:ind w:firstLine="567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Бабочка изящно над цветком летала,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Крыльями яркими весело махала. </w:t>
      </w:r>
      <w:r w:rsidRPr="00051C2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(Плавные взмахи руками)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цветок красивый села, </w:t>
      </w:r>
      <w:r w:rsidRPr="00051C2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(Присесть)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нектар она поела. </w:t>
      </w:r>
      <w:r w:rsidRPr="00051C2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(Наклоны головы вниз)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Крылья снова распрямила, </w:t>
      </w:r>
      <w:r w:rsidRPr="00051C2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(Встать, руки в стороны)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1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синем небе закружила. </w:t>
      </w:r>
      <w:r w:rsidRPr="00051C2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(Покружиться)</w:t>
      </w:r>
      <w:r w:rsidRPr="00051C2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51C2C" w:rsidRDefault="00051C2C" w:rsidP="006062FC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51C2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«Чудесные превращения»</w:t>
      </w:r>
    </w:p>
    <w:p w:rsidR="0064333B" w:rsidRPr="004F766C" w:rsidRDefault="0064333B" w:rsidP="004F76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66C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какое отношение имеет гусеница к бабочке?</w:t>
      </w:r>
    </w:p>
    <w:p w:rsidR="004F766C" w:rsidRPr="004F766C" w:rsidRDefault="004F766C" w:rsidP="004F7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поможем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гусенице превратиться в бабочку</w:t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 опорой на картинку)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F766C" w:rsidRPr="004F766C" w:rsidRDefault="004F766C" w:rsidP="004F7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66C" w:rsidRPr="004F766C" w:rsidRDefault="004F766C" w:rsidP="004F7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E07837" wp14:editId="5C70B583">
            <wp:extent cx="4892040" cy="3370828"/>
            <wp:effectExtent l="0" t="0" r="3810" b="1270"/>
            <wp:docPr id="590" name="Рисунок 590" descr="C:\Users\Katya\Desktop\823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0" descr="C:\Users\Katya\Desktop\82306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27" cy="336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3B" w:rsidRPr="004F766C" w:rsidRDefault="004F766C" w:rsidP="004F76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F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откладывает бабочка? (яйца)</w:t>
      </w:r>
      <w:r w:rsidRPr="004F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появляется из яйца? (гусеница)</w:t>
      </w:r>
      <w:r w:rsidRPr="004F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делает гусеница? (питается листьями и растет)</w:t>
      </w:r>
      <w:r w:rsidRPr="004F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кого она превращается? (в куколку или кокон)</w:t>
      </w:r>
      <w:r w:rsidRPr="004F7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Кто </w:t>
      </w:r>
      <w:proofErr w:type="gramStart"/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вылупляется</w:t>
      </w:r>
      <w:proofErr w:type="gramEnd"/>
      <w:r w:rsidRPr="004F76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куколки? (бабочка) У нее мокрые крылья. Бабочка сушит крылья на солнышке, как только крылья подсохнут, бабочка начинает летать.</w:t>
      </w:r>
    </w:p>
    <w:p w:rsidR="007E6738" w:rsidRDefault="00363557" w:rsidP="00702E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72668" w:rsidRPr="00702E1F">
        <w:rPr>
          <w:rFonts w:ascii="Times New Roman" w:hAnsi="Times New Roman" w:cs="Times New Roman"/>
          <w:b/>
          <w:sz w:val="28"/>
          <w:szCs w:val="28"/>
        </w:rPr>
        <w:t>Делаем</w:t>
      </w:r>
      <w:r w:rsidR="007E6738" w:rsidRPr="00702E1F">
        <w:rPr>
          <w:rFonts w:ascii="Times New Roman" w:hAnsi="Times New Roman" w:cs="Times New Roman"/>
          <w:b/>
          <w:sz w:val="28"/>
          <w:szCs w:val="28"/>
        </w:rPr>
        <w:t xml:space="preserve"> бабо</w:t>
      </w:r>
      <w:r w:rsidR="00DA17C3" w:rsidRPr="00702E1F">
        <w:rPr>
          <w:rFonts w:ascii="Times New Roman" w:hAnsi="Times New Roman" w:cs="Times New Roman"/>
          <w:b/>
          <w:sz w:val="28"/>
          <w:szCs w:val="28"/>
        </w:rPr>
        <w:t>чку своими руками из бумаги с ребенком</w:t>
      </w:r>
      <w:r w:rsidR="00702E1F">
        <w:rPr>
          <w:rFonts w:ascii="Times New Roman" w:hAnsi="Times New Roman" w:cs="Times New Roman"/>
          <w:b/>
          <w:sz w:val="28"/>
          <w:szCs w:val="28"/>
        </w:rPr>
        <w:t xml:space="preserve"> за считанные минуты. </w:t>
      </w:r>
      <w:r w:rsidR="00702E1F"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Вкратце, этот метод включает в себя нарезку бумаги в форме бабочки.</w:t>
      </w:r>
      <w:r w:rsidR="0070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E1F">
        <w:rPr>
          <w:rFonts w:ascii="Times New Roman" w:hAnsi="Times New Roman" w:cs="Times New Roman"/>
          <w:b/>
          <w:sz w:val="28"/>
          <w:szCs w:val="28"/>
        </w:rPr>
        <w:t>Пошаговая инструкция:</w:t>
      </w:r>
    </w:p>
    <w:p w:rsidR="00702E1F" w:rsidRPr="00702E1F" w:rsidRDefault="00702E1F" w:rsidP="00702E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F7AC9" wp14:editId="57A6586B">
            <wp:extent cx="3002280" cy="3669068"/>
            <wp:effectExtent l="0" t="0" r="7620" b="7620"/>
            <wp:docPr id="571" name="Рисунок 571" descr="C:\Users\Katya\Desktop\kvrz14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1" descr="C:\Users\Katya\Desktop\kvrz14_thum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58" cy="367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простую бумагу и нарисуйте контур бабочки.</w:t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сделайте набросок от руки, поскольку бабочки бывают разных форм.</w:t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набросок, теперь можем использовать его в качестве шаблона.</w:t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если не уверены в форме, можете сложить бумагу на две части, нарисовать одну сторону и обрезать форму, удерживая два листа вместе.</w:t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 получите ровный вырез. Если хотите, можете использовать газету, а потом ее покрасить.</w:t>
      </w:r>
    </w:p>
    <w:p w:rsidR="00A66CAA" w:rsidRP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разрезания сожмите бабочку по центру.</w:t>
      </w:r>
    </w:p>
    <w:p w:rsidR="00A66CAA" w:rsidRDefault="00A66CAA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A66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нанесите клей или двухстороннюю ленту и приклейте бабочку к стене или куда хотите.</w:t>
      </w:r>
    </w:p>
    <w:p w:rsidR="00272668" w:rsidRDefault="00272668" w:rsidP="00A66C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68" w:rsidRPr="00272668" w:rsidRDefault="003420DE" w:rsidP="00272668">
      <w:pPr>
        <w:pStyle w:val="a3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Более сложная, но</w:t>
      </w:r>
      <w:r w:rsidR="00272668" w:rsidRPr="00272668">
        <w:rPr>
          <w:sz w:val="28"/>
          <w:szCs w:val="28"/>
        </w:rPr>
        <w:t xml:space="preserve"> </w:t>
      </w:r>
      <w:r w:rsidR="00272668" w:rsidRPr="003420DE">
        <w:rPr>
          <w:sz w:val="28"/>
          <w:szCs w:val="28"/>
        </w:rPr>
        <w:t>веселая </w:t>
      </w:r>
      <w:r w:rsidRPr="003420DE">
        <w:rPr>
          <w:rStyle w:val="a4"/>
          <w:b w:val="0"/>
          <w:sz w:val="28"/>
          <w:szCs w:val="28"/>
        </w:rPr>
        <w:t xml:space="preserve">бабочка </w:t>
      </w:r>
      <w:r w:rsidR="00272668" w:rsidRPr="003420DE">
        <w:rPr>
          <w:rStyle w:val="a4"/>
          <w:b w:val="0"/>
          <w:sz w:val="28"/>
          <w:szCs w:val="28"/>
        </w:rPr>
        <w:t xml:space="preserve"> из бумаги</w:t>
      </w:r>
      <w:r w:rsidR="00272668" w:rsidRPr="00272668">
        <w:rPr>
          <w:rStyle w:val="a4"/>
          <w:sz w:val="28"/>
          <w:szCs w:val="28"/>
        </w:rPr>
        <w:t xml:space="preserve"> </w:t>
      </w:r>
      <w:r w:rsidR="00272668" w:rsidRPr="00272668">
        <w:rPr>
          <w:sz w:val="28"/>
          <w:szCs w:val="28"/>
        </w:rPr>
        <w:t xml:space="preserve">отлично подойдет для детей дошкольного возраста, конечно, под присмотром взрослых. Фишка этой поделки – небольшой кармашек, куда можно будет положить какой-нибудь мелкий предмет. По сути это обычная аппликация, поэтому основные инструменты, клей и ножницы. </w:t>
      </w:r>
    </w:p>
    <w:p w:rsidR="00272668" w:rsidRPr="00272668" w:rsidRDefault="00363557" w:rsidP="00272668">
      <w:pPr>
        <w:pStyle w:val="a3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посмотреть м</w:t>
      </w:r>
      <w:r w:rsidR="00D90F3B">
        <w:rPr>
          <w:sz w:val="28"/>
          <w:szCs w:val="28"/>
        </w:rPr>
        <w:t>астер-</w:t>
      </w:r>
      <w:r w:rsidR="00D90F3B" w:rsidRPr="00272668">
        <w:rPr>
          <w:sz w:val="28"/>
          <w:szCs w:val="28"/>
        </w:rPr>
        <w:t>класс</w:t>
      </w:r>
      <w:r w:rsidR="00D90F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3557">
        <w:rPr>
          <w:b/>
          <w:sz w:val="28"/>
          <w:szCs w:val="28"/>
        </w:rPr>
        <w:t>Д</w:t>
      </w:r>
      <w:r w:rsidR="003420DE" w:rsidRPr="00363557">
        <w:rPr>
          <w:b/>
          <w:sz w:val="28"/>
          <w:szCs w:val="28"/>
        </w:rPr>
        <w:t xml:space="preserve">елаем </w:t>
      </w:r>
      <w:r w:rsidR="00272668" w:rsidRPr="00363557">
        <w:rPr>
          <w:b/>
          <w:sz w:val="28"/>
          <w:szCs w:val="28"/>
        </w:rPr>
        <w:t xml:space="preserve">бабочку </w:t>
      </w:r>
      <w:r w:rsidR="003420DE" w:rsidRPr="00363557">
        <w:rPr>
          <w:b/>
          <w:sz w:val="28"/>
          <w:szCs w:val="28"/>
        </w:rPr>
        <w:t>с кармашком</w:t>
      </w:r>
      <w:r>
        <w:rPr>
          <w:sz w:val="28"/>
          <w:szCs w:val="28"/>
        </w:rPr>
        <w:t>»</w:t>
      </w:r>
      <w:r w:rsidR="003420DE">
        <w:rPr>
          <w:sz w:val="28"/>
          <w:szCs w:val="28"/>
        </w:rPr>
        <w:t xml:space="preserve"> </w:t>
      </w:r>
      <w:r w:rsidR="00272668" w:rsidRPr="00272668">
        <w:rPr>
          <w:sz w:val="28"/>
          <w:szCs w:val="28"/>
        </w:rPr>
        <w:t>из бумаги своими руками.</w:t>
      </w:r>
    </w:p>
    <w:p w:rsidR="007E6738" w:rsidRDefault="0086635F" w:rsidP="00D90F3B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483581">
        <w:rPr>
          <w:sz w:val="28"/>
          <w:szCs w:val="28"/>
        </w:rPr>
        <w:lastRenderedPageBreak/>
        <w:t>Нам понадобятся</w:t>
      </w:r>
      <w:r w:rsidR="00D90F3B">
        <w:rPr>
          <w:sz w:val="28"/>
          <w:szCs w:val="28"/>
        </w:rPr>
        <w:t xml:space="preserve">:  </w:t>
      </w:r>
      <w:r w:rsidR="00374C2B">
        <w:rPr>
          <w:sz w:val="28"/>
          <w:szCs w:val="28"/>
        </w:rPr>
        <w:t xml:space="preserve">белая и </w:t>
      </w:r>
      <w:r w:rsidR="00D90F3B">
        <w:rPr>
          <w:sz w:val="28"/>
          <w:szCs w:val="28"/>
        </w:rPr>
        <w:t>цветная бумага, клей, черный фломастер, циркуль и ножницы.</w:t>
      </w:r>
    </w:p>
    <w:p w:rsidR="00D90F3B" w:rsidRPr="00483581" w:rsidRDefault="00D90F3B" w:rsidP="0048358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874FF" w:rsidRDefault="007E673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49B52" wp14:editId="53679060">
            <wp:extent cx="5234940" cy="3920049"/>
            <wp:effectExtent l="0" t="0" r="3810" b="4445"/>
            <wp:docPr id="570" name="Рисунок 570" descr="C:\Users\Katya\Desktop\subk0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0" descr="C:\Users\Katya\Desktop\subk01_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939" cy="39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0DE" w:rsidRPr="00D90F3B" w:rsidRDefault="003420DE" w:rsidP="00D90F3B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83581">
        <w:rPr>
          <w:rFonts w:ascii="Times New Roman" w:hAnsi="Times New Roman" w:cs="Times New Roman"/>
          <w:sz w:val="28"/>
          <w:szCs w:val="28"/>
        </w:rPr>
        <w:t>Вырезаем треугольник</w:t>
      </w:r>
      <w:r w:rsidR="00D90F3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>.</w:t>
      </w:r>
    </w:p>
    <w:p w:rsidR="00D90F3B" w:rsidRPr="00D90F3B" w:rsidRDefault="00D90F3B" w:rsidP="00483581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E6738" w:rsidRPr="00483581" w:rsidRDefault="003420DE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1A88D1" wp14:editId="5FFFA0E0">
            <wp:extent cx="5234940" cy="3920050"/>
            <wp:effectExtent l="0" t="0" r="3810" b="4445"/>
            <wp:docPr id="572" name="Рисунок 572" descr="C:\Users\Katya\Desktop\subk02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2" descr="C:\Users\Katya\Desktop\subk02_thum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28" cy="39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sz w:val="28"/>
          <w:szCs w:val="28"/>
        </w:rPr>
        <w:lastRenderedPageBreak/>
        <w:t>Загибаем нижний край по типу «лодочки»</w:t>
      </w:r>
      <w:r w:rsidR="00D90F3B">
        <w:rPr>
          <w:rFonts w:ascii="Times New Roman" w:hAnsi="Times New Roman" w:cs="Times New Roman"/>
          <w:sz w:val="28"/>
          <w:szCs w:val="28"/>
        </w:rPr>
        <w:t>.</w:t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0DE" w:rsidRDefault="007D1005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CBA13E" wp14:editId="5AF5A8A1">
            <wp:extent cx="5364480" cy="4021638"/>
            <wp:effectExtent l="0" t="0" r="7620" b="0"/>
            <wp:docPr id="573" name="Рисунок 573" descr="C:\Users\Katya\Desktop\subk0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3" descr="C:\Users\Katya\Desktop\subk03_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402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sz w:val="28"/>
          <w:szCs w:val="28"/>
        </w:rPr>
        <w:t>Обрезаем так, чтобы получился «домик».</w:t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005" w:rsidRPr="00483581" w:rsidRDefault="007D1005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311EA" wp14:editId="16E3074A">
            <wp:extent cx="5366776" cy="4023360"/>
            <wp:effectExtent l="0" t="0" r="5715" b="0"/>
            <wp:docPr id="574" name="Рисунок 574" descr="C:\Users\Katya\Desktop\subk04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" descr="C:\Users\Katya\Desktop\subk04_thum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76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sz w:val="28"/>
          <w:szCs w:val="28"/>
        </w:rPr>
        <w:t>Загибаем с левого бока</w:t>
      </w:r>
      <w:r w:rsidR="00D90F3B">
        <w:rPr>
          <w:rFonts w:ascii="Times New Roman" w:hAnsi="Times New Roman" w:cs="Times New Roman"/>
          <w:sz w:val="28"/>
          <w:szCs w:val="28"/>
        </w:rPr>
        <w:t>.</w:t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9B6E16" wp14:editId="4BDB116A">
            <wp:extent cx="5082540" cy="3805929"/>
            <wp:effectExtent l="0" t="0" r="3810" b="4445"/>
            <wp:docPr id="579" name="Рисунок 579" descr="C:\Users\Katya\Desktop\subk05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9" descr="C:\Users\Katya\Desktop\subk05_thum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911" cy="380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3B" w:rsidRPr="00483581" w:rsidRDefault="00D90F3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sz w:val="28"/>
          <w:szCs w:val="28"/>
        </w:rPr>
        <w:t>Загибаем с правого бока</w:t>
      </w:r>
      <w:r w:rsidR="00D90F3B">
        <w:rPr>
          <w:rFonts w:ascii="Times New Roman" w:hAnsi="Times New Roman" w:cs="Times New Roman"/>
          <w:sz w:val="28"/>
          <w:szCs w:val="28"/>
        </w:rPr>
        <w:t>.</w:t>
      </w:r>
    </w:p>
    <w:p w:rsidR="00D90F3B" w:rsidRPr="00483581" w:rsidRDefault="00D90F3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7FE07" wp14:editId="35192950">
            <wp:extent cx="5128260" cy="3840166"/>
            <wp:effectExtent l="0" t="0" r="0" b="8255"/>
            <wp:docPr id="580" name="Рисунок 580" descr="C:\Users\Katya\Desktop\subk06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0" descr="C:\Users\Katya\Desktop\subk06_thum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246" cy="38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sz w:val="28"/>
          <w:szCs w:val="28"/>
        </w:rPr>
        <w:t>Приклеиваем туловище по центру на лист бумаги так, чтобы осталось место для подклеивания деталей: усов, крылышек.</w:t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52A294" wp14:editId="7A33CA4C">
            <wp:extent cx="5097780" cy="3817340"/>
            <wp:effectExtent l="0" t="0" r="7620" b="0"/>
            <wp:docPr id="581" name="Рисунок 581" descr="C:\Users\Katya\Desktop\subk07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1" descr="C:\Users\Katya\Desktop\subk07_thumb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779" cy="38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B8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Обрезаем острый уголок</w:t>
      </w:r>
      <w:r w:rsidR="008A05E7">
        <w:rPr>
          <w:rFonts w:ascii="Times New Roman" w:hAnsi="Times New Roman" w:cs="Times New Roman"/>
          <w:sz w:val="28"/>
          <w:szCs w:val="28"/>
        </w:rPr>
        <w:t>.</w:t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4D134" wp14:editId="783A7AA6">
            <wp:extent cx="5059680" cy="3788810"/>
            <wp:effectExtent l="0" t="0" r="7620" b="2540"/>
            <wp:docPr id="582" name="Рисунок 582" descr="C:\Users\Katya\Desktop\subk08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2" descr="C:\Users\Katya\Desktop\subk08_thum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694" cy="378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B8" w:rsidRPr="00483581" w:rsidRDefault="00483581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Вырезаем вот такие кружочки</w:t>
      </w:r>
      <w:r w:rsidR="008A05E7">
        <w:rPr>
          <w:rFonts w:ascii="Times New Roman" w:hAnsi="Times New Roman" w:cs="Times New Roman"/>
          <w:sz w:val="28"/>
          <w:szCs w:val="28"/>
        </w:rPr>
        <w:t>. Это крылышки нашей бабочки.</w:t>
      </w:r>
    </w:p>
    <w:p w:rsidR="00834FB8" w:rsidRPr="00483581" w:rsidRDefault="00834FB8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2124AF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802C6F" wp14:editId="2E35A160">
            <wp:extent cx="5212080" cy="3902932"/>
            <wp:effectExtent l="0" t="0" r="7620" b="2540"/>
            <wp:docPr id="583" name="Рисунок 583" descr="C:\Users\Katya\Desktop\бабочка\subk09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 descr="C:\Users\Katya\Desktop\бабочка\subk09_thum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103" cy="390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AF" w:rsidRDefault="002124AF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9673D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Подклеиваем верхние крылышки бабочки</w:t>
      </w:r>
      <w:r w:rsidR="008A05E7">
        <w:rPr>
          <w:rFonts w:ascii="Times New Roman" w:hAnsi="Times New Roman" w:cs="Times New Roman"/>
          <w:sz w:val="28"/>
          <w:szCs w:val="28"/>
        </w:rPr>
        <w:t>.</w:t>
      </w:r>
    </w:p>
    <w:p w:rsidR="009673DB" w:rsidRPr="00483581" w:rsidRDefault="009673D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AF" w:rsidRPr="00483581" w:rsidRDefault="002124AF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7CADE0" wp14:editId="7C274795">
            <wp:extent cx="5311851" cy="3977640"/>
            <wp:effectExtent l="0" t="0" r="3175" b="3810"/>
            <wp:docPr id="584" name="Рисунок 584" descr="C:\Users\Katya\Desktop\бабочка\subk10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4" descr="C:\Users\Katya\Desktop\бабочка\subk10_thum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09" cy="398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AF" w:rsidRPr="00483581" w:rsidRDefault="002124AF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AF" w:rsidRPr="00483581" w:rsidRDefault="009673D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Подклеиваем нижние крылышки бабочки</w:t>
      </w:r>
      <w:r w:rsidR="008A05E7">
        <w:rPr>
          <w:rFonts w:ascii="Times New Roman" w:hAnsi="Times New Roman" w:cs="Times New Roman"/>
          <w:sz w:val="28"/>
          <w:szCs w:val="28"/>
        </w:rPr>
        <w:t>.</w:t>
      </w:r>
    </w:p>
    <w:p w:rsidR="002124AF" w:rsidRPr="00483581" w:rsidRDefault="002124AF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F21DD6" wp14:editId="286F5437">
            <wp:extent cx="5288280" cy="3959991"/>
            <wp:effectExtent l="0" t="0" r="7620" b="2540"/>
            <wp:docPr id="585" name="Рисунок 585" descr="C:\Users\Katya\Desktop\бабочка\subk1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5" descr="C:\Users\Katya\Desktop\бабочка\subk11_thum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137" cy="396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3DB" w:rsidRDefault="009673D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Подклеиваем усики</w:t>
      </w:r>
      <w:r w:rsidR="00E52A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3DB" w:rsidRPr="00483581" w:rsidRDefault="009673D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E81AB" wp14:editId="2BC16619">
            <wp:extent cx="5288280" cy="396307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0316" cy="396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3DB" w:rsidRPr="00483581" w:rsidRDefault="009673DB" w:rsidP="00E52AB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Вырезаем голубые кружочки маленького размера и наклеиваем их на крылышки бабочки</w:t>
      </w:r>
      <w:r w:rsidR="00E52AB4">
        <w:rPr>
          <w:rFonts w:ascii="Times New Roman" w:hAnsi="Times New Roman" w:cs="Times New Roman"/>
          <w:sz w:val="28"/>
          <w:szCs w:val="28"/>
        </w:rPr>
        <w:t>. Так мы украшаем крылышки бабочки.</w:t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7692EB" wp14:editId="20EEFFF0">
            <wp:extent cx="5379720" cy="4028464"/>
            <wp:effectExtent l="0" t="0" r="0" b="0"/>
            <wp:docPr id="586" name="Рисунок 586" descr="C:\Users\Katya\Desktop\бабочка\subk13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6" descr="C:\Users\Katya\Desktop\бабочка\subk13_thum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446" cy="403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3DB" w:rsidRDefault="00E52AB4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Вырезаем и н</w:t>
      </w:r>
      <w:r w:rsidR="009673DB">
        <w:rPr>
          <w:rFonts w:ascii="Times New Roman" w:hAnsi="Times New Roman" w:cs="Times New Roman"/>
          <w:sz w:val="28"/>
          <w:szCs w:val="28"/>
        </w:rPr>
        <w:t>аклеиваем два белых маленьких кружочка  и рисуем черным фломастером точки – это глазки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3DB" w:rsidRPr="00483581" w:rsidRDefault="009673D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D675E" wp14:editId="47D33812">
            <wp:extent cx="5295900" cy="3965696"/>
            <wp:effectExtent l="0" t="0" r="0" b="0"/>
            <wp:docPr id="587" name="Рисунок 587" descr="C:\Users\Katya\Desktop\бабочка\subk15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" descr="C:\Users\Katya\Desktop\бабочка\subk15_thum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21" cy="396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DB" w:rsidRPr="00483581" w:rsidRDefault="009673D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Рисуем улыбающийся ротик. Ведь у нас веселая бабочка.</w:t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AE9DA" wp14:editId="5C8A0578">
            <wp:extent cx="5288280" cy="3959991"/>
            <wp:effectExtent l="0" t="0" r="7620" b="2540"/>
            <wp:docPr id="588" name="Рисунок 588" descr="C:\Users\Katya\Desktop\бабочка\subk16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" descr="C:\Users\Katya\Desktop\бабочка\subk16_thumb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874" cy="395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DB" w:rsidRDefault="009673DB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3DB" w:rsidRPr="00483581" w:rsidRDefault="009673DB" w:rsidP="00D90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кармашек можете положить конфетку или что-нибудь еще интересное. Подумайте, что можно положить бабочке в кармашек?</w:t>
      </w:r>
    </w:p>
    <w:p w:rsidR="00483581" w:rsidRPr="00483581" w:rsidRDefault="00483581" w:rsidP="00483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FB8" w:rsidRPr="00483581" w:rsidRDefault="00483581" w:rsidP="00E52AB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F27B8" wp14:editId="37D3AF70">
            <wp:extent cx="5288280" cy="3969942"/>
            <wp:effectExtent l="0" t="0" r="7620" b="0"/>
            <wp:docPr id="589" name="Рисунок 589" descr="C:\Users\Katya\Desktop\бабочка\subk17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" descr="C:\Users\Katya\Desktop\бабочка\subk17_thumb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96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FB8" w:rsidRPr="0048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0A8"/>
    <w:multiLevelType w:val="multilevel"/>
    <w:tmpl w:val="F06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A8"/>
    <w:rsid w:val="0003237A"/>
    <w:rsid w:val="00051C2C"/>
    <w:rsid w:val="0013722A"/>
    <w:rsid w:val="002124AF"/>
    <w:rsid w:val="00272668"/>
    <w:rsid w:val="003420DE"/>
    <w:rsid w:val="00352654"/>
    <w:rsid w:val="00363557"/>
    <w:rsid w:val="00363F14"/>
    <w:rsid w:val="00374C2B"/>
    <w:rsid w:val="00483581"/>
    <w:rsid w:val="004A70A8"/>
    <w:rsid w:val="004F766C"/>
    <w:rsid w:val="006062FC"/>
    <w:rsid w:val="0064333B"/>
    <w:rsid w:val="00702E1F"/>
    <w:rsid w:val="007D1005"/>
    <w:rsid w:val="007E6738"/>
    <w:rsid w:val="00834FB8"/>
    <w:rsid w:val="0086635F"/>
    <w:rsid w:val="008A05E7"/>
    <w:rsid w:val="009673DB"/>
    <w:rsid w:val="00A66CAA"/>
    <w:rsid w:val="00CB26BF"/>
    <w:rsid w:val="00D90F3B"/>
    <w:rsid w:val="00DA17C3"/>
    <w:rsid w:val="00DC5828"/>
    <w:rsid w:val="00E52AB4"/>
    <w:rsid w:val="00E874FF"/>
    <w:rsid w:val="00EA787D"/>
    <w:rsid w:val="00F03C98"/>
    <w:rsid w:val="00F1283A"/>
    <w:rsid w:val="00F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2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26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6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26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26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6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E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174">
                  <w:marLeft w:val="0"/>
                  <w:marRight w:val="0"/>
                  <w:marTop w:val="45"/>
                  <w:marBottom w:val="45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213590656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5" w:color="D7D7D7"/>
                      </w:divBdr>
                      <w:divsChild>
                        <w:div w:id="50910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991739">
                  <w:marLeft w:val="0"/>
                  <w:marRight w:val="0"/>
                  <w:marTop w:val="150"/>
                  <w:marBottom w:val="0"/>
                  <w:divBdr>
                    <w:top w:val="single" w:sz="18" w:space="2" w:color="51515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8888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8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31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590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0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791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2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247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8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223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514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3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326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9072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8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16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04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259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2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78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91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5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91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2069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0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631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65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4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4566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3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2209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504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8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4138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2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66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67012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3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971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8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58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6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21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5934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3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947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063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9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5267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9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4574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2298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4604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1022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11750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8" w:color="515151"/>
                    <w:right w:val="none" w:sz="0" w:space="0" w:color="auto"/>
                  </w:divBdr>
                  <w:divsChild>
                    <w:div w:id="1247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24</cp:revision>
  <dcterms:created xsi:type="dcterms:W3CDTF">2020-04-24T05:45:00Z</dcterms:created>
  <dcterms:modified xsi:type="dcterms:W3CDTF">2020-04-24T07:02:00Z</dcterms:modified>
</cp:coreProperties>
</file>