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9D2" w:rsidRPr="008A19D2" w:rsidRDefault="008A19D2" w:rsidP="00E46290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Вопрос: Как доступным языком</w:t>
      </w:r>
      <w:r w:rsidRPr="008A19D2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рассказать малышу о микробах?</w:t>
      </w:r>
    </w:p>
    <w:p w:rsidR="00E46290" w:rsidRPr="00876BB0" w:rsidRDefault="00E46290" w:rsidP="00E46290">
      <w:pPr>
        <w:shd w:val="clear" w:color="auto" w:fill="FFFFFF"/>
        <w:spacing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E4629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Кто такие микробы</w:t>
      </w:r>
      <w:r w:rsidR="0000657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, а еще 10 полезных советов на каждый день</w:t>
      </w:r>
      <w:bookmarkStart w:id="0" w:name="_GoBack"/>
      <w:bookmarkEnd w:id="0"/>
    </w:p>
    <w:p w:rsidR="00787302" w:rsidRPr="00787302" w:rsidRDefault="00876BB0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 зовут Микроб</w:t>
      </w:r>
      <w:r w:rsidR="00787302" w:rsidRPr="00787302">
        <w:rPr>
          <w:rFonts w:ascii="Times New Roman" w:eastAsia="Times New Roman" w:hAnsi="Times New Roman" w:cs="Times New Roman"/>
          <w:sz w:val="28"/>
          <w:szCs w:val="28"/>
          <w:lang w:eastAsia="ru-RU"/>
        </w:rPr>
        <w:t>, давайте знакомиться! Меня создали уче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в секретной лаборатории  «С</w:t>
      </w:r>
      <w:r w:rsidR="00787302" w:rsidRPr="00787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ептика» для того, чтобы бороться </w:t>
      </w:r>
      <w:proofErr w:type="gramStart"/>
      <w:r w:rsidR="00787302" w:rsidRPr="00787302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="00787302" w:rsidRPr="00787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всякими зловредными микробами. Я научу вас различать микробов, расскажу, как не заболеть, подскажу, где могут прятаться микробы и, конечно, приглашаю стать участниками приключений. Добро пожаловать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мир микробов!</w:t>
      </w:r>
    </w:p>
    <w:p w:rsidR="00787302" w:rsidRPr="00787302" w:rsidRDefault="00787302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87302" w:rsidRPr="00E46290" w:rsidRDefault="00787302" w:rsidP="00787302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E46290" w:rsidRDefault="00E46290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AC3EEB" wp14:editId="2DF677BE">
            <wp:extent cx="2078990" cy="2078990"/>
            <wp:effectExtent l="0" t="0" r="0" b="0"/>
            <wp:docPr id="2" name="Рисунок 2" descr="http://www.mikrobot.ru/images/x-tabs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ikrobot.ru/images/x-tabs1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E46290" w:rsidRDefault="00787302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9D2" w:rsidRDefault="00E46290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Микробами называют очень-очень маленькие организмы, микроорганизмы, которые настолько малы, что их не разглядишь человеческим глазом. Слово МИКРОБ произошло от древнегреческих слов:</w:t>
      </w:r>
      <w:r w:rsidRPr="007873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mikros</w:t>
      </w:r>
      <w:proofErr w:type="spellEnd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маленький и </w:t>
      </w:r>
      <w:proofErr w:type="spellStart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bios</w:t>
      </w:r>
      <w:proofErr w:type="spellEnd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жизнь. </w:t>
      </w:r>
    </w:p>
    <w:p w:rsidR="008A19D2" w:rsidRDefault="00E46290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Нужен очень мощный микроскоп  (это такой прибор, который в сто, в тысячу раз увеличивает самые малые предметы или организмы), чтобы </w:t>
      </w:r>
      <w:proofErr w:type="gramStart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разглядеть</w:t>
      </w:r>
      <w:proofErr w:type="gramEnd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 выглядят и где обитают микробы. </w:t>
      </w:r>
    </w:p>
    <w:p w:rsidR="00E46290" w:rsidRPr="00E46290" w:rsidRDefault="00E46290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Микробы живут везде вокруг нас: на земле, на наших игрушках, на нашем теле, на фруктах и домашних животных. Но это еще не все, микробы живут и внутри нас. Без микробов, приносящих пользу, мы, наверное, и жить не смогли бы. Но, ребята, есть и вредные микробы, которые могут привести к болезни.</w:t>
      </w:r>
    </w:p>
    <w:p w:rsidR="00E46290" w:rsidRDefault="00E46290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состоит из клеток — маленьких частичек. В теле человека сто триллионов клеток!!! Попробуйте написать эту </w:t>
      </w:r>
      <w:proofErr w:type="gramStart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цифру</w:t>
      </w:r>
      <w:proofErr w:type="gramEnd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вы увидите, как это много — сто триллионов. Но сам человек состоит лишь из одной десятой клеток от суммы в сто триллионов, а остальные — это микробы! Давайте разберемся в этом огромном числе </w:t>
      </w:r>
      <w:proofErr w:type="gramStart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микробов</w:t>
      </w:r>
      <w:proofErr w:type="gramEnd"/>
      <w:r w:rsidRPr="00E46290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какие из них вредные, а какие полезные?</w:t>
      </w:r>
    </w:p>
    <w:p w:rsidR="008A19D2" w:rsidRDefault="008A19D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302" w:rsidRPr="00787302" w:rsidRDefault="008A19D2" w:rsidP="008A19D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43300" cy="669290"/>
            <wp:effectExtent l="0" t="0" r="0" b="0"/>
            <wp:docPr id="23" name="Рисунок 23" descr="http://www.mikrobot.ru/images/1114/trl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mikrobot.ru/images/1114/trl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D2" w:rsidRDefault="008A19D2" w:rsidP="00787302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A19D2" w:rsidRDefault="008A19D2" w:rsidP="00787302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D3986" w:rsidRPr="00787302" w:rsidRDefault="001D3986" w:rsidP="00787302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D398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Вредные и полезные микробы</w:t>
      </w:r>
    </w:p>
    <w:p w:rsidR="00787302" w:rsidRPr="001D3986" w:rsidRDefault="00787302" w:rsidP="00787302">
      <w:pPr>
        <w:shd w:val="clear" w:color="auto" w:fill="FFFFFF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A19D2" w:rsidRDefault="001D3986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ребята, мы с вами знаем теперь, что в теле человека примерно сто триллионов клеток, но лишь одна десятая часть из них — это человеческие клетки, из которых состоит наш сложный организм. Все оставшиеся клетки — это микробы. </w:t>
      </w:r>
    </w:p>
    <w:p w:rsidR="008A19D2" w:rsidRDefault="001D3986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Микробы живут не только вокруг нас, они населяют нашу кожу, живут в носу и горле, в животе  (живот правильно называть — кишечник). Микробы почти в 100 раз меньше, чем человеческая клетка, но они очень важны и влияют на нашу жизнь. </w:t>
      </w:r>
    </w:p>
    <w:p w:rsidR="001D3986" w:rsidRDefault="001D3986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Микробы бывают вредные — те, которые вызывают недомогания, болезни, различные расстройства. А бывают микробы — полезные!  «Как?» — удивитесь вы, — «неужели, микробы могут приносить пользу?» Конечно! Давайте познакомимся с некоторыми полезными микробами, ведь они настоящие друзья человека!</w:t>
      </w:r>
    </w:p>
    <w:p w:rsidR="00787302" w:rsidRPr="001D3986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86" w:rsidRDefault="001D3986" w:rsidP="0078730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87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Лактобактерии</w:t>
      </w:r>
      <w:proofErr w:type="spellEnd"/>
    </w:p>
    <w:p w:rsidR="00787302" w:rsidRPr="001D3986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86" w:rsidRDefault="001D3986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A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— это микробы, населяющие всю нашу пищеварительную систему, в том числе и ротовую полость. 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помогают нашему пищеварению работать без перебоев — «как часы», предотвращая кишечные расстройства и застои. 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вырабатывают полезные витамины и вещества, помогающие нашему организму получать пользу от еды. 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 на страже нашего организма от вредных микробов, и смело бросаются на борьбу с этими вредителями, уничтожая их. 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повышают защитные силы нашего организма, делая его стойким к заболеваниям. 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 организм получает из кисломолочных продуктов (кефира и йогурта), а еще из квашеной капусты.</w:t>
      </w:r>
    </w:p>
    <w:p w:rsidR="00787302" w:rsidRPr="001D3986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86" w:rsidRDefault="001D3986" w:rsidP="0078730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787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Бифидобактерии</w:t>
      </w:r>
      <w:proofErr w:type="spellEnd"/>
    </w:p>
    <w:p w:rsidR="00787302" w:rsidRPr="001D3986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86" w:rsidRDefault="001D3986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это микробы, очень похожие на 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лактобактерии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 в отличие от </w:t>
      </w:r>
      <w:proofErr w:type="gram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последних</w:t>
      </w:r>
      <w:proofErr w:type="gram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бифидобактерии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живут и работают на пользу человека в его кишечнике. Еще одно особенное свойство </w:t>
      </w:r>
      <w:proofErr w:type="spell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бифидобактерий</w:t>
      </w:r>
      <w:proofErr w:type="spell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они препятствуют возникновению у человека аллергии.</w:t>
      </w:r>
    </w:p>
    <w:p w:rsidR="00787302" w:rsidRPr="001D3986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86" w:rsidRDefault="001D3986" w:rsidP="00787302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Кишечная палочка</w:t>
      </w:r>
    </w:p>
    <w:p w:rsidR="00787302" w:rsidRPr="001D3986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3986" w:rsidRPr="001D3986" w:rsidRDefault="001D3986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 бактерия живет в кишечнике у каждого человека. Если человек здоров, то и кишечная палочка внутри него живет счастливо и приносит пользу организму хозяина. Одной из важнейших функций кишечной палочки является синтез витамина K, который необходим для нормального </w:t>
      </w: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свертывания крови. Витамин</w:t>
      </w:r>
      <w:proofErr w:type="gram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также, необходим для правильного формирования костей и их быстрого восстановления при повреждениях. Витамин</w:t>
      </w:r>
      <w:proofErr w:type="gramStart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</w:t>
      </w:r>
      <w:proofErr w:type="gramEnd"/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регулирует различные процессы в организме и защищает организм от вредных микробов, и даже нейтрализует некоторые ядовитые вещества, которые могут попасть в наш организм.</w:t>
      </w:r>
    </w:p>
    <w:p w:rsidR="001D3986" w:rsidRPr="001D3986" w:rsidRDefault="001D3986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A1A1BF" wp14:editId="63C7062F">
            <wp:extent cx="6004560" cy="3846830"/>
            <wp:effectExtent l="0" t="0" r="0" b="1270"/>
            <wp:docPr id="3" name="Рисунок 3" descr="http://www.mikrobot.ru/images/0115/bacteria.pn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ikrobot.ru/images/0115/bacteria.pn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986" w:rsidRPr="001D3986" w:rsidRDefault="001D3986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D3986" w:rsidRPr="001D3986" w:rsidRDefault="001D3986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D3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65EB6" w:rsidRPr="00787302" w:rsidRDefault="00E65EB6" w:rsidP="00787302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787302">
        <w:rPr>
          <w:bCs w:val="0"/>
          <w:sz w:val="28"/>
          <w:szCs w:val="28"/>
        </w:rPr>
        <w:t>Как увидеть микробов?</w:t>
      </w:r>
    </w:p>
    <w:p w:rsidR="00787302" w:rsidRPr="00787302" w:rsidRDefault="00787302" w:rsidP="00787302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E65EB6" w:rsidRDefault="00E65EB6" w:rsidP="0078730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87302">
        <w:rPr>
          <w:noProof/>
          <w:sz w:val="28"/>
          <w:szCs w:val="28"/>
        </w:rPr>
        <w:drawing>
          <wp:inline distT="0" distB="0" distL="0" distR="0" wp14:anchorId="0BA27077" wp14:editId="71C13C4D">
            <wp:extent cx="2096770" cy="2060575"/>
            <wp:effectExtent l="0" t="0" r="0" b="0"/>
            <wp:docPr id="5" name="Рисунок 5" descr="http://www.mikrobot.ru/images/x-tabs1-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krobot.ru/images/x-tabs1-3-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787302" w:rsidRDefault="00787302" w:rsidP="0078730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65EB6" w:rsidRDefault="00E65EB6" w:rsidP="007873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302">
        <w:rPr>
          <w:sz w:val="28"/>
          <w:szCs w:val="28"/>
        </w:rPr>
        <w:t xml:space="preserve">Человеческий глаз не может разглядеть микробов — настолько они маленькие. Но увидеть микробов, изучать их, можно и в самый простой школьный микроскоп при увеличении в 800 раз! Конечно, микробы живут в любой жидкости, но интереснее проводить опыты по выращиванию микробов. Например, можно сделать настой из сена. Да, да, сенной настой, который делается просто: залейте водой </w:t>
      </w:r>
      <w:proofErr w:type="gramStart"/>
      <w:r w:rsidRPr="00787302">
        <w:rPr>
          <w:sz w:val="28"/>
          <w:szCs w:val="28"/>
        </w:rPr>
        <w:t>из</w:t>
      </w:r>
      <w:proofErr w:type="gramEnd"/>
      <w:r w:rsidRPr="00787302">
        <w:rPr>
          <w:sz w:val="28"/>
          <w:szCs w:val="28"/>
        </w:rPr>
        <w:t> </w:t>
      </w:r>
      <w:proofErr w:type="gramStart"/>
      <w:r w:rsidRPr="00787302">
        <w:rPr>
          <w:sz w:val="28"/>
          <w:szCs w:val="28"/>
        </w:rPr>
        <w:t>под</w:t>
      </w:r>
      <w:proofErr w:type="gramEnd"/>
      <w:r w:rsidRPr="00787302">
        <w:rPr>
          <w:sz w:val="28"/>
          <w:szCs w:val="28"/>
        </w:rPr>
        <w:t xml:space="preserve"> крана сено и оставьте </w:t>
      </w:r>
      <w:r w:rsidRPr="00787302">
        <w:rPr>
          <w:sz w:val="28"/>
          <w:szCs w:val="28"/>
        </w:rPr>
        <w:lastRenderedPageBreak/>
        <w:t>в теплом светлом месте на один-два дня. На третий день, с помощью микроскопа, можно будет увидеть, как зародится сенная палочка — микроб за которым охотятся другие хищные малютки, например микроорганизм с очень смешным научным именем — инфузория туфелька.</w:t>
      </w:r>
    </w:p>
    <w:p w:rsidR="008A19D2" w:rsidRPr="00787302" w:rsidRDefault="008A19D2" w:rsidP="007873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E65EB6" w:rsidRDefault="00E65EB6" w:rsidP="0078730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787302">
        <w:rPr>
          <w:noProof/>
          <w:sz w:val="28"/>
          <w:szCs w:val="28"/>
        </w:rPr>
        <w:drawing>
          <wp:inline distT="0" distB="0" distL="0" distR="0" wp14:anchorId="39BA1B90" wp14:editId="33C03C8E">
            <wp:extent cx="2170430" cy="2736850"/>
            <wp:effectExtent l="0" t="0" r="1270" b="6350"/>
            <wp:docPr id="4" name="Рисунок 4" descr="http://www.mikrobot.ru/images/1114/812949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ikrobot.ru/images/1114/8129496_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787302" w:rsidRDefault="00787302" w:rsidP="00787302">
      <w:pPr>
        <w:pStyle w:val="a3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E65EB6" w:rsidRPr="00787302" w:rsidRDefault="00E65EB6" w:rsidP="00787302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302">
        <w:rPr>
          <w:sz w:val="28"/>
          <w:szCs w:val="28"/>
        </w:rPr>
        <w:t>Микроскоп дает нам увидеть огромный и сложный мир микроорганизмов. Этот мир, где царствуют микробы, очень важен для человека. Некоторые думают, что если взять и уничтожить все микробы на свете, то человек никогда не будет болеть. Но это не так! Многие микробы полезны и вырабатывают витамины и кислоты, без которых человек ослабнет.</w:t>
      </w:r>
    </w:p>
    <w:p w:rsidR="00E65EB6" w:rsidRPr="00787302" w:rsidRDefault="00E65EB6" w:rsidP="00787302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787302">
        <w:rPr>
          <w:sz w:val="28"/>
          <w:szCs w:val="28"/>
        </w:rPr>
        <w:t> </w:t>
      </w:r>
    </w:p>
    <w:p w:rsidR="00F225FB" w:rsidRDefault="00F225FB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proofErr w:type="gramStart"/>
      <w:r w:rsidRPr="00F225F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Интересное</w:t>
      </w:r>
      <w:proofErr w:type="gramEnd"/>
      <w:r w:rsidRPr="00F225FB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о микробах</w:t>
      </w:r>
    </w:p>
    <w:p w:rsidR="00787302" w:rsidRDefault="00787302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053"/>
      </w:tblGrid>
      <w:tr w:rsidR="00787302" w:rsidTr="00787302">
        <w:tc>
          <w:tcPr>
            <w:tcW w:w="2518" w:type="dxa"/>
          </w:tcPr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7873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D3AA4" wp14:editId="310F8BB5">
                  <wp:extent cx="883920" cy="883920"/>
                  <wp:effectExtent l="0" t="0" r="0" b="0"/>
                  <wp:docPr id="10" name="Рисунок 10" descr="http://www.mikrobot.ru/images/x-tabs1-3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ikrobot.ru/images/x-tabs1-3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87302" w:rsidRDefault="00787302" w:rsidP="007873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Ученый по имени Антони </w:t>
            </w:r>
            <w:proofErr w:type="spellStart"/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ван</w:t>
            </w:r>
            <w:proofErr w:type="spellEnd"/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Левенгук родился 24 октября 1632 г. в городе Делфте в Голландии. Он был изобретателем микроскопа и первым на земле увидел микробы, изучив под увеличением каплю простой воды. Микробы заселяют почти всю поверхность земли. Их обнаруживали и в верхних слоях атмосферы, и в океанах на глубине 10 км. Огромное количество вредных микробов живет и на грязных руках, и на поверхности фруктов, поэтому так важно и необходимо мыть руки перед едой и обязательно мыть овощи и фрукты.</w:t>
            </w:r>
          </w:p>
        </w:tc>
      </w:tr>
      <w:tr w:rsidR="00787302" w:rsidTr="00787302">
        <w:tc>
          <w:tcPr>
            <w:tcW w:w="2518" w:type="dxa"/>
          </w:tcPr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7873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845BB8" wp14:editId="5DBF8306">
                  <wp:extent cx="883920" cy="883920"/>
                  <wp:effectExtent l="0" t="0" r="0" b="0"/>
                  <wp:docPr id="9" name="Рисунок 9" descr="http://www.mikrobot.ru/images/x-tabs1-3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mikrobot.ru/images/x-tabs1-3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87302" w:rsidRDefault="00787302" w:rsidP="007873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собрать все бактерии, которые живут в человеке и взвесить их, то их общий вес составит больше 2-х килограммов.</w:t>
            </w:r>
          </w:p>
          <w:p w:rsidR="00787302" w:rsidRPr="00F225FB" w:rsidRDefault="00787302" w:rsidP="007873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</w:p>
        </w:tc>
      </w:tr>
      <w:tr w:rsidR="00787302" w:rsidTr="00787302">
        <w:tc>
          <w:tcPr>
            <w:tcW w:w="2518" w:type="dxa"/>
          </w:tcPr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7873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8D96D8" wp14:editId="3BE0DB79">
                  <wp:extent cx="883920" cy="883920"/>
                  <wp:effectExtent l="0" t="0" r="0" b="0"/>
                  <wp:docPr id="8" name="Рисунок 8" descr="http://www.mikrobot.ru/images/x-tabs1-3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mikrobot.ru/images/x-tabs1-3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87302" w:rsidRPr="00F225FB" w:rsidRDefault="00787302" w:rsidP="007873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Бактерии живут на Земле гораздо дольше, чем человек. Бактерии появились на нашей планете 3,4 миллиарда лет назад, когда в атмосфере еще даже не было кислорода.</w:t>
            </w:r>
          </w:p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</w:p>
        </w:tc>
      </w:tr>
      <w:tr w:rsidR="00787302" w:rsidTr="00787302">
        <w:tc>
          <w:tcPr>
            <w:tcW w:w="2518" w:type="dxa"/>
          </w:tcPr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  <w:r w:rsidRPr="007873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BE18FA" wp14:editId="72D0FF5E">
                  <wp:extent cx="883920" cy="883920"/>
                  <wp:effectExtent l="0" t="0" r="0" b="0"/>
                  <wp:docPr id="7" name="Рисунок 7" descr="http://www.mikrobot.ru/images/x-tabs1-3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mikrobot.ru/images/x-tabs1-3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87302" w:rsidRDefault="00787302" w:rsidP="007873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во рту человека обитает более 40 миллионов бактерий. Теперь Вы понимаете, ребята, почему так важно чистить зубы?</w:t>
            </w:r>
          </w:p>
          <w:p w:rsidR="00787302" w:rsidRPr="00F225FB" w:rsidRDefault="00787302" w:rsidP="007873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</w:p>
        </w:tc>
      </w:tr>
      <w:tr w:rsidR="00787302" w:rsidTr="00787302">
        <w:tc>
          <w:tcPr>
            <w:tcW w:w="2518" w:type="dxa"/>
          </w:tcPr>
          <w:p w:rsidR="00787302" w:rsidRP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8730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92AD10" wp14:editId="47061D99">
                  <wp:extent cx="883920" cy="883920"/>
                  <wp:effectExtent l="0" t="0" r="0" b="0"/>
                  <wp:docPr id="6" name="Рисунок 6" descr="http://www.mikrobot.ru/images/x-tabs1-3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ikrobot.ru/images/x-tabs1-3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787302" w:rsidRPr="00F225FB" w:rsidRDefault="00787302" w:rsidP="00787302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Запах, который мы ощущаем после дождя, оказывается, вырабатывается микробами, которые живут на поверхности земли. Они называются </w:t>
            </w:r>
            <w:proofErr w:type="spellStart"/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актинобактерии</w:t>
            </w:r>
            <w:proofErr w:type="spellEnd"/>
            <w:r w:rsidRPr="00F225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87302" w:rsidRDefault="00787302" w:rsidP="00787302">
            <w:pPr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787302" w:rsidRPr="00F225FB" w:rsidRDefault="00787302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225FB" w:rsidRDefault="00F225FB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7302" w:rsidRPr="00F225FB" w:rsidRDefault="00787302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24E3" w:rsidRPr="002924E3" w:rsidRDefault="002924E3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924E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Как бороться с микробами?</w:t>
      </w:r>
    </w:p>
    <w:p w:rsidR="00FC03BF" w:rsidRDefault="00FC03BF" w:rsidP="008A19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C03B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Почему надо мыть руки и умываться?</w:t>
      </w:r>
    </w:p>
    <w:p w:rsidR="00787302" w:rsidRPr="00FC03BF" w:rsidRDefault="00787302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C03BF" w:rsidRDefault="00FC03BF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BAB7A" wp14:editId="6B6E4487">
            <wp:extent cx="2078990" cy="2078990"/>
            <wp:effectExtent l="0" t="0" r="0" b="0"/>
            <wp:docPr id="11" name="Рисунок 11" descr="http://www.mikrobot.ru/images/x-tabs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ikrobot.ru/images/x-tabs2-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FC03BF" w:rsidRDefault="00787302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19D2" w:rsidRDefault="00FC03BF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руках человека и на его лице живут сотни тысяч микробов. Некоторые из них полезны для нашей кожи и даже защищают её, но есть множество бактерий, которые так и ждут того, чтобы вы забыли вымыть руки или умыться. Попадая в рот и, далее, в живот человека, вредные бактерии могут привести к возникновению заболеваний. </w:t>
      </w:r>
    </w:p>
    <w:p w:rsidR="008A19D2" w:rsidRDefault="00FC03BF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Вообще, микробы только кажутся одинаковыми, но знаете ли вы, что на руках мужчин и женщин живут разные микробы? Но одно точно известно: мытье рук — залог здоровья! </w:t>
      </w:r>
    </w:p>
    <w:p w:rsidR="00FC03BF" w:rsidRPr="00FC03BF" w:rsidRDefault="00FC03BF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3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 помощью мыла и воды мы смываем грязь, пот, жир — среду, где очень любят прятаться микробы. Умывание — гарантия красоты, потому что прыщи это не просто болячки некрасивые, а места скопления </w:t>
      </w:r>
      <w:proofErr w:type="spellStart"/>
      <w:r w:rsidRPr="00FC03BF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микрогрязи</w:t>
      </w:r>
      <w:proofErr w:type="spellEnd"/>
      <w:r w:rsidRPr="00FC03BF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мы должны смывать во время утреннего и вечернего умывания.</w:t>
      </w:r>
    </w:p>
    <w:p w:rsidR="00FC03BF" w:rsidRDefault="00FC03BF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3B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C03BF" w:rsidRPr="00FC03BF" w:rsidRDefault="00FC03BF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E36" w:rsidRDefault="00100E36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00E3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Почему нельзя есть немытые фрукты?</w:t>
      </w:r>
    </w:p>
    <w:p w:rsidR="00787302" w:rsidRPr="00100E36" w:rsidRDefault="00787302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00E36" w:rsidRDefault="00100E36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6BD0B" wp14:editId="7ABEFF79">
            <wp:extent cx="2078990" cy="2078990"/>
            <wp:effectExtent l="0" t="0" r="0" b="0"/>
            <wp:docPr id="13" name="Рисунок 13" descr="http://www.mikrobot.ru/images/x-tabs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mikrobot.ru/images/x-tabs2-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100E36" w:rsidRDefault="00787302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0E36" w:rsidRDefault="00100E36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E3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Разносчиками микробов в природе часто выступают животные, птицы, насекомые и даже пыльца растений. Именно поэтому фрукты и овощи необходимо тщательно мыть перед едой, ведь они постоянно контактируют с разносчиками микробов. Только на вид фрукты такие чистые блестящие и красивые, но на самом деле они должны быть еще и безопасными. А сделать фрукты и овощи безопасными очень легко — просто надо тщательно мыть их перед едой!</w:t>
      </w:r>
    </w:p>
    <w:p w:rsidR="00787302" w:rsidRPr="00100E36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737" w:rsidRPr="00787302" w:rsidRDefault="00FF1737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Зачем нужно чистить зубы?</w:t>
      </w:r>
    </w:p>
    <w:p w:rsidR="00787302" w:rsidRPr="00FF1737" w:rsidRDefault="00787302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FF1737" w:rsidRDefault="00FF1737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B6E001" wp14:editId="14BC648D">
            <wp:extent cx="2078990" cy="2078990"/>
            <wp:effectExtent l="0" t="0" r="0" b="0"/>
            <wp:docPr id="14" name="Рисунок 14" descr="http://www.mikrobot.ru/images/x-tabs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mikrobot.ru/images/x-tabs2-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FF1737" w:rsidRDefault="00787302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737" w:rsidRPr="00FF1737" w:rsidRDefault="00FF1737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многие из вас забывают, что нужно чистить зубы утром и вечером. Но знаете ли вы, что во рту человека живет 40 миллионов микробов. Но не пугайтесь, большинство из них полезны, но есть и 200 тысяч зловредных </w:t>
      </w:r>
      <w:proofErr w:type="gram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бактерий-микробов</w:t>
      </w:r>
      <w:proofErr w:type="gram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которых можно уничтожить с помощью зубной щетки, зубной пасты и специальных средств для полоскания рта. Чистки зубов хватает примерно на 12 часов борьбы с микробами, а в сутках 24 часа. Подсчитайте сами, ребята, достаточно ли только один раз в сутки чистить зубы?</w:t>
      </w:r>
    </w:p>
    <w:p w:rsidR="00FF1737" w:rsidRDefault="00FF1737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87302" w:rsidRPr="00FF1737" w:rsidRDefault="00787302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737" w:rsidRDefault="00FF1737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чего нужно мыло?</w:t>
      </w:r>
    </w:p>
    <w:p w:rsidR="00787302" w:rsidRPr="00FF1737" w:rsidRDefault="00787302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F1737" w:rsidRDefault="00FF1737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437DDB" wp14:editId="56400BEE">
            <wp:extent cx="2078990" cy="2078990"/>
            <wp:effectExtent l="0" t="0" r="0" b="0"/>
            <wp:docPr id="16" name="Рисунок 16" descr="http://www.mikrobot.ru/images/x-tabs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mikrobot.ru/images/x-tabs2-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02" w:rsidRPr="00FF1737" w:rsidRDefault="00787302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737" w:rsidRDefault="00FF1737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Мыло очень важный предмет в нашей жизни! Некоторые считают, что мыло убивает микробы, но это не так. На самом деле мыло помогает отделять микробов от нашей </w:t>
      </w:r>
      <w:proofErr w:type="gram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кожи</w:t>
      </w:r>
      <w:proofErr w:type="gram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они попросту смываются водой. Но еще мыло так замечательно пахнет! Иногда мыло пахнет розами, иногда цветами, но даже если у мыла совсем нет запаха, то не стоит забывать о том, что запах чистоты — тоже один из самых замечательных на свете!</w:t>
      </w:r>
    </w:p>
    <w:p w:rsidR="00787302" w:rsidRPr="00FF1737" w:rsidRDefault="00787302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737" w:rsidRPr="00FF1737" w:rsidRDefault="00FF1737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91FF77" wp14:editId="6E02396A">
            <wp:extent cx="3371088" cy="1986754"/>
            <wp:effectExtent l="0" t="0" r="1270" b="0"/>
            <wp:docPr id="15" name="Рисунок 15" descr="http://www.mikrobot.ru/images/0215/2377192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mikrobot.ru/images/0215/23771926_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312" cy="198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37" w:rsidRPr="00FF1737" w:rsidRDefault="00FF1737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0E36" w:rsidRPr="00100E36" w:rsidRDefault="00100E36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0E3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F1737" w:rsidRDefault="00FF1737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Для чего нужны влажные салфетки?</w:t>
      </w:r>
    </w:p>
    <w:p w:rsidR="00787302" w:rsidRPr="00FF1737" w:rsidRDefault="00787302" w:rsidP="00787302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F1737" w:rsidRPr="00FF1737" w:rsidRDefault="00FF1737" w:rsidP="007873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D6FBFB" wp14:editId="7F8D8CFE">
            <wp:extent cx="2078990" cy="2078990"/>
            <wp:effectExtent l="0" t="0" r="0" b="0"/>
            <wp:docPr id="17" name="Рисунок 17" descr="http://www.mikrobot.ru/images/x-tabs2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mikrobot.ru/images/x-tabs2-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9D2" w:rsidRDefault="00FF1737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Часто так бывает, что нам негде вымыть руки (например, в поездке или туристическом походе), а это важно не только когда испачкался, но и, просто, перед едой. А бывает, что так хочется </w:t>
      </w:r>
      <w:proofErr w:type="gram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яблоко</w:t>
      </w:r>
      <w:proofErr w:type="gram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съесть, которое</w:t>
      </w:r>
      <w:r w:rsidR="008A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 купила в магазине</w:t>
      </w: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вымыть его негде. Что же делать? Ответ очень прост: сейчас есть специальные салфетки, которые могут  «вымыть» руки или фрукт, и называются они «влажные салфетки». </w:t>
      </w:r>
    </w:p>
    <w:p w:rsidR="00FF1737" w:rsidRPr="00FF1737" w:rsidRDefault="00FF1737" w:rsidP="00787302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есть и настоящие салфетки здоровья, которые не просто увлажняют или моют, но борются с вредными микробами и уничтожают их. Такие салфетки называются АНТИСЕПТИЧЕСКИЕ. </w:t>
      </w:r>
      <w:r w:rsidR="008A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Такие салфетки </w:t>
      </w: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унич</w:t>
      </w:r>
      <w:r w:rsidR="008A19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тожают вредных микробов. </w:t>
      </w:r>
    </w:p>
    <w:p w:rsidR="00FF1737" w:rsidRPr="00FF1737" w:rsidRDefault="00FF1737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F1737" w:rsidRDefault="00FF1737" w:rsidP="00B008E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Возможно, у вас сло</w:t>
      </w:r>
      <w:r w:rsidR="008A19D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жилось впечатление, что Микроб</w:t>
      </w: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и делает, что ведет неустанную борьбу со зловредными микробами? — К</w:t>
      </w:r>
      <w:r w:rsidR="008A19D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онечно, это главная его задача. А еще у Микроба</w:t>
      </w: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полным-полно советов на каждый день. Эти советы помогут вам успешно бороться с </w:t>
      </w:r>
      <w:proofErr w:type="spell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вреднючими</w:t>
      </w:r>
      <w:proofErr w:type="spell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</w:t>
      </w:r>
      <w:proofErr w:type="spell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Заразюном</w:t>
      </w:r>
      <w:proofErr w:type="spell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Кашлецом</w:t>
      </w:r>
      <w:proofErr w:type="spell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Соплюном</w:t>
      </w:r>
      <w:proofErr w:type="spell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Бурлюном</w:t>
      </w:r>
      <w:proofErr w:type="spell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Какаракой</w:t>
      </w:r>
      <w:proofErr w:type="spell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proofErr w:type="spellStart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Дранобумом</w:t>
      </w:r>
      <w:proofErr w:type="spellEnd"/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008E8" w:rsidRPr="00FF1737" w:rsidRDefault="00B008E8" w:rsidP="00B008E8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737" w:rsidRPr="00FF1737" w:rsidRDefault="00FF1737" w:rsidP="00B008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F33C09" wp14:editId="7C52FE0E">
            <wp:extent cx="4998720" cy="3638556"/>
            <wp:effectExtent l="0" t="0" r="0" b="0"/>
            <wp:docPr id="18" name="Рисунок 18" descr="http://www.mikrobot.ru/images/0215/microte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mikrobot.ru/images/0215/microtea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363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37" w:rsidRPr="00FF1737" w:rsidRDefault="00FF1737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173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B70C0" w:rsidRDefault="000B70C0" w:rsidP="00876BB0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876BB0">
        <w:rPr>
          <w:bCs w:val="0"/>
          <w:sz w:val="28"/>
          <w:szCs w:val="28"/>
        </w:rPr>
        <w:t>Ежедне</w:t>
      </w:r>
      <w:r w:rsidR="00775C79">
        <w:rPr>
          <w:bCs w:val="0"/>
          <w:sz w:val="28"/>
          <w:szCs w:val="28"/>
        </w:rPr>
        <w:t>вны</w:t>
      </w:r>
      <w:r w:rsidR="00006570">
        <w:rPr>
          <w:bCs w:val="0"/>
          <w:sz w:val="28"/>
          <w:szCs w:val="28"/>
        </w:rPr>
        <w:t>е полезные</w:t>
      </w:r>
      <w:r w:rsidR="00775C79">
        <w:rPr>
          <w:bCs w:val="0"/>
          <w:sz w:val="28"/>
          <w:szCs w:val="28"/>
        </w:rPr>
        <w:t xml:space="preserve"> совет</w:t>
      </w:r>
      <w:r w:rsidR="00006570">
        <w:rPr>
          <w:bCs w:val="0"/>
          <w:sz w:val="28"/>
          <w:szCs w:val="28"/>
        </w:rPr>
        <w:t>ы</w:t>
      </w:r>
      <w:r w:rsidR="00775C79">
        <w:rPr>
          <w:bCs w:val="0"/>
          <w:sz w:val="28"/>
          <w:szCs w:val="28"/>
        </w:rPr>
        <w:t xml:space="preserve"> от Микроба</w:t>
      </w:r>
    </w:p>
    <w:p w:rsidR="00006570" w:rsidRPr="00876BB0" w:rsidRDefault="00006570" w:rsidP="00876BB0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</w:p>
    <w:p w:rsidR="000B70C0" w:rsidRPr="000B70C0" w:rsidRDefault="00775C79" w:rsidP="00775C7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0657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Совет </w:t>
      </w:r>
      <w:r w:rsidR="000B70C0" w:rsidRPr="000B70C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1</w:t>
      </w:r>
    </w:p>
    <w:p w:rsidR="000B70C0" w:rsidRDefault="000B70C0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0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Придя домой с прогулки, не забудь тщательно вымыть руки с мылом! Так ты удалишь всю грязь и вредных микробов, которые прицепились к рукам во время игры на улице.</w:t>
      </w:r>
    </w:p>
    <w:p w:rsidR="00876BB0" w:rsidRPr="000B70C0" w:rsidRDefault="00876BB0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B70C0" w:rsidRPr="000B70C0" w:rsidRDefault="000B70C0" w:rsidP="00876B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5E436A" wp14:editId="2B4CF933">
            <wp:extent cx="2498271" cy="3428479"/>
            <wp:effectExtent l="0" t="0" r="0" b="635"/>
            <wp:docPr id="19" name="Рисунок 19" descr="http://www.mikrobot.ru/images/1114/26045920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ikrobot.ru/images/1114/26045920_m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797" cy="34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0C0" w:rsidRPr="000B70C0" w:rsidRDefault="000B70C0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0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B70C0" w:rsidRPr="000B70C0" w:rsidRDefault="00775C79" w:rsidP="00775C7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0657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Совет </w:t>
      </w:r>
      <w:r w:rsidR="000B70C0" w:rsidRPr="000B70C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</w:t>
      </w:r>
    </w:p>
    <w:p w:rsidR="000B70C0" w:rsidRPr="000B70C0" w:rsidRDefault="000B70C0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0C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Отправляясь на прогулку по городу, обязательно захвати с собой специальные салфетки, которые помогут избавиться от вредных микробов на руках и поверхностях. Они тебе точно пригодятся!</w:t>
      </w:r>
    </w:p>
    <w:p w:rsidR="000B70C0" w:rsidRPr="000B70C0" w:rsidRDefault="000B70C0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70C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F4227" w:rsidRPr="00006570" w:rsidRDefault="00775C79" w:rsidP="00775C79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006570">
        <w:rPr>
          <w:bCs w:val="0"/>
          <w:sz w:val="28"/>
          <w:szCs w:val="28"/>
        </w:rPr>
        <w:t xml:space="preserve">Совет </w:t>
      </w:r>
      <w:r w:rsidR="000F4227" w:rsidRPr="00006570">
        <w:rPr>
          <w:bCs w:val="0"/>
          <w:sz w:val="28"/>
          <w:szCs w:val="28"/>
        </w:rPr>
        <w:t>3</w:t>
      </w:r>
    </w:p>
    <w:p w:rsidR="000F4227" w:rsidRDefault="000F4227" w:rsidP="00876BB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302">
        <w:rPr>
          <w:sz w:val="28"/>
          <w:szCs w:val="28"/>
        </w:rPr>
        <w:t xml:space="preserve">Как можно чаще ешь свежие ягоды, овощи и фрукты — они являются прекрасным источником живых витаминов. Но перед употреблением в пищу, плоды необходимо тщательно вымыть! Чистая вода прогонит вредных микробов с поверхности плодов и их можно </w:t>
      </w:r>
      <w:proofErr w:type="gramStart"/>
      <w:r w:rsidRPr="00787302">
        <w:rPr>
          <w:sz w:val="28"/>
          <w:szCs w:val="28"/>
        </w:rPr>
        <w:t>будет смело есть</w:t>
      </w:r>
      <w:proofErr w:type="gramEnd"/>
      <w:r w:rsidRPr="00787302">
        <w:rPr>
          <w:sz w:val="28"/>
          <w:szCs w:val="28"/>
        </w:rPr>
        <w:t>. </w:t>
      </w:r>
    </w:p>
    <w:p w:rsidR="00006570" w:rsidRPr="00787302" w:rsidRDefault="00006570" w:rsidP="00876BB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B7648" w:rsidRPr="00FB7648" w:rsidRDefault="00775C79" w:rsidP="00775C79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0657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Совет </w:t>
      </w:r>
      <w:r w:rsidR="00FB7648" w:rsidRPr="00FB7648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4</w:t>
      </w:r>
    </w:p>
    <w:p w:rsidR="00FB7648" w:rsidRPr="00FB7648" w:rsidRDefault="00FB7648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Помоги маме с уборкой: возьми чистую влажную тряпочку, а лучше специальные салфетки от микробов и протри все дверные ручки в доме. Увидишь, как мама будет довольна!</w:t>
      </w:r>
    </w:p>
    <w:p w:rsidR="00FB7648" w:rsidRPr="00FB7648" w:rsidRDefault="00FB7648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B7648" w:rsidRPr="00006570" w:rsidRDefault="00775C79" w:rsidP="00775C79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006570">
        <w:rPr>
          <w:bCs w:val="0"/>
          <w:sz w:val="28"/>
          <w:szCs w:val="28"/>
        </w:rPr>
        <w:t>Совет 5</w:t>
      </w:r>
    </w:p>
    <w:p w:rsidR="00FB7648" w:rsidRDefault="00FB7648" w:rsidP="00876BB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302">
        <w:rPr>
          <w:sz w:val="28"/>
          <w:szCs w:val="28"/>
        </w:rPr>
        <w:t>Не знаешь, как победить скуку? У </w:t>
      </w:r>
      <w:r w:rsidR="00775C79">
        <w:rPr>
          <w:sz w:val="28"/>
          <w:szCs w:val="28"/>
        </w:rPr>
        <w:t>меня</w:t>
      </w:r>
      <w:r w:rsidRPr="00787302">
        <w:rPr>
          <w:sz w:val="28"/>
          <w:szCs w:val="28"/>
        </w:rPr>
        <w:t xml:space="preserve"> есть </w:t>
      </w:r>
      <w:r w:rsidR="00FF47AF">
        <w:rPr>
          <w:sz w:val="28"/>
          <w:szCs w:val="28"/>
        </w:rPr>
        <w:t>картинка</w:t>
      </w:r>
      <w:r w:rsidR="00775C79">
        <w:rPr>
          <w:sz w:val="28"/>
          <w:szCs w:val="28"/>
        </w:rPr>
        <w:t xml:space="preserve"> для раскрашивания! </w:t>
      </w:r>
      <w:r w:rsidRPr="00787302">
        <w:rPr>
          <w:sz w:val="28"/>
          <w:szCs w:val="28"/>
        </w:rPr>
        <w:t>Попроси маму или папу распечатать на принтере, возьми цветные карандаши или фломастеры и начинай творить!</w:t>
      </w:r>
    </w:p>
    <w:p w:rsidR="00775C79" w:rsidRDefault="00775C79" w:rsidP="00775C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259382"/>
            <wp:effectExtent l="0" t="0" r="3175" b="8890"/>
            <wp:docPr id="24" name="Рисунок 24" descr="http://www.mikrobot.ru/upload/information_system_2/0/4/6/item_46/ras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ikrobot.ru/upload/information_system_2/0/4/6/item_46/ras_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284" w:rsidRPr="00787302" w:rsidRDefault="004F7284" w:rsidP="00775C7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F7284" w:rsidRDefault="004F7284" w:rsidP="004F728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4F7284" w:rsidRDefault="004F7284" w:rsidP="004F728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4F7284" w:rsidRDefault="004F7284" w:rsidP="004F7284">
      <w:pPr>
        <w:pStyle w:val="1"/>
        <w:shd w:val="clear" w:color="auto" w:fill="FFFFFF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</w:p>
    <w:p w:rsidR="004F7284" w:rsidRPr="00006570" w:rsidRDefault="004F7284" w:rsidP="004F7284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 w:rsidRPr="00006570">
        <w:rPr>
          <w:bCs w:val="0"/>
          <w:sz w:val="28"/>
          <w:szCs w:val="28"/>
        </w:rPr>
        <w:lastRenderedPageBreak/>
        <w:t>Совет 6</w:t>
      </w:r>
    </w:p>
    <w:p w:rsidR="00FB7648" w:rsidRPr="00FB7648" w:rsidRDefault="00FB7648" w:rsidP="004F728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FB7648">
        <w:rPr>
          <w:b w:val="0"/>
          <w:sz w:val="28"/>
          <w:szCs w:val="28"/>
        </w:rPr>
        <w:t xml:space="preserve">Чаще пей кефир! В кефире содержатся полезные микробы — </w:t>
      </w:r>
      <w:proofErr w:type="spellStart"/>
      <w:r w:rsidRPr="00FB7648">
        <w:rPr>
          <w:b w:val="0"/>
          <w:sz w:val="28"/>
          <w:szCs w:val="28"/>
        </w:rPr>
        <w:t>бифидобактерии</w:t>
      </w:r>
      <w:proofErr w:type="spellEnd"/>
      <w:r w:rsidRPr="00FB7648">
        <w:rPr>
          <w:b w:val="0"/>
          <w:sz w:val="28"/>
          <w:szCs w:val="28"/>
        </w:rPr>
        <w:t>, которые просто необходимы нашему кишечнику для бесперебойной работы.</w:t>
      </w:r>
    </w:p>
    <w:p w:rsidR="00FB7648" w:rsidRPr="00FB7648" w:rsidRDefault="00FB7648" w:rsidP="00876B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F03A09" wp14:editId="0EEF1562">
            <wp:extent cx="2139950" cy="3163570"/>
            <wp:effectExtent l="0" t="0" r="0" b="0"/>
            <wp:docPr id="20" name="Рисунок 20" descr="http://www.mikrobot.ru/images/1114/700453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mikrobot.ru/images/1114/7004539_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648" w:rsidRPr="00FB7648" w:rsidRDefault="00FB7648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6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16E6B" w:rsidRPr="00006570" w:rsidRDefault="004F7284" w:rsidP="004F7284">
      <w:pPr>
        <w:pStyle w:val="1"/>
        <w:shd w:val="clear" w:color="auto" w:fill="FFFFFF"/>
        <w:spacing w:before="0" w:beforeAutospacing="0" w:after="0" w:afterAutospacing="0"/>
        <w:jc w:val="center"/>
        <w:rPr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br/>
      </w:r>
      <w:r w:rsidRPr="00006570">
        <w:rPr>
          <w:bCs w:val="0"/>
          <w:sz w:val="28"/>
          <w:szCs w:val="28"/>
        </w:rPr>
        <w:t>Совет 7</w:t>
      </w:r>
    </w:p>
    <w:p w:rsidR="00816E6B" w:rsidRDefault="00816E6B" w:rsidP="00876BB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787302">
        <w:rPr>
          <w:sz w:val="28"/>
          <w:szCs w:val="28"/>
        </w:rPr>
        <w:t>Содержи в чистоте свои игрушки. Самые любимые игрушки, с которыми ты играешь чаще всего, очень нравятся и микробам. Уверяю тебя, делится игрушками с микробами - не надо! Самый простой способ удаления микробов с игрушки — аккуратно протереть ее специальными салфетками. А если игрушка сделана из ткани, ее можно постирать.</w:t>
      </w:r>
    </w:p>
    <w:p w:rsidR="004F7284" w:rsidRPr="00787302" w:rsidRDefault="004F7284" w:rsidP="00876BB0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816E6B" w:rsidRPr="00816E6B" w:rsidRDefault="004F7284" w:rsidP="004F728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0657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Совет 8</w:t>
      </w:r>
    </w:p>
    <w:p w:rsidR="00816E6B" w:rsidRPr="00816E6B" w:rsidRDefault="00816E6B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E6B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забывай чистить зубы утром и вечером! На зубах постоянно образуется налет, состоящий из мельчайших частичек пищи — это прекрасная питательная среда для бактерий. Бактерии, поселившись на поверхности зуба, активизируют процессы, разрушающие зубную эмаль, что может привести к заболеванию кариесом. При чистке зубов, мы удаляем бактерии с поверхности зубов, сохраняя их здоровье и белизну.</w:t>
      </w:r>
    </w:p>
    <w:p w:rsidR="00816E6B" w:rsidRPr="00816E6B" w:rsidRDefault="00816E6B" w:rsidP="00876BB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3A0C88" wp14:editId="60FF9CA3">
            <wp:extent cx="3028360" cy="2726872"/>
            <wp:effectExtent l="0" t="0" r="635" b="0"/>
            <wp:docPr id="21" name="Рисунок 21" descr="http://www.mikrobot.ru/images/1114/2281742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mikrobot.ru/images/1114/22817425_m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914" cy="272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E6B" w:rsidRPr="00816E6B" w:rsidRDefault="00816E6B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E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16E6B" w:rsidRPr="00816E6B" w:rsidRDefault="004F7284" w:rsidP="004F728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0657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Совет 9</w:t>
      </w:r>
    </w:p>
    <w:p w:rsidR="00816E6B" w:rsidRPr="00816E6B" w:rsidRDefault="00816E6B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16E6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Почаще</w:t>
      </w:r>
      <w:proofErr w:type="gramEnd"/>
      <w:r w:rsidRPr="00816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проветривай свою комнату, это очень важно! При проветривании, свежий воздух, богатый кислородом, наполняет комнату и, словно веник, выметает из комнаты пыль и скопления микробов, витающих в воздухе. Вспомни, как легко и приятно дышится после проветривания. Кислород, в свою очередь, необходим нашему мозгу для активной деятельности, поэтому после проветривания, нам гораздо легче отгадывать загадки и решать задачки.</w:t>
      </w:r>
    </w:p>
    <w:p w:rsidR="00816E6B" w:rsidRPr="00816E6B" w:rsidRDefault="00816E6B" w:rsidP="007873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E6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816E6B" w:rsidRPr="00816E6B" w:rsidRDefault="004F7284" w:rsidP="004F7284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006570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Совет 10</w:t>
      </w:r>
    </w:p>
    <w:p w:rsidR="00816E6B" w:rsidRDefault="00816E6B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6E6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Делай зарядку! Зарядка поможет тебе оставаться в форме: ты будешь бодрым, сильным и здоровым. А таких людей вредные микробы стараются обходить стороной.</w:t>
      </w:r>
    </w:p>
    <w:p w:rsidR="004F7284" w:rsidRPr="00816E6B" w:rsidRDefault="004F7284" w:rsidP="00876BB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738EE" w:rsidRPr="00787302" w:rsidRDefault="00816E6B" w:rsidP="004F728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730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D0850" wp14:editId="0AC4AD99">
            <wp:extent cx="4248785" cy="3066415"/>
            <wp:effectExtent l="0" t="0" r="0" b="635"/>
            <wp:docPr id="22" name="Рисунок 22" descr="http://www.mikrobot.ru/images/1114/1043303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ikrobot.ru/images/1114/10433039_m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38EE" w:rsidRPr="00787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3AB"/>
    <w:rsid w:val="00006570"/>
    <w:rsid w:val="000B70C0"/>
    <w:rsid w:val="000F4227"/>
    <w:rsid w:val="00100E36"/>
    <w:rsid w:val="001D3986"/>
    <w:rsid w:val="002924E3"/>
    <w:rsid w:val="004F7284"/>
    <w:rsid w:val="00616DF6"/>
    <w:rsid w:val="00775C79"/>
    <w:rsid w:val="00787302"/>
    <w:rsid w:val="008023AB"/>
    <w:rsid w:val="00816E6B"/>
    <w:rsid w:val="00876BB0"/>
    <w:rsid w:val="008A19D2"/>
    <w:rsid w:val="00B008E8"/>
    <w:rsid w:val="00B738EE"/>
    <w:rsid w:val="00BA50B1"/>
    <w:rsid w:val="00E46290"/>
    <w:rsid w:val="00E65EB6"/>
    <w:rsid w:val="00EE3FB5"/>
    <w:rsid w:val="00F225FB"/>
    <w:rsid w:val="00F50394"/>
    <w:rsid w:val="00FB7648"/>
    <w:rsid w:val="00FC03BF"/>
    <w:rsid w:val="00FF1737"/>
    <w:rsid w:val="00FF4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62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2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29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D3986"/>
    <w:rPr>
      <w:b/>
      <w:bCs/>
    </w:rPr>
  </w:style>
  <w:style w:type="character" w:styleId="a7">
    <w:name w:val="Hyperlink"/>
    <w:basedOn w:val="a0"/>
    <w:uiPriority w:val="99"/>
    <w:semiHidden/>
    <w:unhideWhenUsed/>
    <w:rsid w:val="00100E36"/>
    <w:rPr>
      <w:color w:val="0000FF"/>
      <w:u w:val="single"/>
    </w:rPr>
  </w:style>
  <w:style w:type="table" w:styleId="a8">
    <w:name w:val="Table Grid"/>
    <w:basedOn w:val="a1"/>
    <w:uiPriority w:val="59"/>
    <w:rsid w:val="00787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462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62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46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6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6290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D3986"/>
    <w:rPr>
      <w:b/>
      <w:bCs/>
    </w:rPr>
  </w:style>
  <w:style w:type="character" w:styleId="a7">
    <w:name w:val="Hyperlink"/>
    <w:basedOn w:val="a0"/>
    <w:uiPriority w:val="99"/>
    <w:semiHidden/>
    <w:unhideWhenUsed/>
    <w:rsid w:val="00100E36"/>
    <w:rPr>
      <w:color w:val="0000FF"/>
      <w:u w:val="single"/>
    </w:rPr>
  </w:style>
  <w:style w:type="table" w:styleId="a8">
    <w:name w:val="Table Grid"/>
    <w:basedOn w:val="a1"/>
    <w:uiPriority w:val="59"/>
    <w:rsid w:val="007873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7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39B54A"/>
                <w:bottom w:val="none" w:sz="0" w:space="0" w:color="auto"/>
                <w:right w:val="dotted" w:sz="24" w:space="30" w:color="39B54A"/>
              </w:divBdr>
              <w:divsChild>
                <w:div w:id="162719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576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144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78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3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5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56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53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39B54A"/>
                <w:bottom w:val="none" w:sz="0" w:space="0" w:color="auto"/>
                <w:right w:val="dotted" w:sz="24" w:space="30" w:color="39B54A"/>
              </w:divBdr>
              <w:divsChild>
                <w:div w:id="71593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70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86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5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6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377625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08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28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7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4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6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1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15936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76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88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82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794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0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204867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59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93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7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052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36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008DC1"/>
                <w:bottom w:val="none" w:sz="0" w:space="0" w:color="auto"/>
                <w:right w:val="dotted" w:sz="24" w:space="30" w:color="008DC1"/>
              </w:divBdr>
              <w:divsChild>
                <w:div w:id="1778525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480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0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785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67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32062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97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8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42569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5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184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dotted" w:sz="24" w:space="30" w:color="008DC1"/>
                                <w:bottom w:val="none" w:sz="0" w:space="0" w:color="auto"/>
                                <w:right w:val="dotted" w:sz="24" w:space="30" w:color="008DC1"/>
                              </w:divBdr>
                              <w:divsChild>
                                <w:div w:id="1932546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0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769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989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51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6742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90893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0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57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4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102112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54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12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83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6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7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17359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0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780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476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48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8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5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05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76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7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4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7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6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198334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4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4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460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8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8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8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EE5829"/>
                <w:bottom w:val="none" w:sz="0" w:space="0" w:color="auto"/>
                <w:right w:val="dotted" w:sz="24" w:space="30" w:color="EE5829"/>
              </w:divBdr>
              <w:divsChild>
                <w:div w:id="48582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45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8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42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4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09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7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2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008DC1"/>
                <w:bottom w:val="none" w:sz="0" w:space="0" w:color="auto"/>
                <w:right w:val="dotted" w:sz="24" w:space="30" w:color="008DC1"/>
              </w:divBdr>
              <w:divsChild>
                <w:div w:id="53064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4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99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430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84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986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0811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99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24" w:space="30" w:color="39B54A"/>
                    <w:bottom w:val="none" w:sz="0" w:space="0" w:color="auto"/>
                    <w:right w:val="dotted" w:sz="24" w:space="30" w:color="39B54A"/>
                  </w:divBdr>
                  <w:divsChild>
                    <w:div w:id="39409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524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1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81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0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2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0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62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008DC1"/>
                <w:bottom w:val="none" w:sz="0" w:space="0" w:color="auto"/>
                <w:right w:val="dotted" w:sz="24" w:space="30" w:color="008DC1"/>
              </w:divBdr>
              <w:divsChild>
                <w:div w:id="154922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84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516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7315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0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9358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3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dotted" w:sz="24" w:space="30" w:color="008DC1"/>
                    <w:bottom w:val="none" w:sz="0" w:space="0" w:color="auto"/>
                    <w:right w:val="dotted" w:sz="24" w:space="30" w:color="008DC1"/>
                  </w:divBdr>
                  <w:divsChild>
                    <w:div w:id="175200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23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66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251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7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87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24" w:space="30" w:color="008DC1"/>
                <w:bottom w:val="none" w:sz="0" w:space="0" w:color="auto"/>
                <w:right w:val="dotted" w:sz="24" w:space="30" w:color="008DC1"/>
              </w:divBdr>
              <w:divsChild>
                <w:div w:id="341203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8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66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48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12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6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5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www.mikrobot.ru/images/0115/bacteria_big.pn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12</Pages>
  <Words>1750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Katya</dc:creator>
  <cp:lastModifiedBy>Katya</cp:lastModifiedBy>
  <cp:revision>18</cp:revision>
  <dcterms:created xsi:type="dcterms:W3CDTF">2020-04-28T08:00:00Z</dcterms:created>
  <dcterms:modified xsi:type="dcterms:W3CDTF">2020-04-28T08:49:00Z</dcterms:modified>
</cp:coreProperties>
</file>