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C5" w:rsidRPr="00F800E4" w:rsidRDefault="00450BC5" w:rsidP="009013D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F800E4">
        <w:rPr>
          <w:rFonts w:ascii="Times New Roman" w:hAnsi="Times New Roman"/>
          <w:b/>
          <w:sz w:val="28"/>
        </w:rPr>
        <w:t>лан работы Городского Совета логопедов на 201</w:t>
      </w:r>
      <w:r w:rsidR="001722DE">
        <w:rPr>
          <w:rFonts w:ascii="Times New Roman" w:hAnsi="Times New Roman"/>
          <w:b/>
          <w:sz w:val="28"/>
        </w:rPr>
        <w:t>3</w:t>
      </w:r>
      <w:r w:rsidRPr="00F800E4">
        <w:rPr>
          <w:rFonts w:ascii="Times New Roman" w:hAnsi="Times New Roman"/>
          <w:b/>
          <w:sz w:val="28"/>
        </w:rPr>
        <w:t>-201</w:t>
      </w:r>
      <w:r w:rsidR="001722DE">
        <w:rPr>
          <w:rFonts w:ascii="Times New Roman" w:hAnsi="Times New Roman"/>
          <w:b/>
          <w:sz w:val="28"/>
        </w:rPr>
        <w:t>4</w:t>
      </w:r>
      <w:r w:rsidRPr="00F800E4">
        <w:rPr>
          <w:rFonts w:ascii="Times New Roman" w:hAnsi="Times New Roman"/>
          <w:b/>
          <w:sz w:val="28"/>
        </w:rPr>
        <w:t xml:space="preserve"> </w:t>
      </w:r>
      <w:proofErr w:type="spellStart"/>
      <w:r w:rsidRPr="00F800E4">
        <w:rPr>
          <w:rFonts w:ascii="Times New Roman" w:hAnsi="Times New Roman"/>
          <w:b/>
          <w:sz w:val="28"/>
        </w:rPr>
        <w:t>уч.г</w:t>
      </w:r>
      <w:proofErr w:type="spellEnd"/>
      <w:r w:rsidRPr="00F800E4">
        <w:rPr>
          <w:rFonts w:ascii="Times New Roman" w:hAnsi="Times New Roman"/>
          <w:b/>
          <w:sz w:val="28"/>
        </w:rPr>
        <w:t>.</w:t>
      </w:r>
    </w:p>
    <w:p w:rsidR="00421F5D" w:rsidRDefault="00450BC5" w:rsidP="001722DE">
      <w:pPr>
        <w:jc w:val="both"/>
        <w:rPr>
          <w:rFonts w:ascii="Times New Roman" w:hAnsi="Times New Roman"/>
          <w:sz w:val="24"/>
          <w:u w:val="single"/>
        </w:rPr>
      </w:pPr>
      <w:r w:rsidRPr="00D3219F">
        <w:rPr>
          <w:rFonts w:ascii="Times New Roman" w:hAnsi="Times New Roman"/>
          <w:sz w:val="24"/>
          <w:u w:val="single"/>
        </w:rPr>
        <w:t>Ключевая методическая тема</w:t>
      </w:r>
      <w:r w:rsidR="001722DE">
        <w:rPr>
          <w:rFonts w:ascii="Times New Roman" w:hAnsi="Times New Roman"/>
          <w:sz w:val="24"/>
          <w:u w:val="single"/>
        </w:rPr>
        <w:t xml:space="preserve"> (второй учебный год)</w:t>
      </w:r>
      <w:r w:rsidRPr="00D3219F">
        <w:rPr>
          <w:rFonts w:ascii="Times New Roman" w:hAnsi="Times New Roman"/>
          <w:sz w:val="24"/>
          <w:u w:val="single"/>
        </w:rPr>
        <w:t>:</w:t>
      </w:r>
    </w:p>
    <w:p w:rsidR="00450BC5" w:rsidRPr="00421F5D" w:rsidRDefault="00450BC5" w:rsidP="00421F5D">
      <w:pPr>
        <w:jc w:val="center"/>
        <w:rPr>
          <w:rFonts w:ascii="Times New Roman" w:hAnsi="Times New Roman"/>
          <w:b/>
          <w:i/>
          <w:sz w:val="28"/>
        </w:rPr>
      </w:pPr>
      <w:r w:rsidRPr="00421F5D">
        <w:rPr>
          <w:rFonts w:ascii="Times New Roman" w:hAnsi="Times New Roman"/>
          <w:b/>
          <w:i/>
          <w:sz w:val="28"/>
        </w:rPr>
        <w:t>«Технологии диагностики и коррекции речевых нарушений у детей со сложной структурой дефекта»</w:t>
      </w: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5"/>
        <w:gridCol w:w="2008"/>
        <w:gridCol w:w="7012"/>
        <w:gridCol w:w="2857"/>
        <w:gridCol w:w="2659"/>
      </w:tblGrid>
      <w:tr w:rsidR="00450BC5" w:rsidRPr="00A602F6" w:rsidTr="0079531F">
        <w:tc>
          <w:tcPr>
            <w:tcW w:w="386" w:type="pct"/>
          </w:tcPr>
          <w:p w:rsidR="00450BC5" w:rsidRPr="00A602F6" w:rsidRDefault="00450BC5" w:rsidP="00BE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602F6"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637" w:type="pct"/>
          </w:tcPr>
          <w:p w:rsidR="00450BC5" w:rsidRPr="00A602F6" w:rsidRDefault="00450BC5" w:rsidP="00BE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602F6">
              <w:rPr>
                <w:rFonts w:ascii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2226" w:type="pct"/>
          </w:tcPr>
          <w:p w:rsidR="00450BC5" w:rsidRPr="00A602F6" w:rsidRDefault="00450BC5" w:rsidP="00BE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602F6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907" w:type="pct"/>
          </w:tcPr>
          <w:p w:rsidR="00450BC5" w:rsidRDefault="00450BC5" w:rsidP="00BE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602F6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  <w:p w:rsidR="00421F5D" w:rsidRPr="00A602F6" w:rsidRDefault="00421F5D" w:rsidP="00BE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844" w:type="pct"/>
          </w:tcPr>
          <w:p w:rsidR="00450BC5" w:rsidRPr="00A602F6" w:rsidRDefault="00450BC5" w:rsidP="00BE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602F6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450BC5" w:rsidRPr="00A602F6" w:rsidTr="0079531F">
        <w:tc>
          <w:tcPr>
            <w:tcW w:w="386" w:type="pct"/>
          </w:tcPr>
          <w:p w:rsidR="00450BC5" w:rsidRPr="00A602F6" w:rsidRDefault="00450BC5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02F6">
              <w:rPr>
                <w:rFonts w:ascii="Times New Roman" w:hAnsi="Times New Roman"/>
                <w:sz w:val="24"/>
              </w:rPr>
              <w:t xml:space="preserve">Сентябрь  </w:t>
            </w:r>
          </w:p>
        </w:tc>
        <w:tc>
          <w:tcPr>
            <w:tcW w:w="637" w:type="pct"/>
          </w:tcPr>
          <w:p w:rsidR="00450BC5" w:rsidRPr="00A602F6" w:rsidRDefault="00450BC5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02F6">
              <w:rPr>
                <w:rFonts w:ascii="Times New Roman" w:hAnsi="Times New Roman"/>
                <w:sz w:val="24"/>
              </w:rPr>
              <w:t>Городской Совет логопедов</w:t>
            </w:r>
          </w:p>
        </w:tc>
        <w:tc>
          <w:tcPr>
            <w:tcW w:w="2226" w:type="pct"/>
          </w:tcPr>
          <w:p w:rsidR="00450BC5" w:rsidRPr="00A602F6" w:rsidRDefault="00450BC5" w:rsidP="002F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602F6">
              <w:rPr>
                <w:rFonts w:ascii="Times New Roman" w:hAnsi="Times New Roman"/>
                <w:sz w:val="24"/>
                <w:szCs w:val="28"/>
              </w:rPr>
              <w:t xml:space="preserve">Определение ключевых проблемных вопросов в рамках принятой методической темы. Выявление ресурсов проф. сообщества для конструктивной совместной работы. </w:t>
            </w:r>
          </w:p>
          <w:p w:rsidR="00450BC5" w:rsidRDefault="00450BC5" w:rsidP="002F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602F6">
              <w:rPr>
                <w:rFonts w:ascii="Times New Roman" w:hAnsi="Times New Roman"/>
                <w:sz w:val="24"/>
                <w:szCs w:val="28"/>
              </w:rPr>
              <w:t>Итоги разработки сборника материалов учителей-логопедов</w:t>
            </w:r>
          </w:p>
          <w:p w:rsidR="00B03F9D" w:rsidRPr="00A602F6" w:rsidRDefault="00B03F9D" w:rsidP="002F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pct"/>
          </w:tcPr>
          <w:p w:rsidR="00450BC5" w:rsidRPr="00A602F6" w:rsidRDefault="00450BC5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02F6">
              <w:rPr>
                <w:rFonts w:ascii="Times New Roman" w:hAnsi="Times New Roman"/>
                <w:sz w:val="24"/>
              </w:rPr>
              <w:t>Городской ЦДиК №7</w:t>
            </w:r>
          </w:p>
        </w:tc>
        <w:tc>
          <w:tcPr>
            <w:tcW w:w="844" w:type="pct"/>
          </w:tcPr>
          <w:p w:rsidR="00450BC5" w:rsidRPr="00A602F6" w:rsidRDefault="00450BC5" w:rsidP="007B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02F6">
              <w:rPr>
                <w:rFonts w:ascii="Times New Roman" w:hAnsi="Times New Roman"/>
                <w:sz w:val="24"/>
              </w:rPr>
              <w:t xml:space="preserve">Председатель ГСЛ </w:t>
            </w:r>
          </w:p>
        </w:tc>
      </w:tr>
      <w:tr w:rsidR="003E3B42" w:rsidRPr="00A602F6" w:rsidTr="0079531F">
        <w:tc>
          <w:tcPr>
            <w:tcW w:w="386" w:type="pct"/>
          </w:tcPr>
          <w:p w:rsidR="003E3B42" w:rsidRPr="00A602F6" w:rsidRDefault="003E3B42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  <w:r w:rsidR="002E152B">
              <w:rPr>
                <w:rFonts w:ascii="Times New Roman" w:hAnsi="Times New Roman"/>
                <w:sz w:val="24"/>
              </w:rPr>
              <w:t>-ноябрь</w:t>
            </w:r>
          </w:p>
        </w:tc>
        <w:tc>
          <w:tcPr>
            <w:tcW w:w="637" w:type="pct"/>
          </w:tcPr>
          <w:p w:rsidR="003E3B42" w:rsidRDefault="003E3B42" w:rsidP="003E3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для логопедов ПМП центров города</w:t>
            </w:r>
          </w:p>
          <w:p w:rsidR="003E3B42" w:rsidRPr="00A602F6" w:rsidRDefault="003E3B42" w:rsidP="003E3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pct"/>
          </w:tcPr>
          <w:p w:rsidR="003E3B42" w:rsidRPr="00A602F6" w:rsidRDefault="003E3B42" w:rsidP="002F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Формулировки логопедических заключений для ПМПК</w:t>
            </w:r>
          </w:p>
        </w:tc>
        <w:tc>
          <w:tcPr>
            <w:tcW w:w="907" w:type="pct"/>
          </w:tcPr>
          <w:p w:rsidR="003E3B42" w:rsidRPr="00A602F6" w:rsidRDefault="003E3B42" w:rsidP="002B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02F6">
              <w:rPr>
                <w:rFonts w:ascii="Times New Roman" w:hAnsi="Times New Roman"/>
                <w:sz w:val="24"/>
              </w:rPr>
              <w:t>Городской ЦДиК №7</w:t>
            </w:r>
          </w:p>
        </w:tc>
        <w:tc>
          <w:tcPr>
            <w:tcW w:w="844" w:type="pct"/>
          </w:tcPr>
          <w:p w:rsidR="003E3B42" w:rsidRPr="00A602F6" w:rsidRDefault="003E3B42" w:rsidP="002B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02F6">
              <w:rPr>
                <w:rFonts w:ascii="Times New Roman" w:hAnsi="Times New Roman"/>
                <w:sz w:val="24"/>
              </w:rPr>
              <w:t xml:space="preserve">Председатель ГСЛ </w:t>
            </w:r>
          </w:p>
        </w:tc>
      </w:tr>
      <w:tr w:rsidR="00DE6E91" w:rsidRPr="00A602F6" w:rsidTr="0079531F">
        <w:tc>
          <w:tcPr>
            <w:tcW w:w="386" w:type="pct"/>
          </w:tcPr>
          <w:p w:rsidR="00DE6E91" w:rsidRPr="00DE6E91" w:rsidRDefault="004170C8" w:rsidP="00417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(</w:t>
            </w:r>
            <w:r w:rsidRPr="004170C8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.10.13  в  10.00)</w:t>
            </w:r>
            <w:r w:rsidRPr="004170C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37" w:type="pct"/>
          </w:tcPr>
          <w:p w:rsidR="00DE6E91" w:rsidRPr="00DE6E91" w:rsidRDefault="00DE6E91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6E91">
              <w:rPr>
                <w:rFonts w:ascii="Times New Roman" w:hAnsi="Times New Roman"/>
                <w:sz w:val="24"/>
              </w:rPr>
              <w:t xml:space="preserve">Семинары-практикумы </w:t>
            </w:r>
          </w:p>
        </w:tc>
        <w:tc>
          <w:tcPr>
            <w:tcW w:w="2226" w:type="pct"/>
          </w:tcPr>
          <w:p w:rsidR="00DE6E91" w:rsidRPr="00DE6E91" w:rsidRDefault="00DE6E91" w:rsidP="00DE6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6E91">
              <w:rPr>
                <w:rFonts w:ascii="Times New Roman" w:hAnsi="Times New Roman"/>
                <w:sz w:val="24"/>
              </w:rPr>
              <w:t>Проблемы  инклюзивного образования в начальной школе:</w:t>
            </w:r>
          </w:p>
          <w:p w:rsidR="00DE6E91" w:rsidRPr="00DE6E91" w:rsidRDefault="00DE6E91" w:rsidP="00DE6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6E91">
              <w:rPr>
                <w:rFonts w:ascii="Times New Roman" w:hAnsi="Times New Roman"/>
                <w:sz w:val="24"/>
              </w:rPr>
              <w:t>-проектирование индивидуально-образовательного маршрута для ребенка с ОВЗ, в рамках внедрения инклюзивного образования (ФГОС);</w:t>
            </w:r>
          </w:p>
          <w:p w:rsidR="00DE6E91" w:rsidRDefault="00DE6E91" w:rsidP="00DE6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6E91">
              <w:rPr>
                <w:rFonts w:ascii="Times New Roman" w:hAnsi="Times New Roman"/>
                <w:sz w:val="24"/>
              </w:rPr>
              <w:t>-создание развивающих условий, через моделирование коррекционно-р</w:t>
            </w:r>
            <w:r w:rsidR="00B03F9D">
              <w:rPr>
                <w:rFonts w:ascii="Times New Roman" w:hAnsi="Times New Roman"/>
                <w:sz w:val="24"/>
              </w:rPr>
              <w:t>азвивающих занятий в логопункте</w:t>
            </w:r>
          </w:p>
          <w:p w:rsidR="00B03F9D" w:rsidRPr="00DE6E91" w:rsidRDefault="00B03F9D" w:rsidP="00DE6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pct"/>
          </w:tcPr>
          <w:p w:rsidR="00DE6E91" w:rsidRPr="00DE6E91" w:rsidRDefault="00DE6E91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6E91">
              <w:rPr>
                <w:rFonts w:ascii="Times New Roman" w:hAnsi="Times New Roman"/>
                <w:sz w:val="24"/>
              </w:rPr>
              <w:t>ОУ</w:t>
            </w:r>
            <w:r w:rsidR="004170C8">
              <w:rPr>
                <w:rFonts w:ascii="Times New Roman" w:hAnsi="Times New Roman"/>
                <w:sz w:val="24"/>
              </w:rPr>
              <w:t xml:space="preserve"> №98</w:t>
            </w:r>
            <w:r w:rsidRPr="00DE6E91">
              <w:rPr>
                <w:rFonts w:ascii="Times New Roman" w:hAnsi="Times New Roman"/>
                <w:sz w:val="24"/>
              </w:rPr>
              <w:t xml:space="preserve"> Советского р-на</w:t>
            </w:r>
          </w:p>
        </w:tc>
        <w:tc>
          <w:tcPr>
            <w:tcW w:w="844" w:type="pct"/>
          </w:tcPr>
          <w:p w:rsidR="00DE6E91" w:rsidRPr="00DE6E91" w:rsidRDefault="00DE6E91" w:rsidP="00DE6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91">
              <w:rPr>
                <w:rFonts w:ascii="Times New Roman" w:hAnsi="Times New Roman"/>
                <w:sz w:val="24"/>
                <w:szCs w:val="24"/>
              </w:rPr>
              <w:t xml:space="preserve">Руководитель РМО учителей-логопедов ОУ Советского р-на Т.В. </w:t>
            </w:r>
            <w:proofErr w:type="spellStart"/>
            <w:r w:rsidRPr="00DE6E91">
              <w:rPr>
                <w:rFonts w:ascii="Times New Roman" w:hAnsi="Times New Roman"/>
                <w:sz w:val="24"/>
                <w:szCs w:val="24"/>
              </w:rPr>
              <w:t>Дулисова</w:t>
            </w:r>
            <w:proofErr w:type="spellEnd"/>
          </w:p>
          <w:p w:rsidR="00DE6E91" w:rsidRPr="00DE6E91" w:rsidRDefault="00DE6E91" w:rsidP="00DE6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91" w:rsidRPr="00DE6E91" w:rsidRDefault="00DE6E91" w:rsidP="00F1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E152B" w:rsidRPr="00A602F6" w:rsidTr="0079531F">
        <w:tc>
          <w:tcPr>
            <w:tcW w:w="386" w:type="pct"/>
          </w:tcPr>
          <w:p w:rsidR="002E152B" w:rsidRPr="00DE6E91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(7)</w:t>
            </w:r>
          </w:p>
        </w:tc>
        <w:tc>
          <w:tcPr>
            <w:tcW w:w="637" w:type="pct"/>
          </w:tcPr>
          <w:p w:rsidR="002E152B" w:rsidRPr="001722DE" w:rsidRDefault="002E152B" w:rsidP="004C1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DE">
              <w:rPr>
                <w:rFonts w:ascii="Times New Roman" w:hAnsi="Times New Roman"/>
                <w:sz w:val="24"/>
                <w:szCs w:val="24"/>
              </w:rPr>
              <w:t xml:space="preserve">Презентационная площадка </w:t>
            </w:r>
          </w:p>
        </w:tc>
        <w:tc>
          <w:tcPr>
            <w:tcW w:w="2226" w:type="pct"/>
          </w:tcPr>
          <w:p w:rsidR="002E152B" w:rsidRPr="001722DE" w:rsidRDefault="002E152B" w:rsidP="004C1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2A">
              <w:rPr>
                <w:rFonts w:ascii="Times New Roman" w:hAnsi="Times New Roman"/>
                <w:sz w:val="24"/>
                <w:szCs w:val="24"/>
              </w:rPr>
              <w:t>Комплексный подход в коррекционной работе по сопровождению д</w:t>
            </w:r>
            <w:r>
              <w:rPr>
                <w:rFonts w:ascii="Times New Roman" w:hAnsi="Times New Roman"/>
                <w:sz w:val="24"/>
                <w:szCs w:val="24"/>
              </w:rPr>
              <w:t>етей с сочетанными  нарушениями</w:t>
            </w:r>
          </w:p>
        </w:tc>
        <w:tc>
          <w:tcPr>
            <w:tcW w:w="907" w:type="pct"/>
          </w:tcPr>
          <w:p w:rsidR="002E152B" w:rsidRPr="001722DE" w:rsidRDefault="002E152B" w:rsidP="004C1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DE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Кировского</w:t>
            </w:r>
            <w:r w:rsidRPr="001722DE"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  <w:p w:rsidR="002E152B" w:rsidRPr="001722DE" w:rsidRDefault="002E152B" w:rsidP="004C1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2E152B" w:rsidRPr="001722DE" w:rsidRDefault="002E152B" w:rsidP="004C1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DE">
              <w:rPr>
                <w:rFonts w:ascii="Times New Roman" w:hAnsi="Times New Roman"/>
                <w:sz w:val="24"/>
                <w:szCs w:val="24"/>
              </w:rPr>
              <w:t xml:space="preserve">Руководитель РМО учителей-логопедов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1722DE">
              <w:rPr>
                <w:rFonts w:ascii="Times New Roman" w:hAnsi="Times New Roman"/>
                <w:sz w:val="24"/>
                <w:szCs w:val="24"/>
              </w:rPr>
              <w:t xml:space="preserve"> р-на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</w:p>
          <w:p w:rsidR="002E152B" w:rsidRPr="001722DE" w:rsidRDefault="002E152B" w:rsidP="004C1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C5" w:rsidRPr="00A602F6" w:rsidTr="0079531F">
        <w:tc>
          <w:tcPr>
            <w:tcW w:w="386" w:type="pct"/>
          </w:tcPr>
          <w:p w:rsidR="00450BC5" w:rsidRPr="001722DE" w:rsidRDefault="00450BC5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DE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2E152B">
              <w:rPr>
                <w:rFonts w:ascii="Times New Roman" w:hAnsi="Times New Roman"/>
                <w:sz w:val="24"/>
                <w:szCs w:val="24"/>
              </w:rPr>
              <w:t xml:space="preserve"> (13)</w:t>
            </w:r>
          </w:p>
          <w:p w:rsidR="00450BC5" w:rsidRPr="001722DE" w:rsidRDefault="00450BC5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450BC5" w:rsidRPr="001722DE" w:rsidRDefault="001722DE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DE">
              <w:rPr>
                <w:rFonts w:ascii="Times New Roman" w:hAnsi="Times New Roman"/>
                <w:sz w:val="24"/>
                <w:szCs w:val="24"/>
              </w:rPr>
              <w:t>Презентационная площадка</w:t>
            </w:r>
            <w:r w:rsidR="00450BC5" w:rsidRPr="00172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pct"/>
          </w:tcPr>
          <w:p w:rsidR="00450BC5" w:rsidRPr="001722DE" w:rsidRDefault="001722DE" w:rsidP="00172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DE">
              <w:rPr>
                <w:rFonts w:ascii="Times New Roman" w:hAnsi="Times New Roman"/>
                <w:sz w:val="24"/>
                <w:szCs w:val="24"/>
              </w:rPr>
              <w:t>Использование компьютерных тех</w:t>
            </w:r>
            <w:r w:rsidR="002E152B">
              <w:rPr>
                <w:rFonts w:ascii="Times New Roman" w:hAnsi="Times New Roman"/>
                <w:sz w:val="24"/>
                <w:szCs w:val="24"/>
              </w:rPr>
              <w:t>нологий в логопедической работе</w:t>
            </w:r>
            <w:r w:rsidRPr="001722DE">
              <w:rPr>
                <w:rFonts w:ascii="Times New Roman" w:hAnsi="Times New Roman"/>
                <w:sz w:val="24"/>
                <w:szCs w:val="24"/>
              </w:rPr>
              <w:t>. Презентация компьютерных технологий в логопедической работе: теоретический и практический аспект</w:t>
            </w:r>
          </w:p>
        </w:tc>
        <w:tc>
          <w:tcPr>
            <w:tcW w:w="907" w:type="pct"/>
          </w:tcPr>
          <w:p w:rsidR="00450BC5" w:rsidRPr="001722DE" w:rsidRDefault="00450BC5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DE">
              <w:rPr>
                <w:rFonts w:ascii="Times New Roman" w:hAnsi="Times New Roman"/>
                <w:sz w:val="24"/>
                <w:szCs w:val="24"/>
              </w:rPr>
              <w:t>МБДОУ Советского р-на</w:t>
            </w:r>
          </w:p>
          <w:p w:rsidR="00450BC5" w:rsidRPr="001722DE" w:rsidRDefault="00450BC5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450BC5" w:rsidRPr="001722DE" w:rsidRDefault="00450BC5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DE">
              <w:rPr>
                <w:rFonts w:ascii="Times New Roman" w:hAnsi="Times New Roman"/>
                <w:sz w:val="24"/>
                <w:szCs w:val="24"/>
              </w:rPr>
              <w:t>Руководитель РМО учителей-логопедов ДОУ Советского р-на О.А. Дмитриева</w:t>
            </w:r>
          </w:p>
          <w:p w:rsidR="00450BC5" w:rsidRPr="001722DE" w:rsidRDefault="00450BC5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2B" w:rsidRPr="00A602F6" w:rsidTr="0079531F">
        <w:tc>
          <w:tcPr>
            <w:tcW w:w="386" w:type="pct"/>
          </w:tcPr>
          <w:p w:rsidR="002E152B" w:rsidRPr="001722DE" w:rsidRDefault="002E152B" w:rsidP="007D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22DE">
              <w:rPr>
                <w:rFonts w:ascii="Times New Roman" w:hAnsi="Times New Roman"/>
                <w:sz w:val="24"/>
              </w:rPr>
              <w:t>Декабрь</w:t>
            </w:r>
            <w:r>
              <w:rPr>
                <w:rFonts w:ascii="Times New Roman" w:hAnsi="Times New Roman"/>
                <w:sz w:val="24"/>
              </w:rPr>
              <w:t xml:space="preserve"> (6</w:t>
            </w:r>
            <w:r w:rsidR="00421F5D">
              <w:rPr>
                <w:rFonts w:ascii="Times New Roman" w:hAnsi="Times New Roman"/>
                <w:sz w:val="24"/>
              </w:rPr>
              <w:t>.12.13 в 10.00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2E152B" w:rsidRPr="001722DE" w:rsidRDefault="002E152B" w:rsidP="007D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7" w:type="pct"/>
          </w:tcPr>
          <w:p w:rsidR="002E152B" w:rsidRPr="001722DE" w:rsidRDefault="002E152B" w:rsidP="007D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22DE">
              <w:rPr>
                <w:rFonts w:ascii="Times New Roman" w:hAnsi="Times New Roman"/>
                <w:sz w:val="24"/>
              </w:rPr>
              <w:t xml:space="preserve">Презентационная площадка </w:t>
            </w:r>
          </w:p>
        </w:tc>
        <w:tc>
          <w:tcPr>
            <w:tcW w:w="2226" w:type="pct"/>
          </w:tcPr>
          <w:p w:rsidR="002E152B" w:rsidRPr="00421F5D" w:rsidRDefault="00421F5D" w:rsidP="007D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1F5D">
              <w:rPr>
                <w:rFonts w:ascii="Times New Roman" w:hAnsi="Times New Roman"/>
                <w:sz w:val="24"/>
              </w:rPr>
              <w:t>Организационно-ресурсная работа по созданию образовательной вертикали «ДОУ-школа-Центр». Подбор и апробация образовательных технологий</w:t>
            </w:r>
          </w:p>
          <w:p w:rsidR="002E152B" w:rsidRPr="001722DE" w:rsidRDefault="002E152B" w:rsidP="007D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pct"/>
          </w:tcPr>
          <w:p w:rsidR="002E152B" w:rsidRPr="001722DE" w:rsidRDefault="002E152B" w:rsidP="007D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22DE">
              <w:rPr>
                <w:rFonts w:ascii="Times New Roman" w:hAnsi="Times New Roman"/>
                <w:sz w:val="24"/>
              </w:rPr>
              <w:t>ЦПМСС №2 Ленинского</w:t>
            </w:r>
          </w:p>
          <w:p w:rsidR="002E152B" w:rsidRPr="001722DE" w:rsidRDefault="002E152B" w:rsidP="007D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22DE">
              <w:rPr>
                <w:rFonts w:ascii="Times New Roman" w:hAnsi="Times New Roman"/>
                <w:sz w:val="24"/>
              </w:rPr>
              <w:t xml:space="preserve"> р-на</w:t>
            </w:r>
          </w:p>
        </w:tc>
        <w:tc>
          <w:tcPr>
            <w:tcW w:w="844" w:type="pct"/>
          </w:tcPr>
          <w:p w:rsidR="002E152B" w:rsidRDefault="002E152B" w:rsidP="007D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22DE">
              <w:rPr>
                <w:rFonts w:ascii="Times New Roman" w:hAnsi="Times New Roman"/>
                <w:sz w:val="24"/>
              </w:rPr>
              <w:t xml:space="preserve">Руководитель РМО учителей-логопедов ОУ Ленинского р-на И.Ю. </w:t>
            </w:r>
            <w:proofErr w:type="spellStart"/>
            <w:r w:rsidRPr="001722DE">
              <w:rPr>
                <w:rFonts w:ascii="Times New Roman" w:hAnsi="Times New Roman"/>
                <w:sz w:val="24"/>
              </w:rPr>
              <w:t>Нижегородова</w:t>
            </w:r>
            <w:proofErr w:type="spellEnd"/>
          </w:p>
          <w:p w:rsidR="002E152B" w:rsidRPr="001722DE" w:rsidRDefault="002E152B" w:rsidP="007D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E152B" w:rsidRPr="00A602F6" w:rsidTr="0079531F">
        <w:tc>
          <w:tcPr>
            <w:tcW w:w="386" w:type="pct"/>
          </w:tcPr>
          <w:p w:rsidR="002E152B" w:rsidRPr="001722DE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37" w:type="pct"/>
          </w:tcPr>
          <w:p w:rsidR="002E152B" w:rsidRPr="001722DE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Презентационная площадка</w:t>
            </w:r>
          </w:p>
        </w:tc>
        <w:tc>
          <w:tcPr>
            <w:tcW w:w="2226" w:type="pct"/>
          </w:tcPr>
          <w:p w:rsidR="002E152B" w:rsidRPr="006D2F2A" w:rsidRDefault="002E152B" w:rsidP="006D2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логопедической работы с детьми, имеющими нарушение интеллекта</w:t>
            </w:r>
          </w:p>
          <w:p w:rsidR="002E152B" w:rsidRPr="001722DE" w:rsidRDefault="002E152B" w:rsidP="006D2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2E152B" w:rsidRPr="001722DE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Центрального р-на</w:t>
            </w:r>
          </w:p>
        </w:tc>
        <w:tc>
          <w:tcPr>
            <w:tcW w:w="844" w:type="pct"/>
          </w:tcPr>
          <w:p w:rsidR="002E152B" w:rsidRDefault="002E152B" w:rsidP="002E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91">
              <w:rPr>
                <w:rFonts w:ascii="Times New Roman" w:hAnsi="Times New Roman"/>
                <w:sz w:val="24"/>
                <w:szCs w:val="24"/>
              </w:rPr>
              <w:t xml:space="preserve">Руководитель РМО учителей-логопедов ОУ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Центрального</w:t>
            </w:r>
            <w:r w:rsidRPr="00DE6E91"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Встовская</w:t>
            </w:r>
            <w:proofErr w:type="spellEnd"/>
          </w:p>
          <w:p w:rsidR="002E152B" w:rsidRPr="001722DE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2B" w:rsidRPr="00A602F6" w:rsidTr="0079531F">
        <w:tc>
          <w:tcPr>
            <w:tcW w:w="386" w:type="pct"/>
          </w:tcPr>
          <w:p w:rsidR="002E152B" w:rsidRPr="007B3BF1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3BF1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637" w:type="pct"/>
          </w:tcPr>
          <w:p w:rsidR="002E152B" w:rsidRPr="007B3BF1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3BF1">
              <w:rPr>
                <w:rFonts w:ascii="Times New Roman" w:hAnsi="Times New Roman"/>
                <w:sz w:val="24"/>
              </w:rPr>
              <w:t>Городской Совет логопедов</w:t>
            </w:r>
          </w:p>
        </w:tc>
        <w:tc>
          <w:tcPr>
            <w:tcW w:w="2226" w:type="pct"/>
          </w:tcPr>
          <w:p w:rsidR="002E152B" w:rsidRPr="007B3BF1" w:rsidRDefault="002E152B" w:rsidP="007B3B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3BF1">
              <w:rPr>
                <w:rFonts w:ascii="Times New Roman" w:hAnsi="Times New Roman"/>
                <w:sz w:val="24"/>
              </w:rPr>
              <w:t>Организация и проведение городской логопедической викторины</w:t>
            </w:r>
          </w:p>
        </w:tc>
        <w:tc>
          <w:tcPr>
            <w:tcW w:w="907" w:type="pct"/>
          </w:tcPr>
          <w:p w:rsidR="002E152B" w:rsidRPr="007B3BF1" w:rsidRDefault="002E152B" w:rsidP="00BC3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3BF1">
              <w:rPr>
                <w:rFonts w:ascii="Times New Roman" w:hAnsi="Times New Roman"/>
                <w:sz w:val="24"/>
              </w:rPr>
              <w:t>Городской ЦДиК №7</w:t>
            </w:r>
          </w:p>
        </w:tc>
        <w:tc>
          <w:tcPr>
            <w:tcW w:w="844" w:type="pct"/>
          </w:tcPr>
          <w:p w:rsidR="002E152B" w:rsidRPr="007B3BF1" w:rsidRDefault="002E152B" w:rsidP="007B3B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3BF1">
              <w:rPr>
                <w:rFonts w:ascii="Times New Roman" w:hAnsi="Times New Roman"/>
                <w:sz w:val="24"/>
              </w:rPr>
              <w:t xml:space="preserve">Председатель ГСЛ </w:t>
            </w:r>
          </w:p>
        </w:tc>
      </w:tr>
      <w:tr w:rsidR="002E152B" w:rsidRPr="00A602F6" w:rsidTr="0079531F">
        <w:tc>
          <w:tcPr>
            <w:tcW w:w="386" w:type="pct"/>
          </w:tcPr>
          <w:p w:rsidR="002E152B" w:rsidRPr="00A602F6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02F6">
              <w:rPr>
                <w:rFonts w:ascii="Times New Roman" w:hAnsi="Times New Roman"/>
                <w:sz w:val="24"/>
              </w:rPr>
              <w:t>Январь</w:t>
            </w:r>
          </w:p>
          <w:p w:rsidR="002E152B" w:rsidRPr="00A602F6" w:rsidRDefault="002E152B" w:rsidP="00172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7" w:type="pct"/>
          </w:tcPr>
          <w:p w:rsidR="002E152B" w:rsidRPr="00A602F6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02F6">
              <w:rPr>
                <w:rFonts w:ascii="Times New Roman" w:hAnsi="Times New Roman"/>
                <w:sz w:val="24"/>
              </w:rPr>
              <w:t xml:space="preserve">Презентационная площадка </w:t>
            </w:r>
          </w:p>
        </w:tc>
        <w:tc>
          <w:tcPr>
            <w:tcW w:w="2226" w:type="pct"/>
          </w:tcPr>
          <w:p w:rsidR="002E152B" w:rsidRPr="00A602F6" w:rsidRDefault="002E152B" w:rsidP="007A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22DE">
              <w:rPr>
                <w:rFonts w:ascii="Times New Roman" w:hAnsi="Times New Roman"/>
                <w:sz w:val="24"/>
              </w:rPr>
              <w:t>Коррекция  речевых и сопутствующих нарушений  у дете</w:t>
            </w:r>
            <w:r>
              <w:rPr>
                <w:rFonts w:ascii="Times New Roman" w:hAnsi="Times New Roman"/>
                <w:sz w:val="24"/>
              </w:rPr>
              <w:t>й со сложной структуры дефекта</w:t>
            </w:r>
          </w:p>
        </w:tc>
        <w:tc>
          <w:tcPr>
            <w:tcW w:w="907" w:type="pct"/>
          </w:tcPr>
          <w:p w:rsidR="002E152B" w:rsidRPr="00A602F6" w:rsidRDefault="002E152B" w:rsidP="00734B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="00734B38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иК №1</w:t>
            </w:r>
            <w:r w:rsidRPr="00A602F6">
              <w:rPr>
                <w:rFonts w:ascii="Times New Roman" w:hAnsi="Times New Roman"/>
                <w:sz w:val="24"/>
              </w:rPr>
              <w:t xml:space="preserve"> Железнодорожного р-на</w:t>
            </w:r>
          </w:p>
        </w:tc>
        <w:tc>
          <w:tcPr>
            <w:tcW w:w="844" w:type="pct"/>
          </w:tcPr>
          <w:p w:rsidR="002E152B" w:rsidRDefault="002E152B" w:rsidP="00C50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02F6">
              <w:rPr>
                <w:rFonts w:ascii="Times New Roman" w:hAnsi="Times New Roman"/>
                <w:sz w:val="24"/>
              </w:rPr>
              <w:t xml:space="preserve">Руководитель РМО учителей-логопедов Железнодорожного р-на Н.В. </w:t>
            </w:r>
            <w:proofErr w:type="spellStart"/>
            <w:r w:rsidRPr="00A602F6">
              <w:rPr>
                <w:rFonts w:ascii="Times New Roman" w:hAnsi="Times New Roman"/>
                <w:sz w:val="24"/>
              </w:rPr>
              <w:t>Прудкая</w:t>
            </w:r>
            <w:proofErr w:type="spellEnd"/>
          </w:p>
          <w:p w:rsidR="002E152B" w:rsidRPr="00A602F6" w:rsidRDefault="002E152B" w:rsidP="00C50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4B38" w:rsidRPr="00A602F6" w:rsidTr="0079531F">
        <w:tc>
          <w:tcPr>
            <w:tcW w:w="386" w:type="pct"/>
          </w:tcPr>
          <w:p w:rsidR="00734B38" w:rsidRPr="00A602F6" w:rsidRDefault="00734B38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(6)</w:t>
            </w:r>
          </w:p>
        </w:tc>
        <w:tc>
          <w:tcPr>
            <w:tcW w:w="637" w:type="pct"/>
          </w:tcPr>
          <w:p w:rsidR="00734B38" w:rsidRPr="001722DE" w:rsidRDefault="00734B38" w:rsidP="0073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22DE">
              <w:rPr>
                <w:rFonts w:ascii="Times New Roman" w:hAnsi="Times New Roman"/>
                <w:sz w:val="24"/>
              </w:rPr>
              <w:t xml:space="preserve">Презентационная площадка </w:t>
            </w:r>
          </w:p>
          <w:p w:rsidR="00734B38" w:rsidRPr="00A602F6" w:rsidRDefault="00734B38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pct"/>
          </w:tcPr>
          <w:p w:rsidR="00734B38" w:rsidRPr="001722DE" w:rsidRDefault="004170C8" w:rsidP="00417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170C8">
              <w:rPr>
                <w:rFonts w:ascii="Times New Roman" w:hAnsi="Times New Roman"/>
                <w:sz w:val="24"/>
              </w:rPr>
              <w:t>Использование театрально - игровой деятельности в коррекции р</w:t>
            </w:r>
            <w:r>
              <w:rPr>
                <w:rFonts w:ascii="Times New Roman" w:hAnsi="Times New Roman"/>
                <w:sz w:val="24"/>
              </w:rPr>
              <w:t xml:space="preserve">ечевых нарушений у детей с ОВЗ </w:t>
            </w:r>
            <w:r w:rsidRPr="004170C8">
              <w:rPr>
                <w:rFonts w:ascii="Times New Roman" w:hAnsi="Times New Roman"/>
                <w:sz w:val="24"/>
              </w:rPr>
              <w:t xml:space="preserve">Место проведения </w:t>
            </w:r>
          </w:p>
        </w:tc>
        <w:tc>
          <w:tcPr>
            <w:tcW w:w="907" w:type="pct"/>
          </w:tcPr>
          <w:p w:rsidR="00734B38" w:rsidRDefault="004170C8" w:rsidP="00C50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МБДОУ № 321 </w:t>
            </w:r>
            <w:r w:rsidR="00734B38">
              <w:rPr>
                <w:rFonts w:ascii="Times New Roman" w:hAnsi="Times New Roman"/>
                <w:sz w:val="24"/>
              </w:rPr>
              <w:t>Октябрьского р-на</w:t>
            </w:r>
          </w:p>
        </w:tc>
        <w:tc>
          <w:tcPr>
            <w:tcW w:w="844" w:type="pct"/>
          </w:tcPr>
          <w:p w:rsidR="00734B38" w:rsidRPr="001722DE" w:rsidRDefault="00734B38" w:rsidP="0073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DE">
              <w:rPr>
                <w:rFonts w:ascii="Times New Roman" w:hAnsi="Times New Roman"/>
                <w:sz w:val="24"/>
                <w:szCs w:val="24"/>
              </w:rPr>
              <w:t xml:space="preserve">Руководитель РМО учителей-логопедов ДОУ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r w:rsidRPr="001722DE">
              <w:rPr>
                <w:rFonts w:ascii="Times New Roman" w:hAnsi="Times New Roman"/>
                <w:sz w:val="24"/>
                <w:szCs w:val="24"/>
              </w:rPr>
              <w:t xml:space="preserve"> р-на </w:t>
            </w:r>
            <w:r>
              <w:rPr>
                <w:rFonts w:ascii="Times New Roman" w:hAnsi="Times New Roman"/>
                <w:sz w:val="24"/>
                <w:szCs w:val="24"/>
              </w:rPr>
              <w:t>Н.В. Степанец</w:t>
            </w:r>
          </w:p>
          <w:p w:rsidR="00734B38" w:rsidRPr="00A602F6" w:rsidRDefault="00734B38" w:rsidP="00C50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E152B" w:rsidRPr="00A602F6" w:rsidTr="0079531F">
        <w:tc>
          <w:tcPr>
            <w:tcW w:w="386" w:type="pct"/>
          </w:tcPr>
          <w:p w:rsidR="002E152B" w:rsidRPr="001722DE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22DE">
              <w:rPr>
                <w:rFonts w:ascii="Times New Roman" w:hAnsi="Times New Roman"/>
                <w:sz w:val="24"/>
              </w:rPr>
              <w:t>Февраль</w:t>
            </w:r>
            <w:r w:rsidR="00734B38">
              <w:rPr>
                <w:rFonts w:ascii="Times New Roman" w:hAnsi="Times New Roman"/>
                <w:sz w:val="24"/>
              </w:rPr>
              <w:t xml:space="preserve"> (20)</w:t>
            </w:r>
          </w:p>
        </w:tc>
        <w:tc>
          <w:tcPr>
            <w:tcW w:w="637" w:type="pct"/>
          </w:tcPr>
          <w:p w:rsidR="002E152B" w:rsidRPr="001722DE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22DE">
              <w:rPr>
                <w:rFonts w:ascii="Times New Roman" w:hAnsi="Times New Roman"/>
                <w:sz w:val="24"/>
              </w:rPr>
              <w:t xml:space="preserve">Презентационная площадка </w:t>
            </w:r>
          </w:p>
          <w:p w:rsidR="002E152B" w:rsidRPr="001722DE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pct"/>
          </w:tcPr>
          <w:p w:rsidR="002E152B" w:rsidRPr="001722DE" w:rsidRDefault="002E152B" w:rsidP="00172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22DE">
              <w:rPr>
                <w:rFonts w:ascii="Times New Roman" w:hAnsi="Times New Roman"/>
                <w:sz w:val="24"/>
              </w:rPr>
              <w:t>"Инновационные формы и методы коррекционной работы с детьми, имеющими сложную структуру дефекта"</w:t>
            </w:r>
          </w:p>
          <w:p w:rsidR="002E152B" w:rsidRPr="001722DE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pct"/>
          </w:tcPr>
          <w:p w:rsidR="002E152B" w:rsidRPr="001722DE" w:rsidRDefault="002E152B" w:rsidP="003B0D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22DE">
              <w:rPr>
                <w:rFonts w:ascii="Times New Roman" w:hAnsi="Times New Roman"/>
                <w:sz w:val="24"/>
              </w:rPr>
              <w:t>ДОУ, ОУ Свердловского р-на</w:t>
            </w:r>
          </w:p>
          <w:p w:rsidR="002E152B" w:rsidRPr="001722DE" w:rsidRDefault="002E152B" w:rsidP="00A429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44" w:type="pct"/>
          </w:tcPr>
          <w:p w:rsidR="002E152B" w:rsidRPr="001722DE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22DE">
              <w:rPr>
                <w:rFonts w:ascii="Times New Roman" w:hAnsi="Times New Roman"/>
                <w:sz w:val="24"/>
              </w:rPr>
              <w:t>Руководитель РМО учителей-логопедов Свердловского р-на Н.А. Агеева</w:t>
            </w:r>
          </w:p>
        </w:tc>
      </w:tr>
      <w:tr w:rsidR="002E152B" w:rsidRPr="00A602F6" w:rsidTr="0079531F">
        <w:tc>
          <w:tcPr>
            <w:tcW w:w="386" w:type="pct"/>
          </w:tcPr>
          <w:p w:rsidR="002E152B" w:rsidRPr="00DE6E91" w:rsidRDefault="002E152B" w:rsidP="00417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9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4170C8">
              <w:rPr>
                <w:rFonts w:ascii="Times New Roman" w:hAnsi="Times New Roman"/>
                <w:sz w:val="24"/>
                <w:szCs w:val="24"/>
              </w:rPr>
              <w:t>(</w:t>
            </w:r>
            <w:r w:rsidR="004170C8" w:rsidRPr="004170C8">
              <w:rPr>
                <w:rFonts w:ascii="Times New Roman" w:hAnsi="Times New Roman"/>
                <w:sz w:val="24"/>
              </w:rPr>
              <w:t>19</w:t>
            </w:r>
            <w:r w:rsidR="004170C8">
              <w:rPr>
                <w:rFonts w:ascii="Times New Roman" w:hAnsi="Times New Roman"/>
                <w:sz w:val="24"/>
              </w:rPr>
              <w:t>.03.14</w:t>
            </w:r>
            <w:r w:rsidR="004170C8" w:rsidRPr="004170C8">
              <w:rPr>
                <w:rFonts w:ascii="Times New Roman" w:hAnsi="Times New Roman"/>
                <w:sz w:val="24"/>
              </w:rPr>
              <w:t xml:space="preserve"> в 10.00</w:t>
            </w:r>
            <w:r w:rsidR="004170C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37" w:type="pct"/>
          </w:tcPr>
          <w:p w:rsidR="002E152B" w:rsidRPr="00DE6E91" w:rsidRDefault="002E152B" w:rsidP="00DE6E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E91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  <w:p w:rsidR="002E152B" w:rsidRPr="00DE6E91" w:rsidRDefault="002E152B" w:rsidP="0047489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pct"/>
          </w:tcPr>
          <w:p w:rsidR="002E152B" w:rsidRPr="00DE6E91" w:rsidRDefault="004170C8" w:rsidP="00417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152B" w:rsidRPr="00DE6E91">
              <w:rPr>
                <w:rFonts w:ascii="Times New Roman" w:hAnsi="Times New Roman"/>
                <w:sz w:val="24"/>
                <w:szCs w:val="24"/>
              </w:rPr>
              <w:t>Совершенствование системы коррекционной работы учителя – логопеда в условиях реализации  ФГОС»</w:t>
            </w:r>
            <w:r w:rsidRPr="004170C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07" w:type="pct"/>
          </w:tcPr>
          <w:p w:rsidR="002E152B" w:rsidRPr="00DE6E91" w:rsidRDefault="002E152B" w:rsidP="0047489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91">
              <w:rPr>
                <w:rFonts w:ascii="Times New Roman" w:hAnsi="Times New Roman"/>
                <w:sz w:val="24"/>
                <w:szCs w:val="24"/>
              </w:rPr>
              <w:t>ОУ</w:t>
            </w:r>
            <w:r w:rsidR="004170C8">
              <w:rPr>
                <w:rFonts w:ascii="Times New Roman" w:hAnsi="Times New Roman"/>
                <w:sz w:val="24"/>
                <w:szCs w:val="24"/>
              </w:rPr>
              <w:t xml:space="preserve"> №143</w:t>
            </w:r>
            <w:r w:rsidRPr="00DE6E91">
              <w:rPr>
                <w:rFonts w:ascii="Times New Roman" w:hAnsi="Times New Roman"/>
                <w:sz w:val="24"/>
                <w:szCs w:val="24"/>
              </w:rPr>
              <w:t xml:space="preserve"> Советского р-на</w:t>
            </w:r>
          </w:p>
        </w:tc>
        <w:tc>
          <w:tcPr>
            <w:tcW w:w="844" w:type="pct"/>
          </w:tcPr>
          <w:p w:rsidR="002E152B" w:rsidRDefault="002E152B" w:rsidP="00DE6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91">
              <w:rPr>
                <w:rFonts w:ascii="Times New Roman" w:hAnsi="Times New Roman"/>
                <w:sz w:val="24"/>
                <w:szCs w:val="24"/>
              </w:rPr>
              <w:t xml:space="preserve">Руководитель РМО учителей-логопедов ОУ Советского р-на Т.В. </w:t>
            </w:r>
            <w:proofErr w:type="spellStart"/>
            <w:r w:rsidRPr="00DE6E91">
              <w:rPr>
                <w:rFonts w:ascii="Times New Roman" w:hAnsi="Times New Roman"/>
                <w:sz w:val="24"/>
                <w:szCs w:val="24"/>
              </w:rPr>
              <w:t>Дулисова</w:t>
            </w:r>
            <w:proofErr w:type="spellEnd"/>
          </w:p>
          <w:p w:rsidR="00734B38" w:rsidRPr="00DE6E91" w:rsidRDefault="00734B38" w:rsidP="00DE6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2B" w:rsidRPr="00A602F6" w:rsidTr="0079531F">
        <w:tc>
          <w:tcPr>
            <w:tcW w:w="386" w:type="pct"/>
          </w:tcPr>
          <w:p w:rsidR="002E152B" w:rsidRPr="007B3BF1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BF1">
              <w:rPr>
                <w:rFonts w:ascii="Times New Roman" w:hAnsi="Times New Roman"/>
                <w:sz w:val="24"/>
              </w:rPr>
              <w:t>Март</w:t>
            </w:r>
            <w:r w:rsidR="00734B38">
              <w:rPr>
                <w:rFonts w:ascii="Times New Roman" w:hAnsi="Times New Roman"/>
                <w:sz w:val="24"/>
              </w:rPr>
              <w:t xml:space="preserve"> (28)</w:t>
            </w:r>
          </w:p>
        </w:tc>
        <w:tc>
          <w:tcPr>
            <w:tcW w:w="637" w:type="pct"/>
          </w:tcPr>
          <w:p w:rsidR="002E152B" w:rsidRPr="007B3BF1" w:rsidRDefault="002E152B" w:rsidP="00DE6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3BF1">
              <w:rPr>
                <w:rFonts w:ascii="Times New Roman" w:hAnsi="Times New Roman"/>
                <w:sz w:val="24"/>
              </w:rPr>
              <w:t>Городская логопедическая викторина</w:t>
            </w:r>
          </w:p>
        </w:tc>
        <w:tc>
          <w:tcPr>
            <w:tcW w:w="2226" w:type="pct"/>
          </w:tcPr>
          <w:p w:rsidR="002E152B" w:rsidRPr="007B3BF1" w:rsidRDefault="002E152B" w:rsidP="0073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3BF1">
              <w:rPr>
                <w:rFonts w:ascii="Times New Roman" w:hAnsi="Times New Roman"/>
                <w:sz w:val="24"/>
              </w:rPr>
              <w:t xml:space="preserve">Городская логопедическая викторина для детей дошкольного возраста, </w:t>
            </w:r>
            <w:r w:rsidR="00734B38">
              <w:rPr>
                <w:rFonts w:ascii="Times New Roman" w:hAnsi="Times New Roman"/>
                <w:sz w:val="24"/>
              </w:rPr>
              <w:t>посещающих речевые группы ДОУ</w:t>
            </w:r>
          </w:p>
        </w:tc>
        <w:tc>
          <w:tcPr>
            <w:tcW w:w="907" w:type="pct"/>
          </w:tcPr>
          <w:p w:rsidR="002E152B" w:rsidRPr="007B3BF1" w:rsidRDefault="002E152B" w:rsidP="00897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3BF1">
              <w:rPr>
                <w:rFonts w:ascii="Times New Roman" w:hAnsi="Times New Roman"/>
                <w:sz w:val="24"/>
              </w:rPr>
              <w:t>ЦДиК №7</w:t>
            </w:r>
          </w:p>
        </w:tc>
        <w:tc>
          <w:tcPr>
            <w:tcW w:w="844" w:type="pct"/>
          </w:tcPr>
          <w:p w:rsidR="002E152B" w:rsidRDefault="002E152B" w:rsidP="00897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3BF1">
              <w:rPr>
                <w:rFonts w:ascii="Times New Roman" w:hAnsi="Times New Roman"/>
                <w:sz w:val="24"/>
              </w:rPr>
              <w:t>Председатель ГСЛ, руководители РМО логопедов ОУ</w:t>
            </w:r>
          </w:p>
          <w:p w:rsidR="00734B38" w:rsidRPr="007B3BF1" w:rsidRDefault="00734B38" w:rsidP="00897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E152B" w:rsidRPr="00A602F6" w:rsidTr="0079531F">
        <w:tc>
          <w:tcPr>
            <w:tcW w:w="386" w:type="pct"/>
          </w:tcPr>
          <w:p w:rsidR="002E152B" w:rsidRPr="007B3BF1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3BF1"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637" w:type="pct"/>
          </w:tcPr>
          <w:p w:rsidR="002E152B" w:rsidRPr="007B3BF1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3BF1">
              <w:rPr>
                <w:rFonts w:ascii="Times New Roman" w:hAnsi="Times New Roman"/>
                <w:sz w:val="24"/>
              </w:rPr>
              <w:t>Городской Совет логопедов</w:t>
            </w:r>
          </w:p>
        </w:tc>
        <w:tc>
          <w:tcPr>
            <w:tcW w:w="2226" w:type="pct"/>
          </w:tcPr>
          <w:p w:rsidR="002E152B" w:rsidRPr="007B3BF1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3BF1">
              <w:rPr>
                <w:rFonts w:ascii="Times New Roman" w:hAnsi="Times New Roman"/>
                <w:sz w:val="24"/>
              </w:rPr>
              <w:t>Итоги работы за год. Перспективы дальнейшей деятельности ГСЛ</w:t>
            </w:r>
          </w:p>
        </w:tc>
        <w:tc>
          <w:tcPr>
            <w:tcW w:w="907" w:type="pct"/>
          </w:tcPr>
          <w:p w:rsidR="002E152B" w:rsidRPr="007B3BF1" w:rsidRDefault="002E152B" w:rsidP="00B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3BF1">
              <w:rPr>
                <w:rFonts w:ascii="Times New Roman" w:hAnsi="Times New Roman"/>
                <w:sz w:val="24"/>
              </w:rPr>
              <w:t>Городской ЦДиК №7</w:t>
            </w:r>
          </w:p>
        </w:tc>
        <w:tc>
          <w:tcPr>
            <w:tcW w:w="844" w:type="pct"/>
          </w:tcPr>
          <w:p w:rsidR="002E152B" w:rsidRPr="007B3BF1" w:rsidRDefault="002E152B" w:rsidP="007B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3BF1">
              <w:rPr>
                <w:rFonts w:ascii="Times New Roman" w:hAnsi="Times New Roman"/>
                <w:sz w:val="24"/>
              </w:rPr>
              <w:t xml:space="preserve">Председатель ГСЛ </w:t>
            </w:r>
          </w:p>
        </w:tc>
      </w:tr>
    </w:tbl>
    <w:p w:rsidR="00734B38" w:rsidRDefault="00734B38" w:rsidP="00C3204E">
      <w:pPr>
        <w:spacing w:after="0" w:line="240" w:lineRule="auto"/>
        <w:jc w:val="both"/>
      </w:pPr>
    </w:p>
    <w:p w:rsidR="00450BC5" w:rsidRDefault="00450BC5" w:rsidP="00C3204E">
      <w:pPr>
        <w:spacing w:after="0" w:line="240" w:lineRule="auto"/>
        <w:jc w:val="both"/>
      </w:pPr>
      <w:r>
        <w:t>Возможны изменения в плане в связи с дополнительным проведением тематических мероприятий (семинаров-практикумов, мастер-классов, конференций, конкурсов и т.п.)</w:t>
      </w:r>
    </w:p>
    <w:p w:rsidR="007B3BF1" w:rsidRDefault="007B3BF1" w:rsidP="00C3204E">
      <w:pPr>
        <w:spacing w:after="0" w:line="240" w:lineRule="auto"/>
        <w:jc w:val="both"/>
      </w:pPr>
    </w:p>
    <w:p w:rsidR="007B3BF1" w:rsidRPr="007B3BF1" w:rsidRDefault="007B3BF1" w:rsidP="00C3204E">
      <w:pPr>
        <w:spacing w:after="0" w:line="240" w:lineRule="auto"/>
        <w:jc w:val="both"/>
        <w:rPr>
          <w:i/>
        </w:rPr>
      </w:pPr>
    </w:p>
    <w:sectPr w:rsidR="007B3BF1" w:rsidRPr="007B3BF1" w:rsidSect="00A602F6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F0CC0"/>
    <w:multiLevelType w:val="hybridMultilevel"/>
    <w:tmpl w:val="1514EB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3DD"/>
    <w:rsid w:val="00023ECA"/>
    <w:rsid w:val="00075738"/>
    <w:rsid w:val="000A3693"/>
    <w:rsid w:val="001245C6"/>
    <w:rsid w:val="001722DE"/>
    <w:rsid w:val="002845C7"/>
    <w:rsid w:val="00293D1C"/>
    <w:rsid w:val="002D57FF"/>
    <w:rsid w:val="002E152B"/>
    <w:rsid w:val="002E48AF"/>
    <w:rsid w:val="002F3C8B"/>
    <w:rsid w:val="00302092"/>
    <w:rsid w:val="00332B30"/>
    <w:rsid w:val="003950BF"/>
    <w:rsid w:val="003B0D10"/>
    <w:rsid w:val="003E3B42"/>
    <w:rsid w:val="004170C8"/>
    <w:rsid w:val="00421F5D"/>
    <w:rsid w:val="0043041A"/>
    <w:rsid w:val="00450BC5"/>
    <w:rsid w:val="004567D8"/>
    <w:rsid w:val="0047489F"/>
    <w:rsid w:val="00590CFA"/>
    <w:rsid w:val="006556B1"/>
    <w:rsid w:val="006D2F2A"/>
    <w:rsid w:val="0072031E"/>
    <w:rsid w:val="00734B38"/>
    <w:rsid w:val="007352E3"/>
    <w:rsid w:val="007653A6"/>
    <w:rsid w:val="0079531F"/>
    <w:rsid w:val="007A29A4"/>
    <w:rsid w:val="007A7722"/>
    <w:rsid w:val="007B3BF1"/>
    <w:rsid w:val="007C49E5"/>
    <w:rsid w:val="00873FA2"/>
    <w:rsid w:val="008838A3"/>
    <w:rsid w:val="00885B12"/>
    <w:rsid w:val="008F071B"/>
    <w:rsid w:val="008F3871"/>
    <w:rsid w:val="009013DD"/>
    <w:rsid w:val="00936E61"/>
    <w:rsid w:val="00A429B8"/>
    <w:rsid w:val="00A602F6"/>
    <w:rsid w:val="00B03F9D"/>
    <w:rsid w:val="00B35E67"/>
    <w:rsid w:val="00B5319E"/>
    <w:rsid w:val="00BC3977"/>
    <w:rsid w:val="00BC40DC"/>
    <w:rsid w:val="00BE009F"/>
    <w:rsid w:val="00BE0B21"/>
    <w:rsid w:val="00C262D2"/>
    <w:rsid w:val="00C3204E"/>
    <w:rsid w:val="00C50A4C"/>
    <w:rsid w:val="00C73358"/>
    <w:rsid w:val="00C942EC"/>
    <w:rsid w:val="00CD6CAF"/>
    <w:rsid w:val="00CF2580"/>
    <w:rsid w:val="00D3219F"/>
    <w:rsid w:val="00DB4438"/>
    <w:rsid w:val="00DD1C7C"/>
    <w:rsid w:val="00DE4909"/>
    <w:rsid w:val="00DE6E91"/>
    <w:rsid w:val="00E143C8"/>
    <w:rsid w:val="00E43F21"/>
    <w:rsid w:val="00EC46D0"/>
    <w:rsid w:val="00F10F01"/>
    <w:rsid w:val="00F12B54"/>
    <w:rsid w:val="00F250F9"/>
    <w:rsid w:val="00F800E4"/>
    <w:rsid w:val="00FB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95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E3B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</dc:creator>
  <cp:keywords/>
  <dc:description/>
  <cp:lastModifiedBy>marinagen</cp:lastModifiedBy>
  <cp:revision>26</cp:revision>
  <cp:lastPrinted>2013-09-27T07:11:00Z</cp:lastPrinted>
  <dcterms:created xsi:type="dcterms:W3CDTF">2011-11-17T15:01:00Z</dcterms:created>
  <dcterms:modified xsi:type="dcterms:W3CDTF">2013-09-27T07:12:00Z</dcterms:modified>
</cp:coreProperties>
</file>